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74FAA" w14:textId="77777777" w:rsidR="001054D5" w:rsidRPr="00866D93" w:rsidRDefault="001054D5" w:rsidP="001054D5">
      <w:pPr>
        <w:jc w:val="center"/>
        <w:rPr>
          <w:color w:val="800000"/>
          <w:sz w:val="48"/>
          <w:szCs w:val="48"/>
        </w:rPr>
      </w:pPr>
      <w:r w:rsidRPr="00866D93">
        <w:rPr>
          <w:color w:val="800000"/>
          <w:sz w:val="48"/>
          <w:szCs w:val="48"/>
        </w:rPr>
        <w:t>AUTUNNO ROSSO</w:t>
      </w:r>
    </w:p>
    <w:p w14:paraId="6CF80159" w14:textId="77777777" w:rsidR="001054D5" w:rsidRDefault="001054D5" w:rsidP="001054D5">
      <w:pPr>
        <w:jc w:val="center"/>
      </w:pPr>
      <w:r>
        <w:t>Atto unico</w:t>
      </w:r>
    </w:p>
    <w:p w14:paraId="0158B650" w14:textId="77777777" w:rsidR="001054D5" w:rsidRDefault="001054D5" w:rsidP="001054D5">
      <w:pPr>
        <w:jc w:val="center"/>
      </w:pPr>
      <w:r>
        <w:t xml:space="preserve">di </w:t>
      </w:r>
    </w:p>
    <w:p w14:paraId="4356BBA8" w14:textId="77777777" w:rsidR="001054D5" w:rsidRPr="00246A27" w:rsidRDefault="001054D5" w:rsidP="001054D5">
      <w:pPr>
        <w:jc w:val="center"/>
        <w:rPr>
          <w:rFonts w:ascii="Apple Chancery" w:hAnsi="Apple Chancery" w:cs="Apple Chancery"/>
          <w:color w:val="800000"/>
        </w:rPr>
      </w:pPr>
      <w:r w:rsidRPr="00246A27">
        <w:rPr>
          <w:rFonts w:ascii="Apple Chancery" w:hAnsi="Apple Chancery" w:cs="Apple Chancery"/>
          <w:color w:val="800000"/>
        </w:rPr>
        <w:t>Valerio Di Piramo</w:t>
      </w:r>
    </w:p>
    <w:p w14:paraId="7169F665" w14:textId="77777777" w:rsidR="001054D5" w:rsidRDefault="001054D5" w:rsidP="001054D5">
      <w:pPr>
        <w:jc w:val="center"/>
        <w:rPr>
          <w:color w:val="943634" w:themeColor="accent2" w:themeShade="BF"/>
        </w:rPr>
      </w:pPr>
    </w:p>
    <w:p w14:paraId="091E683F" w14:textId="77777777" w:rsidR="001054D5" w:rsidRPr="00D75FD3" w:rsidRDefault="001054D5" w:rsidP="001054D5">
      <w:pPr>
        <w:rPr>
          <w:i/>
        </w:rPr>
      </w:pPr>
      <w:r>
        <w:rPr>
          <w:i/>
        </w:rPr>
        <w:t>Personaggi</w:t>
      </w:r>
    </w:p>
    <w:p w14:paraId="6E91ED8F" w14:textId="77777777" w:rsidR="001054D5" w:rsidRDefault="001054D5" w:rsidP="001054D5"/>
    <w:p w14:paraId="6F537B63" w14:textId="77777777" w:rsidR="001054D5" w:rsidRDefault="001054D5" w:rsidP="001054D5">
      <w:r w:rsidRPr="004C3581">
        <w:t>Natascia</w:t>
      </w:r>
      <w:r w:rsidRPr="004C3581">
        <w:tab/>
      </w:r>
      <w:r w:rsidRPr="004C3581">
        <w:tab/>
        <w:t>badante russa;</w:t>
      </w:r>
    </w:p>
    <w:p w14:paraId="70B1694B" w14:textId="77777777" w:rsidR="001054D5" w:rsidRDefault="001054D5" w:rsidP="001054D5">
      <w:r>
        <w:t>Giosuè</w:t>
      </w:r>
      <w:r>
        <w:tab/>
      </w:r>
      <w:r>
        <w:tab/>
      </w:r>
      <w:r>
        <w:tab/>
        <w:t>vecchio della badante Natascia;</w:t>
      </w:r>
    </w:p>
    <w:p w14:paraId="6121447A" w14:textId="77777777" w:rsidR="001054D5" w:rsidRDefault="001054D5" w:rsidP="001054D5">
      <w:r>
        <w:t>Galina</w:t>
      </w:r>
      <w:r>
        <w:tab/>
      </w:r>
      <w:r>
        <w:tab/>
      </w:r>
      <w:r>
        <w:tab/>
        <w:t>badante russa;</w:t>
      </w:r>
    </w:p>
    <w:p w14:paraId="544CDB41" w14:textId="77777777" w:rsidR="001054D5" w:rsidRDefault="001054D5" w:rsidP="001054D5">
      <w:r>
        <w:t>Libero</w:t>
      </w:r>
      <w:r>
        <w:tab/>
      </w:r>
      <w:r>
        <w:tab/>
      </w:r>
      <w:r>
        <w:tab/>
        <w:t>vecchio della badante Galina;</w:t>
      </w:r>
    </w:p>
    <w:p w14:paraId="23842BC6" w14:textId="77777777" w:rsidR="001054D5" w:rsidRDefault="001054D5" w:rsidP="001054D5">
      <w:r>
        <w:t>Nikita</w:t>
      </w:r>
      <w:r>
        <w:tab/>
      </w:r>
      <w:r>
        <w:tab/>
      </w:r>
      <w:r>
        <w:tab/>
        <w:t>uomo con impermeabile.</w:t>
      </w:r>
    </w:p>
    <w:p w14:paraId="209018A2" w14:textId="77777777" w:rsidR="001054D5" w:rsidRPr="004C3581" w:rsidRDefault="001054D5" w:rsidP="001054D5"/>
    <w:p w14:paraId="530DC030" w14:textId="77777777" w:rsidR="001054D5" w:rsidRDefault="001054D5" w:rsidP="001054D5">
      <w:pPr>
        <w:rPr>
          <w:i/>
        </w:rPr>
      </w:pPr>
      <w:r>
        <w:rPr>
          <w:i/>
        </w:rPr>
        <w:t>Parco in autunno; l</w:t>
      </w:r>
      <w:r w:rsidRPr="004C3581">
        <w:rPr>
          <w:i/>
        </w:rPr>
        <w:t xml:space="preserve">a musica per  l’apertura del sipario dovrà richiamare la Russia. Da destra entrano Natascia e Galina; sono due donne corpose, vestite come badanti russe, con </w:t>
      </w:r>
      <w:r>
        <w:rPr>
          <w:i/>
        </w:rPr>
        <w:t>il foulard</w:t>
      </w:r>
      <w:r w:rsidRPr="004C3581">
        <w:rPr>
          <w:i/>
        </w:rPr>
        <w:t xml:space="preserve"> in </w:t>
      </w:r>
      <w:r>
        <w:rPr>
          <w:i/>
        </w:rPr>
        <w:t>testa</w:t>
      </w:r>
      <w:r w:rsidRPr="004C3581">
        <w:rPr>
          <w:i/>
        </w:rPr>
        <w:t xml:space="preserve">; sono veramente poco attraenti, hanno un sacchetto </w:t>
      </w:r>
      <w:r>
        <w:rPr>
          <w:i/>
        </w:rPr>
        <w:t>in una</w:t>
      </w:r>
      <w:r w:rsidRPr="004C3581">
        <w:rPr>
          <w:i/>
        </w:rPr>
        <w:t xml:space="preserve"> mano con la spesa</w:t>
      </w:r>
      <w:r>
        <w:rPr>
          <w:i/>
        </w:rPr>
        <w:t>, e con l’altra mano tengono sottobraccio Giosuè e Libero i quali hanno cappello e bastone; le due badanti hanno un forte accento che tradisce la loro origine russa.</w:t>
      </w:r>
    </w:p>
    <w:p w14:paraId="5192DA43" w14:textId="77777777" w:rsidR="001054D5" w:rsidRDefault="001054D5" w:rsidP="001054D5">
      <w:pPr>
        <w:rPr>
          <w:i/>
        </w:rPr>
      </w:pPr>
    </w:p>
    <w:p w14:paraId="09CC1A9A" w14:textId="77777777" w:rsidR="001054D5" w:rsidRDefault="001054D5" w:rsidP="001054D5">
      <w:r>
        <w:t>Natascia</w:t>
      </w:r>
      <w:r>
        <w:tab/>
      </w:r>
      <w:r>
        <w:tab/>
        <w:t>Senti Galina, fermiamo un momento a riposare sulla panca.</w:t>
      </w:r>
    </w:p>
    <w:p w14:paraId="76254CC0" w14:textId="77777777" w:rsidR="001054D5" w:rsidRDefault="001054D5" w:rsidP="001054D5">
      <w:r>
        <w:t>Galina</w:t>
      </w:r>
      <w:r>
        <w:tab/>
      </w:r>
      <w:r>
        <w:tab/>
      </w:r>
      <w:r>
        <w:tab/>
        <w:t>Va bene…Libero, io mettere te su quella panca con Giosuè, va bene?</w:t>
      </w:r>
    </w:p>
    <w:p w14:paraId="0FFE548B" w14:textId="77777777" w:rsidR="001054D5" w:rsidRDefault="001054D5" w:rsidP="001054D5">
      <w:r>
        <w:t>Libero</w:t>
      </w:r>
      <w:r>
        <w:tab/>
      </w:r>
      <w:r>
        <w:tab/>
      </w:r>
      <w:r>
        <w:tab/>
        <w:t>Fai un po’ come ti pare…tanto lo fai sempre come ti pare…</w:t>
      </w:r>
    </w:p>
    <w:p w14:paraId="2AFE1677" w14:textId="77777777" w:rsidR="001054D5" w:rsidRDefault="001054D5" w:rsidP="001054D5">
      <w:pPr>
        <w:rPr>
          <w:i/>
        </w:rPr>
      </w:pPr>
      <w:r>
        <w:t>Natascia</w:t>
      </w:r>
      <w:r>
        <w:tab/>
      </w:r>
      <w:r>
        <w:tab/>
        <w:t>Vieni Giosuè, vieni…seduto…bravo, così…</w:t>
      </w:r>
      <w:r w:rsidRPr="009559CC">
        <w:rPr>
          <w:i/>
        </w:rPr>
        <w:t xml:space="preserve">gli scivola il braccio, e Giosuè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559CC">
        <w:rPr>
          <w:i/>
        </w:rPr>
        <w:t>picchia il sedere violentemente.</w:t>
      </w:r>
    </w:p>
    <w:p w14:paraId="70B08F05" w14:textId="77777777" w:rsidR="001054D5" w:rsidRDefault="001054D5" w:rsidP="001054D5">
      <w:r>
        <w:t>Giosuè</w:t>
      </w:r>
      <w:r>
        <w:tab/>
      </w:r>
      <w:r>
        <w:tab/>
      </w:r>
      <w:r>
        <w:tab/>
        <w:t xml:space="preserve">AHI! MAREMMA MAIALA, MA CHE CI STAI UN PO’ ATTENTA? MI HAI </w:t>
      </w:r>
      <w:r>
        <w:tab/>
      </w:r>
      <w:r>
        <w:tab/>
      </w:r>
      <w:r>
        <w:tab/>
        <w:t xml:space="preserve">FINITO DI ROMPE’ LE COSTOLE! TANTO CHE VUOI, STO BENE! SON </w:t>
      </w:r>
      <w:r>
        <w:tab/>
      </w:r>
      <w:r>
        <w:tab/>
      </w:r>
      <w:r>
        <w:tab/>
      </w:r>
      <w:r>
        <w:tab/>
        <w:t>PIENO DI DOLORI CHE SEMBRA M’ABBINO FRUSTATO!</w:t>
      </w:r>
    </w:p>
    <w:p w14:paraId="406BB112" w14:textId="77777777" w:rsidR="001054D5" w:rsidRDefault="001054D5" w:rsidP="001054D5">
      <w:r>
        <w:t>Libero</w:t>
      </w:r>
      <w:r>
        <w:tab/>
      </w:r>
      <w:r>
        <w:tab/>
      </w:r>
      <w:r>
        <w:tab/>
        <w:t>Ovvia Giosuè, falla un po’ finita! Come sei uggioso!</w:t>
      </w:r>
    </w:p>
    <w:p w14:paraId="7E74DBEC" w14:textId="77777777" w:rsidR="001054D5" w:rsidRDefault="001054D5" w:rsidP="001054D5">
      <w:r>
        <w:t>Giosuè</w:t>
      </w:r>
      <w:r>
        <w:tab/>
      </w:r>
      <w:r>
        <w:tab/>
      </w:r>
      <w:r>
        <w:tab/>
        <w:t xml:space="preserve">UGGIOSO? STAI ATTENTO A COME PARLI, VECCHIACCIO DELLA </w:t>
      </w:r>
      <w:r>
        <w:tab/>
      </w:r>
      <w:r>
        <w:tab/>
      </w:r>
      <w:r>
        <w:tab/>
      </w:r>
      <w:r>
        <w:tab/>
        <w:t>MALORA!</w:t>
      </w:r>
    </w:p>
    <w:p w14:paraId="6425EB83" w14:textId="77777777" w:rsidR="001054D5" w:rsidRDefault="001054D5" w:rsidP="001054D5">
      <w:r>
        <w:t>Libero</w:t>
      </w:r>
      <w:r>
        <w:tab/>
      </w:r>
      <w:r>
        <w:tab/>
      </w:r>
      <w:r>
        <w:tab/>
        <w:t>O Natascia, ma che l’ha presa la pasticca stamani?</w:t>
      </w:r>
    </w:p>
    <w:p w14:paraId="1DC8E752" w14:textId="77777777" w:rsidR="001054D5" w:rsidRPr="009559CC" w:rsidRDefault="001054D5" w:rsidP="001054D5">
      <w:r>
        <w:t>Natascia</w:t>
      </w:r>
      <w:r>
        <w:tab/>
      </w:r>
      <w:r>
        <w:tab/>
        <w:t>Da. Io data subito dopo colazione.</w:t>
      </w:r>
    </w:p>
    <w:p w14:paraId="3F5EE964" w14:textId="77777777" w:rsidR="001054D5" w:rsidRDefault="001054D5" w:rsidP="001054D5">
      <w:r>
        <w:t>Galina</w:t>
      </w:r>
      <w:r>
        <w:tab/>
      </w:r>
      <w:r>
        <w:tab/>
      </w:r>
      <w:r>
        <w:tab/>
        <w:t>Anteriosky polatosky da ra craica…</w:t>
      </w:r>
    </w:p>
    <w:p w14:paraId="372C6870" w14:textId="77777777" w:rsidR="001054D5" w:rsidRDefault="001054D5" w:rsidP="001054D5">
      <w:r>
        <w:t>Natascia</w:t>
      </w:r>
      <w:r>
        <w:tab/>
      </w:r>
      <w:r>
        <w:tab/>
        <w:t>Galina! Tu parla italiano, dobbiamo imparare lingua.</w:t>
      </w:r>
    </w:p>
    <w:p w14:paraId="3DAF52A0" w14:textId="77777777" w:rsidR="001054D5" w:rsidRDefault="001054D5" w:rsidP="001054D5">
      <w:r>
        <w:t>Galina</w:t>
      </w:r>
      <w:r>
        <w:tab/>
      </w:r>
      <w:r>
        <w:tab/>
      </w:r>
      <w:r>
        <w:tab/>
        <w:t>Da.</w:t>
      </w:r>
    </w:p>
    <w:p w14:paraId="0A0197F9" w14:textId="77777777" w:rsidR="001054D5" w:rsidRDefault="001054D5" w:rsidP="001054D5">
      <w:r>
        <w:t>Natascia</w:t>
      </w:r>
      <w:r>
        <w:tab/>
      </w:r>
      <w:r>
        <w:tab/>
        <w:t>No “Da”…Sì!</w:t>
      </w:r>
    </w:p>
    <w:p w14:paraId="7A2FE8BF" w14:textId="77777777" w:rsidR="001054D5" w:rsidRDefault="001054D5" w:rsidP="001054D5">
      <w:r>
        <w:t>Galina</w:t>
      </w:r>
      <w:r>
        <w:tab/>
      </w:r>
      <w:r>
        <w:tab/>
      </w:r>
      <w:r>
        <w:tab/>
        <w:t>Sì.</w:t>
      </w:r>
    </w:p>
    <w:p w14:paraId="1B00D78F" w14:textId="77777777" w:rsidR="001054D5" w:rsidRDefault="001054D5" w:rsidP="001054D5">
      <w:r>
        <w:t>Natascia</w:t>
      </w:r>
      <w:r>
        <w:tab/>
      </w:r>
      <w:r>
        <w:tab/>
        <w:t>Brava.</w:t>
      </w:r>
    </w:p>
    <w:p w14:paraId="0A5A3948" w14:textId="77777777" w:rsidR="001054D5" w:rsidRDefault="001054D5" w:rsidP="001054D5">
      <w:r>
        <w:t>Galina</w:t>
      </w:r>
      <w:r>
        <w:tab/>
      </w:r>
      <w:r>
        <w:tab/>
      </w:r>
      <w:r>
        <w:tab/>
        <w:t xml:space="preserve">Volevo dire…voi state boni boni su questa panca…io e Natascia andiamo </w:t>
      </w:r>
      <w:r>
        <w:tab/>
      </w:r>
      <w:r>
        <w:tab/>
      </w:r>
      <w:r>
        <w:tab/>
        <w:t>su quella panca là. Tra poco noi riprendere voi e andare a casa.</w:t>
      </w:r>
    </w:p>
    <w:p w14:paraId="425438B4" w14:textId="77777777" w:rsidR="001054D5" w:rsidRDefault="001054D5" w:rsidP="001054D5">
      <w:r>
        <w:t>Giosuè</w:t>
      </w:r>
      <w:r>
        <w:tab/>
      </w:r>
      <w:r>
        <w:tab/>
      </w:r>
      <w:r>
        <w:tab/>
        <w:t>O Natascia! O che mi lasci con questo vecchio qui?</w:t>
      </w:r>
    </w:p>
    <w:p w14:paraId="3410180D" w14:textId="77777777" w:rsidR="001054D5" w:rsidRDefault="001054D5" w:rsidP="001054D5">
      <w:r>
        <w:t>Libero</w:t>
      </w:r>
      <w:r>
        <w:tab/>
      </w:r>
      <w:r>
        <w:tab/>
      </w:r>
      <w:r>
        <w:tab/>
        <w:t>Vecchio un accidente! Ho due anni meno di te, brutta bestiaccia!</w:t>
      </w:r>
    </w:p>
    <w:p w14:paraId="68776936" w14:textId="77777777" w:rsidR="001054D5" w:rsidRDefault="001054D5" w:rsidP="001054D5">
      <w:r>
        <w:t>Giosuè</w:t>
      </w:r>
      <w:r>
        <w:tab/>
      </w:r>
      <w:r>
        <w:tab/>
      </w:r>
      <w:r>
        <w:tab/>
        <w:t>Sì, ma ne dimostri cinquanta di più!</w:t>
      </w:r>
    </w:p>
    <w:p w14:paraId="480C2930" w14:textId="77777777" w:rsidR="001054D5" w:rsidRDefault="001054D5" w:rsidP="001054D5">
      <w:r>
        <w:t>Galina</w:t>
      </w:r>
      <w:r>
        <w:tab/>
      </w:r>
      <w:r>
        <w:tab/>
      </w:r>
      <w:r>
        <w:tab/>
        <w:t>Voi stare buoni, adesso, e fare come due buoni amici…</w:t>
      </w:r>
    </w:p>
    <w:p w14:paraId="1594F7D9" w14:textId="1EADF838" w:rsidR="001054D5" w:rsidRDefault="001054D5" w:rsidP="001054D5">
      <w:r>
        <w:t>Giosuè</w:t>
      </w:r>
      <w:r>
        <w:tab/>
      </w:r>
      <w:r>
        <w:tab/>
      </w:r>
      <w:r>
        <w:tab/>
        <w:t>Amici? Non siamo mai stati amici! Se ora siamo ins</w:t>
      </w:r>
      <w:r w:rsidR="00B77A6E">
        <w:t xml:space="preserve">ieme è perché voi due </w:t>
      </w:r>
      <w:r w:rsidR="00B77A6E">
        <w:tab/>
      </w:r>
      <w:r w:rsidR="00B77A6E">
        <w:tab/>
      </w:r>
      <w:r w:rsidR="00B77A6E">
        <w:tab/>
        <w:t>b</w:t>
      </w:r>
      <w:r>
        <w:t xml:space="preserve">adanti  siete tutte e due russe! Figurati! Io e lui non ci si poteva vedè </w:t>
      </w:r>
      <w:r>
        <w:tab/>
      </w:r>
      <w:r>
        <w:tab/>
      </w:r>
      <w:r>
        <w:tab/>
        <w:t xml:space="preserve">neanche da giovani! E ora ci costringete a sopportarci! </w:t>
      </w:r>
    </w:p>
    <w:p w14:paraId="0EF4F868" w14:textId="77777777" w:rsidR="001054D5" w:rsidRPr="004C4312" w:rsidRDefault="001054D5" w:rsidP="001054D5">
      <w:pPr>
        <w:rPr>
          <w:i/>
        </w:rPr>
      </w:pPr>
      <w:r>
        <w:lastRenderedPageBreak/>
        <w:t>Natalia</w:t>
      </w:r>
      <w:r>
        <w:tab/>
      </w:r>
      <w:r>
        <w:tab/>
        <w:t xml:space="preserve">Va bene, va bene…però state bravi, da? </w:t>
      </w:r>
      <w:r w:rsidRPr="004C4312">
        <w:rPr>
          <w:i/>
        </w:rPr>
        <w:t xml:space="preserve">Le badanti vanno sulla panchina </w:t>
      </w:r>
      <w:r w:rsidRPr="004C4312">
        <w:rPr>
          <w:i/>
        </w:rPr>
        <w:tab/>
      </w:r>
      <w:r w:rsidRPr="004C4312">
        <w:rPr>
          <w:i/>
        </w:rPr>
        <w:tab/>
      </w:r>
      <w:r w:rsidRPr="004C4312">
        <w:rPr>
          <w:i/>
        </w:rPr>
        <w:tab/>
        <w:t xml:space="preserve">di fronte, mentre i due vecchi si stringono nelle spalle e si girano uno a </w:t>
      </w:r>
      <w:r w:rsidRPr="004C4312">
        <w:rPr>
          <w:i/>
        </w:rPr>
        <w:tab/>
      </w:r>
      <w:r w:rsidRPr="004C4312">
        <w:rPr>
          <w:i/>
        </w:rPr>
        <w:tab/>
      </w:r>
      <w:r w:rsidRPr="004C4312">
        <w:rPr>
          <w:i/>
        </w:rPr>
        <w:tab/>
      </w:r>
      <w:r>
        <w:rPr>
          <w:i/>
        </w:rPr>
        <w:tab/>
      </w:r>
      <w:r w:rsidRPr="004C4312">
        <w:rPr>
          <w:i/>
        </w:rPr>
        <w:t>destra e uno a sinistra.</w:t>
      </w:r>
    </w:p>
    <w:p w14:paraId="66EA6693" w14:textId="77777777" w:rsidR="001054D5" w:rsidRDefault="001054D5" w:rsidP="001054D5">
      <w:r>
        <w:t>Galina</w:t>
      </w:r>
      <w:r>
        <w:tab/>
      </w:r>
      <w:r>
        <w:tab/>
      </w:r>
      <w:r>
        <w:tab/>
        <w:t xml:space="preserve">Tu credi davvero che questo serva a noi? </w:t>
      </w:r>
    </w:p>
    <w:p w14:paraId="496E0977" w14:textId="77777777" w:rsidR="001054D5" w:rsidRDefault="001054D5" w:rsidP="001054D5">
      <w:r>
        <w:t>Natascia</w:t>
      </w:r>
      <w:r>
        <w:tab/>
      </w:r>
      <w:r>
        <w:tab/>
        <w:t>Cosa serve a noi?</w:t>
      </w:r>
    </w:p>
    <w:p w14:paraId="1D6E01EF" w14:textId="77777777" w:rsidR="001054D5" w:rsidRDefault="001054D5" w:rsidP="001054D5">
      <w:r>
        <w:t>Galina</w:t>
      </w:r>
      <w:r>
        <w:tab/>
      </w:r>
      <w:r>
        <w:tab/>
      </w:r>
      <w:r>
        <w:tab/>
        <w:t>Parla italiano.</w:t>
      </w:r>
    </w:p>
    <w:p w14:paraId="204CF04A" w14:textId="77777777" w:rsidR="001054D5" w:rsidRDefault="001054D5" w:rsidP="001054D5">
      <w:r>
        <w:t>Natascia</w:t>
      </w:r>
      <w:r>
        <w:tab/>
      </w:r>
      <w:r>
        <w:tab/>
        <w:t xml:space="preserve">Da. Sì… questo serve, perché vecchi italiani rincoglio vogliono parlare con </w:t>
      </w:r>
      <w:r>
        <w:tab/>
      </w:r>
      <w:r>
        <w:tab/>
      </w:r>
      <w:r>
        <w:tab/>
        <w:t xml:space="preserve">badante russa. E russo loro non sapere…ma se noi sapere loro lingua </w:t>
      </w:r>
      <w:r>
        <w:tab/>
      </w:r>
      <w:r>
        <w:tab/>
      </w:r>
      <w:r>
        <w:tab/>
      </w:r>
      <w:r>
        <w:tab/>
        <w:t>tutto facile.</w:t>
      </w:r>
    </w:p>
    <w:p w14:paraId="42AAFEC8" w14:textId="77777777" w:rsidR="001054D5" w:rsidRDefault="001054D5" w:rsidP="001054D5">
      <w:r>
        <w:t>Galina</w:t>
      </w:r>
      <w:r>
        <w:tab/>
      </w:r>
      <w:r>
        <w:tab/>
      </w:r>
      <w:r>
        <w:tab/>
        <w:t>Io capito quasi tutto…Cosa volere dire “rincoglio?”</w:t>
      </w:r>
    </w:p>
    <w:p w14:paraId="34FD0577" w14:textId="77777777" w:rsidR="001054D5" w:rsidRDefault="001054D5" w:rsidP="001054D5">
      <w:r>
        <w:t>Natascia</w:t>
      </w:r>
      <w:r>
        <w:tab/>
      </w:r>
      <w:r>
        <w:tab/>
        <w:t xml:space="preserve">Io non so. Essere parola che io sentita da nipote di mio vecchio. </w:t>
      </w:r>
      <w:r>
        <w:tab/>
      </w:r>
      <w:r>
        <w:tab/>
      </w:r>
      <w:r>
        <w:tab/>
      </w:r>
      <w:r>
        <w:tab/>
        <w:t>Forse volere dire nonno.</w:t>
      </w:r>
    </w:p>
    <w:p w14:paraId="69C772A8" w14:textId="77777777" w:rsidR="001054D5" w:rsidRDefault="001054D5" w:rsidP="001054D5">
      <w:r>
        <w:t>Galina</w:t>
      </w:r>
      <w:r>
        <w:tab/>
      </w:r>
      <w:r>
        <w:tab/>
      </w:r>
      <w:r>
        <w:tab/>
        <w:t>Natascia, tu ricorda quando era in grande patria?</w:t>
      </w:r>
    </w:p>
    <w:p w14:paraId="23867B5D" w14:textId="77777777" w:rsidR="001054D5" w:rsidRDefault="001054D5" w:rsidP="001054D5">
      <w:r>
        <w:t>Natascia</w:t>
      </w:r>
      <w:r>
        <w:tab/>
      </w:r>
      <w:r>
        <w:tab/>
        <w:t>Tutte notti io sogno…tutte notti…mi manca Russia...</w:t>
      </w:r>
    </w:p>
    <w:p w14:paraId="79375A93" w14:textId="77777777" w:rsidR="001054D5" w:rsidRDefault="001054D5" w:rsidP="001054D5">
      <w:r>
        <w:t>Galina</w:t>
      </w:r>
      <w:r>
        <w:tab/>
      </w:r>
      <w:r>
        <w:tab/>
      </w:r>
      <w:r>
        <w:tab/>
        <w:t>E quale essere cosa che mancare di più?</w:t>
      </w:r>
    </w:p>
    <w:p w14:paraId="5B9AB7A8" w14:textId="77777777" w:rsidR="001054D5" w:rsidRDefault="001054D5" w:rsidP="001054D5">
      <w:r>
        <w:t>Natascia</w:t>
      </w:r>
      <w:r>
        <w:tab/>
      </w:r>
      <w:r>
        <w:tab/>
        <w:t xml:space="preserve">Tutto. Mancare tutto. </w:t>
      </w:r>
    </w:p>
    <w:p w14:paraId="5984846B" w14:textId="77777777" w:rsidR="001054D5" w:rsidRDefault="001054D5" w:rsidP="001054D5">
      <w:r>
        <w:t>Galina</w:t>
      </w:r>
      <w:r>
        <w:tab/>
      </w:r>
      <w:r>
        <w:tab/>
      </w:r>
      <w:r>
        <w:tab/>
        <w:t>Ma tolto neve e freddo noi non avere altro in Russia!</w:t>
      </w:r>
    </w:p>
    <w:p w14:paraId="4BD8D549" w14:textId="77777777" w:rsidR="001054D5" w:rsidRDefault="001054D5" w:rsidP="001054D5">
      <w:r>
        <w:t>Natascia</w:t>
      </w:r>
      <w:r>
        <w:tab/>
      </w:r>
      <w:r>
        <w:tab/>
        <w:t xml:space="preserve">Questo non preciso. Noi avere una cosa che da quando venute Italia non </w:t>
      </w:r>
      <w:r>
        <w:tab/>
      </w:r>
      <w:r>
        <w:tab/>
      </w:r>
      <w:r>
        <w:tab/>
        <w:t>avere più vista.</w:t>
      </w:r>
    </w:p>
    <w:p w14:paraId="587B383F" w14:textId="77777777" w:rsidR="001054D5" w:rsidRDefault="001054D5" w:rsidP="001054D5">
      <w:r>
        <w:t>Galina</w:t>
      </w:r>
      <w:r>
        <w:tab/>
      </w:r>
      <w:r>
        <w:tab/>
      </w:r>
      <w:r>
        <w:tab/>
        <w:t>E cosa essere questa cosa?</w:t>
      </w:r>
    </w:p>
    <w:p w14:paraId="0A29A3DA" w14:textId="77777777" w:rsidR="001054D5" w:rsidRDefault="001054D5" w:rsidP="001054D5">
      <w:r>
        <w:t>Natascia</w:t>
      </w:r>
      <w:r>
        <w:tab/>
      </w:r>
      <w:r>
        <w:tab/>
        <w:t xml:space="preserve">Io paura che qualcuno sente. </w:t>
      </w:r>
    </w:p>
    <w:p w14:paraId="7A7FA94D" w14:textId="77777777" w:rsidR="001054D5" w:rsidRDefault="001054D5" w:rsidP="001054D5">
      <w:r>
        <w:t>Galina</w:t>
      </w:r>
      <w:r>
        <w:tab/>
      </w:r>
      <w:r>
        <w:tab/>
      </w:r>
      <w:r>
        <w:tab/>
        <w:t>Tu dire in russo!</w:t>
      </w:r>
    </w:p>
    <w:p w14:paraId="0E8ED747" w14:textId="77777777" w:rsidR="001054D5" w:rsidRDefault="001054D5" w:rsidP="001054D5">
      <w:r>
        <w:t>Natascia</w:t>
      </w:r>
      <w:r>
        <w:tab/>
      </w:r>
      <w:r>
        <w:tab/>
        <w:t xml:space="preserve">Niet. Questo paese essere pieno di spie russe che manda Putin. Forse </w:t>
      </w:r>
      <w:r>
        <w:tab/>
      </w:r>
      <w:r>
        <w:tab/>
      </w:r>
      <w:r>
        <w:tab/>
      </w:r>
      <w:r>
        <w:tab/>
        <w:t>anche Giosuè e Libero spie russe. Tu venire qui vicino con orecchio.</w:t>
      </w:r>
    </w:p>
    <w:p w14:paraId="18E56C47" w14:textId="77777777" w:rsidR="001054D5" w:rsidRDefault="001054D5" w:rsidP="001054D5">
      <w:r>
        <w:t>Galina</w:t>
      </w:r>
      <w:r>
        <w:tab/>
      </w:r>
      <w:r>
        <w:tab/>
      </w:r>
      <w:r>
        <w:tab/>
      </w:r>
      <w:r w:rsidRPr="006F55F6">
        <w:rPr>
          <w:i/>
        </w:rPr>
        <w:t>Si avvicina, e Natascia le parla brevemente in un orecchio</w:t>
      </w:r>
      <w:r>
        <w:t xml:space="preserve"> Ah, quello!</w:t>
      </w:r>
    </w:p>
    <w:p w14:paraId="34779D16" w14:textId="77777777" w:rsidR="001054D5" w:rsidRDefault="001054D5" w:rsidP="001054D5">
      <w:r>
        <w:t>Natascia</w:t>
      </w:r>
      <w:r>
        <w:tab/>
      </w:r>
      <w:r>
        <w:tab/>
        <w:t>Da. In Russia io avere mio Ivan…ma qui Italia…</w:t>
      </w:r>
    </w:p>
    <w:p w14:paraId="6BD21ECB" w14:textId="77777777" w:rsidR="001054D5" w:rsidRDefault="001054D5" w:rsidP="001054D5">
      <w:r>
        <w:t>Galina</w:t>
      </w:r>
      <w:r>
        <w:tab/>
      </w:r>
      <w:r>
        <w:tab/>
      </w:r>
      <w:r>
        <w:tab/>
        <w:t>Da. E io in Russia avere mio Andrey…</w:t>
      </w:r>
    </w:p>
    <w:p w14:paraId="76F44EB9" w14:textId="77777777" w:rsidR="001054D5" w:rsidRDefault="001054D5" w:rsidP="001054D5">
      <w:r>
        <w:t>Natascia</w:t>
      </w:r>
      <w:r>
        <w:tab/>
      </w:r>
      <w:r>
        <w:tab/>
        <w:t>Eppure Italia essere conosciuta per grandi…come si dice…</w:t>
      </w:r>
    </w:p>
    <w:p w14:paraId="157D0E83" w14:textId="77777777" w:rsidR="001054D5" w:rsidRDefault="001054D5" w:rsidP="001054D5">
      <w:r>
        <w:t>Galina</w:t>
      </w:r>
      <w:r>
        <w:tab/>
      </w:r>
      <w:r>
        <w:tab/>
      </w:r>
      <w:r>
        <w:tab/>
        <w:t>Casanovi!</w:t>
      </w:r>
    </w:p>
    <w:p w14:paraId="79A28271" w14:textId="77777777" w:rsidR="001054D5" w:rsidRDefault="001054D5" w:rsidP="001054D5">
      <w:r>
        <w:t>Natascia</w:t>
      </w:r>
      <w:r>
        <w:tab/>
      </w:r>
      <w:r>
        <w:tab/>
        <w:t xml:space="preserve">Ecco, brava, Casanovi…ma da quando essere qui non trovato nemmeno </w:t>
      </w:r>
      <w:r>
        <w:tab/>
      </w:r>
      <w:r>
        <w:tab/>
      </w:r>
      <w:r>
        <w:tab/>
        <w:t>uno. E te Galina?</w:t>
      </w:r>
    </w:p>
    <w:p w14:paraId="6A73147F" w14:textId="77777777" w:rsidR="001054D5" w:rsidRDefault="001054D5" w:rsidP="001054D5">
      <w:r>
        <w:t>Galina</w:t>
      </w:r>
      <w:r>
        <w:tab/>
      </w:r>
      <w:r>
        <w:tab/>
      </w:r>
      <w:r>
        <w:tab/>
        <w:t>Niet, niet… non avvicina nessuno uomo a me.</w:t>
      </w:r>
    </w:p>
    <w:p w14:paraId="5BE63842" w14:textId="77777777" w:rsidR="001054D5" w:rsidRDefault="001054D5" w:rsidP="001054D5">
      <w:r>
        <w:t>Natascia</w:t>
      </w:r>
      <w:r>
        <w:tab/>
      </w:r>
      <w:r>
        <w:tab/>
        <w:t>Eppure io pare essere bella…</w:t>
      </w:r>
    </w:p>
    <w:p w14:paraId="2A0919F0" w14:textId="77777777" w:rsidR="001054D5" w:rsidRDefault="001054D5" w:rsidP="001054D5">
      <w:r>
        <w:t>Galina</w:t>
      </w:r>
      <w:r>
        <w:tab/>
      </w:r>
      <w:r>
        <w:tab/>
      </w:r>
      <w:r>
        <w:tab/>
        <w:t>Anche a me pare…ma sono tre anni che non ballare nel letto…</w:t>
      </w:r>
    </w:p>
    <w:p w14:paraId="3A34DD7C" w14:textId="77777777" w:rsidR="001054D5" w:rsidRDefault="001054D5" w:rsidP="001054D5">
      <w:r>
        <w:t>Natascia</w:t>
      </w:r>
      <w:r>
        <w:tab/>
      </w:r>
      <w:r>
        <w:tab/>
        <w:t>In Russia qualche volta io ballato anche in cucina…</w:t>
      </w:r>
    </w:p>
    <w:p w14:paraId="1921BAF6" w14:textId="77777777" w:rsidR="001054D5" w:rsidRDefault="001054D5" w:rsidP="001054D5">
      <w:r>
        <w:t>Galina</w:t>
      </w:r>
      <w:r>
        <w:tab/>
      </w:r>
      <w:r>
        <w:tab/>
      </w:r>
      <w:r>
        <w:tab/>
        <w:t>Io nella stalla…</w:t>
      </w:r>
    </w:p>
    <w:p w14:paraId="3E0E2BD6" w14:textId="77777777" w:rsidR="001054D5" w:rsidRDefault="001054D5" w:rsidP="001054D5">
      <w:r>
        <w:t>Natascia</w:t>
      </w:r>
      <w:r>
        <w:tab/>
      </w:r>
      <w:r>
        <w:tab/>
        <w:t>Io sotto alberi a primavera…</w:t>
      </w:r>
    </w:p>
    <w:p w14:paraId="40B47A9F" w14:textId="77777777" w:rsidR="001054D5" w:rsidRDefault="001054D5" w:rsidP="001054D5">
      <w:r>
        <w:t>Galina</w:t>
      </w:r>
      <w:r>
        <w:tab/>
      </w:r>
      <w:r>
        <w:tab/>
      </w:r>
      <w:r>
        <w:tab/>
        <w:t>Io d’inverno, vicino cascata gelata…</w:t>
      </w:r>
    </w:p>
    <w:p w14:paraId="66D10358" w14:textId="77777777" w:rsidR="001054D5" w:rsidRDefault="001054D5" w:rsidP="001054D5">
      <w:r>
        <w:t>Natascia</w:t>
      </w:r>
      <w:r>
        <w:tab/>
      </w:r>
      <w:r>
        <w:tab/>
        <w:t xml:space="preserve">Vicino cascata di inverno? Ma sono trenta gradi sotto lo zero! Voi come </w:t>
      </w:r>
      <w:r>
        <w:tab/>
      </w:r>
      <w:r>
        <w:tab/>
      </w:r>
      <w:r>
        <w:tab/>
        <w:t>faceva con il freddo rigido?</w:t>
      </w:r>
    </w:p>
    <w:p w14:paraId="7B7A4226" w14:textId="77777777" w:rsidR="001054D5" w:rsidRDefault="001054D5" w:rsidP="001054D5">
      <w:r>
        <w:t>Galina</w:t>
      </w:r>
      <w:r>
        <w:tab/>
      </w:r>
      <w:r>
        <w:tab/>
      </w:r>
      <w:r>
        <w:tab/>
        <w:t xml:space="preserve">Freddo tanto rigido…ma anche Andrey tanto rigido…essere stato bello </w:t>
      </w:r>
      <w:r>
        <w:tab/>
      </w:r>
      <w:r>
        <w:tab/>
      </w:r>
      <w:r>
        <w:tab/>
        <w:t>bello…non finire mai…</w:t>
      </w:r>
    </w:p>
    <w:p w14:paraId="1C489D53" w14:textId="77777777" w:rsidR="001054D5" w:rsidRDefault="001054D5" w:rsidP="001054D5">
      <w:r>
        <w:t xml:space="preserve">Natascia </w:t>
      </w:r>
      <w:r>
        <w:tab/>
      </w:r>
      <w:r>
        <w:tab/>
        <w:t xml:space="preserve">Delle volte io vestire con stivali neri…e picchiare Ivan con frustino per </w:t>
      </w:r>
      <w:r>
        <w:tab/>
      </w:r>
      <w:r>
        <w:tab/>
      </w:r>
      <w:r>
        <w:tab/>
        <w:t>somari…e dopo fare cose allegre e fare ballare letto…</w:t>
      </w:r>
    </w:p>
    <w:p w14:paraId="28C833D3" w14:textId="77777777" w:rsidR="001054D5" w:rsidRDefault="001054D5" w:rsidP="001054D5">
      <w:r>
        <w:t>Galina</w:t>
      </w:r>
      <w:r>
        <w:tab/>
      </w:r>
      <w:r>
        <w:tab/>
      </w:r>
      <w:r>
        <w:tab/>
        <w:t xml:space="preserve">Anch’io tante volte vestita con solo colbacco, e Andrey cavalcare, </w:t>
      </w:r>
      <w:r>
        <w:tab/>
      </w:r>
      <w:r>
        <w:tab/>
      </w:r>
      <w:r>
        <w:tab/>
      </w:r>
      <w:r>
        <w:tab/>
        <w:t>cavalcare…ricordo che metteva giubbotto di pelle nero…</w:t>
      </w:r>
    </w:p>
    <w:p w14:paraId="2378E1BF" w14:textId="77777777" w:rsidR="001054D5" w:rsidRDefault="001054D5" w:rsidP="001054D5">
      <w:r>
        <w:t>Natascia</w:t>
      </w:r>
      <w:r>
        <w:tab/>
      </w:r>
      <w:r>
        <w:tab/>
        <w:t xml:space="preserve">Tutte notti io sognare grande Steppa con tanta neve…poi arrivare Ivan, a </w:t>
      </w:r>
      <w:r>
        <w:tab/>
      </w:r>
      <w:r>
        <w:tab/>
      </w:r>
      <w:r>
        <w:tab/>
        <w:t>cavallo, tutto nudo…</w:t>
      </w:r>
    </w:p>
    <w:p w14:paraId="6F7929C9" w14:textId="77777777" w:rsidR="001054D5" w:rsidRDefault="001054D5" w:rsidP="001054D5">
      <w:r>
        <w:t>Galina</w:t>
      </w:r>
      <w:r>
        <w:tab/>
      </w:r>
      <w:r>
        <w:tab/>
      </w:r>
      <w:r>
        <w:tab/>
        <w:t>Il cavallo?</w:t>
      </w:r>
    </w:p>
    <w:p w14:paraId="1644F637" w14:textId="77777777" w:rsidR="001054D5" w:rsidRDefault="001054D5" w:rsidP="001054D5">
      <w:r>
        <w:t>Natascia</w:t>
      </w:r>
      <w:r>
        <w:tab/>
      </w:r>
      <w:r>
        <w:tab/>
        <w:t>Niet, niet…Ivan!</w:t>
      </w:r>
    </w:p>
    <w:p w14:paraId="6EA6488F" w14:textId="77777777" w:rsidR="001054D5" w:rsidRDefault="001054D5" w:rsidP="001054D5">
      <w:r>
        <w:t>Galina</w:t>
      </w:r>
      <w:r>
        <w:tab/>
      </w:r>
      <w:r>
        <w:tab/>
      </w:r>
      <w:r>
        <w:tab/>
        <w:t>E allora tu cosa fare?</w:t>
      </w:r>
    </w:p>
    <w:p w14:paraId="7C3A9912" w14:textId="77777777" w:rsidR="001054D5" w:rsidRDefault="001054D5" w:rsidP="001054D5">
      <w:r>
        <w:t>Natascia</w:t>
      </w:r>
      <w:r>
        <w:tab/>
      </w:r>
      <w:r>
        <w:tab/>
        <w:t>Dentro il sogno?</w:t>
      </w:r>
    </w:p>
    <w:p w14:paraId="6F0F42F2" w14:textId="77777777" w:rsidR="001054D5" w:rsidRDefault="001054D5" w:rsidP="001054D5">
      <w:r>
        <w:t>Galina</w:t>
      </w:r>
      <w:r>
        <w:tab/>
      </w:r>
      <w:r>
        <w:tab/>
      </w:r>
      <w:r>
        <w:tab/>
        <w:t>Da.</w:t>
      </w:r>
    </w:p>
    <w:p w14:paraId="37881E0C" w14:textId="77777777" w:rsidR="001054D5" w:rsidRDefault="001054D5" w:rsidP="001054D5">
      <w:pPr>
        <w:rPr>
          <w:i/>
        </w:rPr>
      </w:pPr>
      <w:r>
        <w:t>Natascia</w:t>
      </w:r>
      <w:r>
        <w:tab/>
      </w:r>
      <w:r>
        <w:tab/>
        <w:t xml:space="preserve">Tu dammi orecchio </w:t>
      </w:r>
      <w:r w:rsidRPr="004A4D0E">
        <w:rPr>
          <w:i/>
        </w:rPr>
        <w:t>Galina si avvicina, ma stavolta la cosa è lunga.</w:t>
      </w:r>
    </w:p>
    <w:p w14:paraId="7BF58DFE" w14:textId="77777777" w:rsidR="001054D5" w:rsidRDefault="001054D5" w:rsidP="001054D5">
      <w:r>
        <w:t>Galina</w:t>
      </w:r>
      <w:r>
        <w:tab/>
      </w:r>
      <w:r>
        <w:tab/>
      </w:r>
      <w:r>
        <w:tab/>
        <w:t>Ridendo Da! Da! Io capito…e quando tu svegliare?</w:t>
      </w:r>
    </w:p>
    <w:p w14:paraId="16554F19" w14:textId="77777777" w:rsidR="001054D5" w:rsidRPr="00827997" w:rsidRDefault="001054D5" w:rsidP="001054D5">
      <w:r>
        <w:t>Natascia</w:t>
      </w:r>
      <w:r>
        <w:tab/>
      </w:r>
      <w:r>
        <w:tab/>
        <w:t>Cambiare pannolone a Giosuè.</w:t>
      </w:r>
    </w:p>
    <w:p w14:paraId="61C83571" w14:textId="77777777" w:rsidR="001054D5" w:rsidRDefault="001054D5" w:rsidP="001054D5">
      <w:r>
        <w:t>Giosuè</w:t>
      </w:r>
      <w:r>
        <w:tab/>
      </w:r>
      <w:r>
        <w:tab/>
      </w:r>
      <w:r>
        <w:tab/>
        <w:t xml:space="preserve">Maremma maiala Libero, ma che ci stai un po’ fermo! La panchina balla </w:t>
      </w:r>
      <w:r>
        <w:tab/>
      </w:r>
      <w:r>
        <w:tab/>
      </w:r>
      <w:r>
        <w:tab/>
        <w:t>tutta! Che t’è venuto il Parkinson?</w:t>
      </w:r>
    </w:p>
    <w:p w14:paraId="58B71534" w14:textId="77777777" w:rsidR="001054D5" w:rsidRDefault="001054D5" w:rsidP="001054D5">
      <w:r>
        <w:t>Libero</w:t>
      </w:r>
      <w:r>
        <w:tab/>
      </w:r>
      <w:r>
        <w:tab/>
      </w:r>
      <w:r>
        <w:tab/>
        <w:t xml:space="preserve">Il Parkinson? Io? Ma sentitelo! E’ di fuori come un terrazzo, e poi il </w:t>
      </w:r>
      <w:r>
        <w:tab/>
      </w:r>
      <w:r>
        <w:tab/>
      </w:r>
      <w:r>
        <w:tab/>
      </w:r>
      <w:r>
        <w:tab/>
        <w:t xml:space="preserve">Parkinson l’ho io! Ma fammi il piacere! O GALINA, MA QUANDO SI VA A </w:t>
      </w:r>
      <w:r>
        <w:tab/>
      </w:r>
      <w:r>
        <w:tab/>
      </w:r>
      <w:r>
        <w:tab/>
        <w:t>CASA?</w:t>
      </w:r>
    </w:p>
    <w:p w14:paraId="02B54DFA" w14:textId="77777777" w:rsidR="001054D5" w:rsidRDefault="001054D5" w:rsidP="001054D5">
      <w:r>
        <w:t>Galina</w:t>
      </w:r>
      <w:r>
        <w:tab/>
      </w:r>
      <w:r>
        <w:tab/>
      </w:r>
      <w:r>
        <w:tab/>
        <w:t>Tu riposa un po’, Libero, tra poco andare.</w:t>
      </w:r>
    </w:p>
    <w:p w14:paraId="007D1A62" w14:textId="77777777" w:rsidR="001054D5" w:rsidRDefault="001054D5" w:rsidP="001054D5">
      <w:r>
        <w:t>Giosuè</w:t>
      </w:r>
      <w:r>
        <w:tab/>
      </w:r>
      <w:r>
        <w:tab/>
      </w:r>
      <w:r>
        <w:tab/>
        <w:t xml:space="preserve">Certo t’hanno data una badante che ha il nome di un pollo…Gallina! Piro </w:t>
      </w:r>
      <w:r>
        <w:tab/>
      </w:r>
      <w:r>
        <w:tab/>
      </w:r>
      <w:r>
        <w:tab/>
        <w:t>piro piro…ti fa anche l’ovo?</w:t>
      </w:r>
    </w:p>
    <w:p w14:paraId="5A69DBAC" w14:textId="77777777" w:rsidR="001054D5" w:rsidRDefault="001054D5" w:rsidP="001054D5">
      <w:r>
        <w:t>Libero</w:t>
      </w:r>
      <w:r>
        <w:tab/>
      </w:r>
      <w:r>
        <w:tab/>
      </w:r>
      <w:r>
        <w:tab/>
        <w:t xml:space="preserve">Ma che Gallina! Galina, con una elle sola! Già, ma perchè parlo con te che </w:t>
      </w:r>
      <w:r>
        <w:tab/>
      </w:r>
      <w:r>
        <w:tab/>
      </w:r>
      <w:r>
        <w:tab/>
        <w:t xml:space="preserve">sei ignorante come una capra? Ti bocciarono anche alle serali quando </w:t>
      </w:r>
      <w:r>
        <w:tab/>
      </w:r>
      <w:r>
        <w:tab/>
      </w:r>
      <w:r>
        <w:tab/>
        <w:t>volevi prendè la quinta elementare!</w:t>
      </w:r>
    </w:p>
    <w:p w14:paraId="2A1D3D8E" w14:textId="77777777" w:rsidR="001054D5" w:rsidRDefault="001054D5" w:rsidP="001054D5">
      <w:r>
        <w:t>Giosuè</w:t>
      </w:r>
      <w:r>
        <w:tab/>
      </w:r>
      <w:r>
        <w:tab/>
      </w:r>
      <w:r>
        <w:tab/>
        <w:t xml:space="preserve">Almeno io l’ho fatta la scuola serale! Te non hai fatta neanche quella! Hai </w:t>
      </w:r>
      <w:r>
        <w:tab/>
      </w:r>
      <w:r>
        <w:tab/>
      </w:r>
      <w:r>
        <w:tab/>
        <w:t xml:space="preserve">ripetuto tre volte la seconda…ti mandarono via perché volevi sposà la </w:t>
      </w:r>
      <w:r>
        <w:tab/>
      </w:r>
      <w:r>
        <w:tab/>
      </w:r>
      <w:r>
        <w:tab/>
        <w:t>bidella!</w:t>
      </w:r>
    </w:p>
    <w:p w14:paraId="3ECF42C8" w14:textId="77777777" w:rsidR="001054D5" w:rsidRDefault="001054D5" w:rsidP="001054D5">
      <w:r>
        <w:t>Libero</w:t>
      </w:r>
      <w:r>
        <w:tab/>
      </w:r>
      <w:r>
        <w:tab/>
      </w:r>
      <w:r>
        <w:tab/>
        <w:t>Ma che racconti? Non è vero!</w:t>
      </w:r>
    </w:p>
    <w:p w14:paraId="3041D676" w14:textId="77777777" w:rsidR="001054D5" w:rsidRDefault="001054D5" w:rsidP="001054D5">
      <w:r>
        <w:t>Giosuè</w:t>
      </w:r>
      <w:r>
        <w:tab/>
      </w:r>
      <w:r>
        <w:tab/>
      </w:r>
      <w:r>
        <w:tab/>
        <w:t>Maremma maiala se è vero! Mi ricordo tutto come se fosse ieri…</w:t>
      </w:r>
    </w:p>
    <w:p w14:paraId="68CD449B" w14:textId="77777777" w:rsidR="001054D5" w:rsidRDefault="001054D5" w:rsidP="001054D5">
      <w:r>
        <w:t>Libero</w:t>
      </w:r>
      <w:r>
        <w:tab/>
      </w:r>
      <w:r>
        <w:tab/>
      </w:r>
      <w:r>
        <w:tab/>
        <w:t>E di quando mi rubasti il panino che ti presi a calci te ne ricordi?</w:t>
      </w:r>
    </w:p>
    <w:p w14:paraId="25CDE30C" w14:textId="77777777" w:rsidR="001054D5" w:rsidRDefault="001054D5" w:rsidP="001054D5">
      <w:r>
        <w:t>Giosuè</w:t>
      </w:r>
      <w:r>
        <w:tab/>
      </w:r>
      <w:r>
        <w:tab/>
      </w:r>
      <w:r>
        <w:tab/>
        <w:t xml:space="preserve">No. Non me ne ricordo. Però mi ricordo benissimo quella volta che si </w:t>
      </w:r>
      <w:r>
        <w:tab/>
      </w:r>
      <w:r>
        <w:tab/>
      </w:r>
      <w:r>
        <w:tab/>
      </w:r>
      <w:r>
        <w:tab/>
        <w:t xml:space="preserve">giocava a bocce e siccome mi volevi rubà il punto te ne tirai una nella </w:t>
      </w:r>
      <w:r>
        <w:tab/>
      </w:r>
      <w:r>
        <w:tab/>
      </w:r>
      <w:r>
        <w:tab/>
        <w:t>testa.</w:t>
      </w:r>
    </w:p>
    <w:p w14:paraId="668C1D0C" w14:textId="77777777" w:rsidR="001054D5" w:rsidRDefault="001054D5" w:rsidP="001054D5">
      <w:r>
        <w:t>Libero</w:t>
      </w:r>
      <w:r>
        <w:tab/>
      </w:r>
      <w:r>
        <w:tab/>
      </w:r>
      <w:r>
        <w:tab/>
        <w:t>Ah sì? Ora non mi ricordo io.</w:t>
      </w:r>
    </w:p>
    <w:p w14:paraId="28433F76" w14:textId="77777777" w:rsidR="001054D5" w:rsidRDefault="001054D5" w:rsidP="001054D5">
      <w:r>
        <w:t>Giosuè</w:t>
      </w:r>
      <w:r>
        <w:tab/>
      </w:r>
      <w:r>
        <w:tab/>
      </w:r>
      <w:r>
        <w:tab/>
        <w:t xml:space="preserve">No? Scommetto che se ti levi il cappello c’hai sempre il bernoccolo… </w:t>
      </w:r>
    </w:p>
    <w:p w14:paraId="36E64D23" w14:textId="77777777" w:rsidR="001054D5" w:rsidRDefault="001054D5" w:rsidP="001054D5">
      <w:pPr>
        <w:rPr>
          <w:i/>
        </w:rPr>
      </w:pPr>
      <w:r>
        <w:t>Libero</w:t>
      </w:r>
      <w:r>
        <w:tab/>
      </w:r>
      <w:r>
        <w:tab/>
      </w:r>
      <w:r>
        <w:tab/>
        <w:t xml:space="preserve">Ma che bernoccolo! Te l’hai nel cervello il bernoccolo! E se non ce l’hai te </w:t>
      </w:r>
      <w:r>
        <w:tab/>
      </w:r>
      <w:r>
        <w:tab/>
      </w:r>
      <w:r>
        <w:tab/>
        <w:t>lo faccio venire io!</w:t>
      </w:r>
      <w:r>
        <w:rPr>
          <w:i/>
        </w:rPr>
        <w:t xml:space="preserve"> Gli </w:t>
      </w:r>
      <w:r w:rsidRPr="00EE5830">
        <w:rPr>
          <w:i/>
        </w:rPr>
        <w:t>da’ una bastonata sul cappello</w:t>
      </w:r>
    </w:p>
    <w:p w14:paraId="3C2A0531" w14:textId="77777777" w:rsidR="001054D5" w:rsidRDefault="001054D5" w:rsidP="001054D5">
      <w:r>
        <w:t>Giosuè</w:t>
      </w:r>
      <w:r>
        <w:tab/>
      </w:r>
      <w:r>
        <w:tab/>
      </w:r>
      <w:r>
        <w:tab/>
        <w:t>AHI! MAREMMA MAIALA, MA CHE SEI SCEMO? OHIMMENA CHE BOTTA!</w:t>
      </w:r>
    </w:p>
    <w:p w14:paraId="3315FB99" w14:textId="77777777" w:rsidR="001054D5" w:rsidRDefault="001054D5" w:rsidP="001054D5">
      <w:r>
        <w:t>Libero</w:t>
      </w:r>
      <w:r>
        <w:tab/>
      </w:r>
      <w:r>
        <w:tab/>
      </w:r>
      <w:r>
        <w:tab/>
        <w:t>Ma smettila! Ti ho appena toccato!</w:t>
      </w:r>
    </w:p>
    <w:p w14:paraId="6D61EB67" w14:textId="77777777" w:rsidR="001054D5" w:rsidRDefault="001054D5" w:rsidP="001054D5">
      <w:r>
        <w:t>Giosuè</w:t>
      </w:r>
      <w:r>
        <w:tab/>
      </w:r>
      <w:r>
        <w:tab/>
      </w:r>
      <w:r>
        <w:tab/>
        <w:t xml:space="preserve">AH SI’? ORA TI SISTEMO PER LE FESTE! </w:t>
      </w:r>
      <w:r w:rsidRPr="0009174B">
        <w:rPr>
          <w:i/>
        </w:rPr>
        <w:t>Alza il bastone</w:t>
      </w:r>
      <w:r>
        <w:rPr>
          <w:i/>
        </w:rPr>
        <w:t xml:space="preserve"> e combattono 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mo’ di scherma.</w:t>
      </w:r>
    </w:p>
    <w:p w14:paraId="6090D1EA" w14:textId="77777777" w:rsidR="001054D5" w:rsidRDefault="001054D5" w:rsidP="001054D5">
      <w:pPr>
        <w:rPr>
          <w:i/>
        </w:rPr>
      </w:pPr>
      <w:r>
        <w:t>Natascia</w:t>
      </w:r>
      <w:r>
        <w:tab/>
      </w:r>
      <w:r>
        <w:tab/>
        <w:t xml:space="preserve">BASTA VOI DUE! STARE BUONI! TRA POCO ANDARE VIA. </w:t>
      </w:r>
      <w:r w:rsidRPr="00570D31">
        <w:rPr>
          <w:i/>
        </w:rPr>
        <w:t xml:space="preserve">Giosuè e Libero </w:t>
      </w:r>
      <w:r w:rsidRPr="00570D31">
        <w:rPr>
          <w:i/>
        </w:rPr>
        <w:tab/>
      </w:r>
      <w:r w:rsidRPr="00570D31">
        <w:rPr>
          <w:i/>
        </w:rPr>
        <w:tab/>
      </w:r>
      <w:r w:rsidRPr="00570D31">
        <w:rPr>
          <w:i/>
        </w:rPr>
        <w:tab/>
        <w:t xml:space="preserve">con un grugnito si girano uno a destra e uno a sinistra; arriva l’uomo con </w:t>
      </w:r>
      <w:r w:rsidRPr="00570D31">
        <w:rPr>
          <w:i/>
        </w:rPr>
        <w:tab/>
      </w:r>
      <w:r w:rsidRPr="00570D31">
        <w:rPr>
          <w:i/>
        </w:rPr>
        <w:tab/>
      </w:r>
      <w:r w:rsidRPr="00570D31">
        <w:rPr>
          <w:i/>
        </w:rPr>
        <w:tab/>
        <w:t xml:space="preserve">l’impermeabile; guarda prima la panchina con i vecchi, poi quella delle </w:t>
      </w:r>
      <w:r w:rsidRPr="00570D31">
        <w:rPr>
          <w:i/>
        </w:rPr>
        <w:tab/>
      </w:r>
      <w:r w:rsidRPr="00570D31">
        <w:rPr>
          <w:i/>
        </w:rPr>
        <w:tab/>
      </w:r>
      <w:r w:rsidRPr="00570D31">
        <w:rPr>
          <w:i/>
        </w:rPr>
        <w:tab/>
        <w:t xml:space="preserve">badanti; si passa la lingua sulle labbra, soddisfatto, e va davanti a loro </w:t>
      </w:r>
      <w:r w:rsidRPr="00570D31">
        <w:rPr>
          <w:i/>
        </w:rPr>
        <w:tab/>
      </w:r>
      <w:r w:rsidRPr="00570D31">
        <w:rPr>
          <w:i/>
        </w:rPr>
        <w:tab/>
      </w:r>
      <w:r w:rsidRPr="00570D31">
        <w:rPr>
          <w:i/>
        </w:rPr>
        <w:tab/>
      </w:r>
      <w:r>
        <w:rPr>
          <w:i/>
        </w:rPr>
        <w:tab/>
      </w:r>
      <w:r w:rsidRPr="00570D31">
        <w:rPr>
          <w:i/>
        </w:rPr>
        <w:t>(Spalle al pubblico); a</w:t>
      </w:r>
      <w:r>
        <w:rPr>
          <w:i/>
        </w:rPr>
        <w:t xml:space="preserve">pre l’impermeabile e lo richiude subito, e sta per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fuggire.</w:t>
      </w:r>
    </w:p>
    <w:p w14:paraId="2ED1F5D2" w14:textId="77777777" w:rsidR="001054D5" w:rsidRPr="007A2193" w:rsidRDefault="001054D5" w:rsidP="001054D5">
      <w:pPr>
        <w:rPr>
          <w:i/>
        </w:rPr>
      </w:pPr>
      <w:r>
        <w:t>Natascia</w:t>
      </w:r>
      <w:r>
        <w:tab/>
      </w:r>
      <w:r>
        <w:tab/>
        <w:t xml:space="preserve">FERMO! </w:t>
      </w:r>
      <w:r w:rsidRPr="007A2193">
        <w:rPr>
          <w:i/>
        </w:rPr>
        <w:t>L’uomo si ferma, sorpreso</w:t>
      </w:r>
      <w:r>
        <w:rPr>
          <w:i/>
        </w:rPr>
        <w:t xml:space="preserve"> </w:t>
      </w:r>
      <w:r>
        <w:t xml:space="preserve">Noi non avere neanche avuto tempo di </w:t>
      </w:r>
      <w:r>
        <w:tab/>
      </w:r>
      <w:r>
        <w:tab/>
      </w:r>
      <w:r>
        <w:tab/>
        <w:t xml:space="preserve">guardare…tu riapre l’impermeabilo. </w:t>
      </w:r>
      <w:r w:rsidRPr="007A2193">
        <w:rPr>
          <w:i/>
        </w:rPr>
        <w:t xml:space="preserve">L’uomo si guarda intorno, e poi </w:t>
      </w:r>
      <w:r w:rsidRPr="007A2193">
        <w:rPr>
          <w:i/>
        </w:rPr>
        <w:tab/>
      </w:r>
      <w:r w:rsidRPr="007A2193">
        <w:rPr>
          <w:i/>
        </w:rPr>
        <w:tab/>
      </w:r>
      <w:r w:rsidRPr="007A2193">
        <w:rPr>
          <w:i/>
        </w:rPr>
        <w:tab/>
      </w:r>
      <w:r w:rsidRPr="007A2193">
        <w:rPr>
          <w:i/>
        </w:rPr>
        <w:tab/>
        <w:t>riapre l’impermeabile, restando fermo</w:t>
      </w:r>
      <w:r>
        <w:rPr>
          <w:i/>
        </w:rPr>
        <w:t>.</w:t>
      </w:r>
    </w:p>
    <w:p w14:paraId="47D03DC6" w14:textId="77777777" w:rsidR="001054D5" w:rsidRDefault="001054D5" w:rsidP="001054D5">
      <w:r>
        <w:t>Galina</w:t>
      </w:r>
      <w:r>
        <w:tab/>
      </w:r>
      <w:r>
        <w:tab/>
      </w:r>
      <w:r>
        <w:tab/>
        <w:t>Tu vedere quello che anche io vede, Natascia?</w:t>
      </w:r>
    </w:p>
    <w:p w14:paraId="1ADEAF85" w14:textId="77777777" w:rsidR="001054D5" w:rsidRDefault="001054D5" w:rsidP="001054D5">
      <w:r>
        <w:t>Natascia</w:t>
      </w:r>
      <w:r>
        <w:tab/>
      </w:r>
      <w:r>
        <w:tab/>
        <w:t>Vedere, vedere…ma lui non sembrare granchè…</w:t>
      </w:r>
    </w:p>
    <w:p w14:paraId="6C004BF1" w14:textId="77777777" w:rsidR="001054D5" w:rsidRDefault="001054D5" w:rsidP="001054D5">
      <w:r>
        <w:t>Galina</w:t>
      </w:r>
      <w:r>
        <w:tab/>
      </w:r>
      <w:r>
        <w:tab/>
      </w:r>
      <w:r>
        <w:tab/>
        <w:t>Perché così piccolo?</w:t>
      </w:r>
    </w:p>
    <w:p w14:paraId="626E5974" w14:textId="77777777" w:rsidR="001054D5" w:rsidRDefault="001054D5" w:rsidP="001054D5">
      <w:r>
        <w:t>Natascia</w:t>
      </w:r>
      <w:r>
        <w:tab/>
      </w:r>
      <w:r>
        <w:tab/>
        <w:t>Io non so…forse freddo…</w:t>
      </w:r>
    </w:p>
    <w:p w14:paraId="3E6AAF8D" w14:textId="77777777" w:rsidR="001054D5" w:rsidRDefault="001054D5" w:rsidP="001054D5">
      <w:r>
        <w:t>Galina</w:t>
      </w:r>
      <w:r>
        <w:tab/>
      </w:r>
      <w:r>
        <w:tab/>
      </w:r>
      <w:r>
        <w:tab/>
        <w:t>Ma essere a ottobre…no freddo…</w:t>
      </w:r>
    </w:p>
    <w:p w14:paraId="1DDD8A18" w14:textId="77777777" w:rsidR="001054D5" w:rsidRDefault="001054D5" w:rsidP="001054D5">
      <w:r>
        <w:t>Natascia</w:t>
      </w:r>
      <w:r>
        <w:tab/>
      </w:r>
      <w:r>
        <w:tab/>
        <w:t>Poverino…</w:t>
      </w:r>
    </w:p>
    <w:p w14:paraId="57077456" w14:textId="77777777" w:rsidR="001054D5" w:rsidRDefault="001054D5" w:rsidP="001054D5">
      <w:r>
        <w:t>Galina</w:t>
      </w:r>
      <w:r>
        <w:tab/>
      </w:r>
      <w:r>
        <w:tab/>
      </w:r>
      <w:r>
        <w:tab/>
        <w:t>Niet. Lui non essere Andrey…</w:t>
      </w:r>
    </w:p>
    <w:p w14:paraId="5406FB3B" w14:textId="77777777" w:rsidR="001054D5" w:rsidRPr="008D1272" w:rsidRDefault="001054D5" w:rsidP="001054D5">
      <w:pPr>
        <w:rPr>
          <w:i/>
        </w:rPr>
      </w:pPr>
      <w:r>
        <w:t>Natascia</w:t>
      </w:r>
      <w:r>
        <w:tab/>
      </w:r>
      <w:r>
        <w:tab/>
        <w:t xml:space="preserve">Da. Nemmeno Ivan… </w:t>
      </w:r>
      <w:r w:rsidRPr="008D1272">
        <w:rPr>
          <w:i/>
        </w:rPr>
        <w:t>L’uomo chiude l’impermeabile</w:t>
      </w:r>
      <w:r>
        <w:t xml:space="preserve"> Niet, niet, tu riaprire, </w:t>
      </w:r>
      <w:r>
        <w:tab/>
      </w:r>
      <w:r>
        <w:tab/>
      </w:r>
      <w:r>
        <w:tab/>
        <w:t xml:space="preserve">noi non avere ancora finito di vedere. </w:t>
      </w:r>
      <w:r w:rsidRPr="008D1272">
        <w:rPr>
          <w:i/>
        </w:rPr>
        <w:t xml:space="preserve">L’uomo sorpreso è titubante, </w:t>
      </w:r>
      <w:r>
        <w:rPr>
          <w:i/>
        </w:rPr>
        <w:t>ri</w:t>
      </w:r>
      <w:r w:rsidRPr="008D1272">
        <w:rPr>
          <w:i/>
        </w:rPr>
        <w:t xml:space="preserve">apre </w:t>
      </w:r>
      <w:r w:rsidRPr="008D1272">
        <w:rPr>
          <w:i/>
        </w:rPr>
        <w:tab/>
      </w:r>
      <w:r w:rsidRPr="008D1272">
        <w:rPr>
          <w:i/>
        </w:rPr>
        <w:tab/>
      </w:r>
      <w:r w:rsidRPr="008D1272">
        <w:rPr>
          <w:i/>
        </w:rPr>
        <w:tab/>
        <w:t>ma timidamente</w:t>
      </w:r>
      <w:r>
        <w:rPr>
          <w:i/>
        </w:rPr>
        <w:t>.</w:t>
      </w:r>
      <w:r w:rsidRPr="008D1272">
        <w:rPr>
          <w:i/>
        </w:rPr>
        <w:t xml:space="preserve"> </w:t>
      </w:r>
    </w:p>
    <w:p w14:paraId="2AE0E72B" w14:textId="77777777" w:rsidR="001054D5" w:rsidRDefault="001054D5" w:rsidP="001054D5">
      <w:pPr>
        <w:rPr>
          <w:i/>
        </w:rPr>
      </w:pPr>
      <w:r>
        <w:t>Galina</w:t>
      </w:r>
      <w:r>
        <w:tab/>
      </w:r>
      <w:r>
        <w:tab/>
      </w:r>
      <w:r>
        <w:tab/>
        <w:t>Tu aprire tutto tuo impermeabilo!</w:t>
      </w:r>
      <w:r>
        <w:tab/>
      </w:r>
      <w:r w:rsidRPr="008D1272">
        <w:rPr>
          <w:i/>
        </w:rPr>
        <w:t xml:space="preserve">L’uomo spalanca ancora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l’impermeabile.</w:t>
      </w:r>
    </w:p>
    <w:p w14:paraId="11112335" w14:textId="77777777" w:rsidR="001054D5" w:rsidRDefault="001054D5" w:rsidP="001054D5">
      <w:pPr>
        <w:rPr>
          <w:i/>
        </w:rPr>
      </w:pPr>
      <w:r>
        <w:t>Natascia</w:t>
      </w:r>
      <w:r>
        <w:tab/>
      </w:r>
      <w:r>
        <w:tab/>
        <w:t>Tu non muovere!</w:t>
      </w:r>
      <w:r>
        <w:rPr>
          <w:i/>
        </w:rPr>
        <w:t xml:space="preserve"> Natascia gli fa una foto col cellulare. </w:t>
      </w:r>
    </w:p>
    <w:p w14:paraId="59805FC6" w14:textId="77777777" w:rsidR="001054D5" w:rsidRDefault="001054D5" w:rsidP="001054D5">
      <w:r w:rsidRPr="00C96B42">
        <w:t>Galina</w:t>
      </w:r>
      <w:r w:rsidRPr="00C96B42">
        <w:tab/>
      </w:r>
      <w:r>
        <w:rPr>
          <w:i/>
        </w:rPr>
        <w:tab/>
      </w:r>
      <w:r>
        <w:rPr>
          <w:i/>
        </w:rPr>
        <w:tab/>
      </w:r>
      <w:r>
        <w:t>Perché tu fatta foto?</w:t>
      </w:r>
      <w:r>
        <w:rPr>
          <w:i/>
        </w:rPr>
        <w:t xml:space="preserve"> </w:t>
      </w:r>
    </w:p>
    <w:p w14:paraId="2CE71FA0" w14:textId="77777777" w:rsidR="001054D5" w:rsidRDefault="001054D5" w:rsidP="001054D5">
      <w:r>
        <w:t>Natascia</w:t>
      </w:r>
      <w:r>
        <w:tab/>
      </w:r>
      <w:r>
        <w:tab/>
        <w:t xml:space="preserve">Perché ora lui fregato! </w:t>
      </w:r>
    </w:p>
    <w:p w14:paraId="39B4F7CB" w14:textId="77777777" w:rsidR="001054D5" w:rsidRDefault="001054D5" w:rsidP="001054D5">
      <w:r>
        <w:t>Galina</w:t>
      </w:r>
      <w:r>
        <w:tab/>
      </w:r>
      <w:r>
        <w:tab/>
      </w:r>
      <w:r>
        <w:tab/>
        <w:t>Fregato?</w:t>
      </w:r>
    </w:p>
    <w:p w14:paraId="6E930933" w14:textId="77777777" w:rsidR="001054D5" w:rsidRDefault="001054D5" w:rsidP="001054D5">
      <w:r>
        <w:t>Natascia</w:t>
      </w:r>
      <w:r>
        <w:tab/>
      </w:r>
      <w:r>
        <w:tab/>
        <w:t>Sì, vuol dire che lui ora non scappa più!</w:t>
      </w:r>
    </w:p>
    <w:p w14:paraId="19D4DD4B" w14:textId="77777777" w:rsidR="001054D5" w:rsidRDefault="001054D5" w:rsidP="001054D5">
      <w:pPr>
        <w:rPr>
          <w:i/>
        </w:rPr>
      </w:pPr>
      <w:r>
        <w:t>Galina</w:t>
      </w:r>
      <w:r>
        <w:tab/>
      </w:r>
      <w:r>
        <w:tab/>
      </w:r>
      <w:r>
        <w:tab/>
        <w:t>Perché, noi tenere lui?</w:t>
      </w:r>
    </w:p>
    <w:p w14:paraId="163A5227" w14:textId="77777777" w:rsidR="001054D5" w:rsidRPr="00A66A25" w:rsidRDefault="001054D5" w:rsidP="001054D5">
      <w:r>
        <w:t>Natascia</w:t>
      </w:r>
      <w:r w:rsidRPr="008D1272">
        <w:rPr>
          <w:i/>
        </w:rPr>
        <w:tab/>
      </w:r>
      <w:r>
        <w:rPr>
          <w:i/>
        </w:rPr>
        <w:tab/>
      </w:r>
      <w:r>
        <w:t xml:space="preserve">Galina, questo essere l’unico da tre anni…Quindi andare bene anche se </w:t>
      </w:r>
      <w:r>
        <w:tab/>
      </w:r>
      <w:r>
        <w:tab/>
      </w:r>
      <w:r>
        <w:tab/>
        <w:t xml:space="preserve">piccolo. </w:t>
      </w:r>
      <w:r w:rsidRPr="00927315">
        <w:rPr>
          <w:i/>
        </w:rPr>
        <w:t>L’uomo sorpreso chiude l’impermeabile e sta per andarsene</w:t>
      </w:r>
      <w:r>
        <w:rPr>
          <w:i/>
        </w:rPr>
        <w:t xml:space="preserve"> </w:t>
      </w:r>
      <w:r>
        <w:t xml:space="preserve">TU </w:t>
      </w:r>
      <w:r>
        <w:tab/>
      </w:r>
      <w:r>
        <w:tab/>
      </w:r>
      <w:r>
        <w:tab/>
        <w:t xml:space="preserve">FERMO! Vedere là dietro albero poliziotto? </w:t>
      </w:r>
      <w:r w:rsidRPr="0029478C">
        <w:rPr>
          <w:i/>
        </w:rPr>
        <w:t xml:space="preserve">Indica un punto, magari tra il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9478C">
        <w:rPr>
          <w:i/>
        </w:rPr>
        <w:t>pubblico, e l’uomo dopo aver guardato nella stessa direzione annuisce</w:t>
      </w:r>
      <w:r>
        <w:rPr>
          <w:i/>
        </w:rPr>
        <w:t xml:space="preserve"> </w:t>
      </w:r>
      <w:r>
        <w:t xml:space="preserve">Tu </w:t>
      </w:r>
      <w:r>
        <w:tab/>
      </w:r>
      <w:r>
        <w:tab/>
      </w:r>
      <w:r>
        <w:tab/>
        <w:t xml:space="preserve">vuoi che io urli forte e denunci tu per avere fatto vedere tuo… </w:t>
      </w:r>
      <w:r>
        <w:tab/>
      </w:r>
      <w:r>
        <w:tab/>
      </w:r>
      <w:r>
        <w:tab/>
      </w:r>
      <w:r>
        <w:tab/>
      </w:r>
      <w:r>
        <w:tab/>
        <w:t xml:space="preserve">fringuellino? Tu vuoi che io faccia vedere fotografia? </w:t>
      </w:r>
      <w:r w:rsidRPr="0029478C">
        <w:rPr>
          <w:i/>
        </w:rPr>
        <w:t xml:space="preserve">L’uomo fa segno di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9478C">
        <w:rPr>
          <w:i/>
        </w:rPr>
        <w:t>no con la testa</w:t>
      </w:r>
      <w:r>
        <w:rPr>
          <w:i/>
        </w:rPr>
        <w:t xml:space="preserve"> </w:t>
      </w:r>
      <w:r>
        <w:t xml:space="preserve">E allora siedi qui, tra me e Galina. </w:t>
      </w:r>
      <w:r w:rsidRPr="00BD61D6">
        <w:rPr>
          <w:i/>
        </w:rPr>
        <w:t xml:space="preserve">L’uomo siede e le guarda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D61D6">
        <w:rPr>
          <w:i/>
        </w:rPr>
        <w:t>terrorizzato</w:t>
      </w:r>
      <w:r>
        <w:rPr>
          <w:i/>
        </w:rPr>
        <w:t>.</w:t>
      </w:r>
    </w:p>
    <w:p w14:paraId="566E55B8" w14:textId="77777777" w:rsidR="001054D5" w:rsidRDefault="001054D5" w:rsidP="001054D5">
      <w:r>
        <w:t>Galina</w:t>
      </w:r>
      <w:r>
        <w:tab/>
      </w:r>
      <w:r>
        <w:tab/>
      </w:r>
      <w:r>
        <w:tab/>
        <w:t>Natascia, che volere fare con uomo con impermeabilo?</w:t>
      </w:r>
    </w:p>
    <w:p w14:paraId="61DB4C7B" w14:textId="77777777" w:rsidR="001054D5" w:rsidRDefault="001054D5" w:rsidP="001054D5">
      <w:pPr>
        <w:rPr>
          <w:i/>
        </w:rPr>
      </w:pPr>
      <w:r>
        <w:t>Natascia</w:t>
      </w:r>
      <w:r>
        <w:tab/>
      </w:r>
      <w:r>
        <w:tab/>
        <w:t>Tu vienire qui e dammi tuo orecchio…</w:t>
      </w:r>
      <w:r w:rsidRPr="00AA1775">
        <w:rPr>
          <w:i/>
        </w:rPr>
        <w:t xml:space="preserve">Galina si avvicina e lei le parla in </w:t>
      </w:r>
      <w:r w:rsidRPr="00AA1775">
        <w:rPr>
          <w:i/>
        </w:rPr>
        <w:tab/>
      </w:r>
      <w:r w:rsidRPr="00AA1775">
        <w:rPr>
          <w:i/>
        </w:rPr>
        <w:tab/>
      </w:r>
      <w:r w:rsidRPr="00AA1775">
        <w:rPr>
          <w:i/>
        </w:rPr>
        <w:tab/>
        <w:t xml:space="preserve">un orecchio. </w:t>
      </w:r>
    </w:p>
    <w:p w14:paraId="35120651" w14:textId="77777777" w:rsidR="001054D5" w:rsidRDefault="001054D5" w:rsidP="001054D5">
      <w:r>
        <w:t>Galina</w:t>
      </w:r>
      <w:r>
        <w:tab/>
      </w:r>
      <w:r>
        <w:tab/>
      </w:r>
      <w:r>
        <w:tab/>
        <w:t>Ah! Galina finalmente capito! Ora noi dire a lui?</w:t>
      </w:r>
    </w:p>
    <w:p w14:paraId="0F892007" w14:textId="77777777" w:rsidR="001054D5" w:rsidRDefault="001054D5" w:rsidP="001054D5">
      <w:r>
        <w:t>Natascia</w:t>
      </w:r>
      <w:r>
        <w:tab/>
      </w:r>
      <w:r>
        <w:tab/>
        <w:t>Da.</w:t>
      </w:r>
    </w:p>
    <w:p w14:paraId="1A9E74C7" w14:textId="77777777" w:rsidR="001054D5" w:rsidRDefault="001054D5" w:rsidP="001054D5">
      <w:r>
        <w:t>Galina</w:t>
      </w:r>
      <w:r>
        <w:tab/>
      </w:r>
      <w:r>
        <w:tab/>
      </w:r>
      <w:r>
        <w:tab/>
        <w:t>E se lui non volere?</w:t>
      </w:r>
    </w:p>
    <w:p w14:paraId="4BF2ADAA" w14:textId="77777777" w:rsidR="001054D5" w:rsidRDefault="001054D5" w:rsidP="001054D5">
      <w:r>
        <w:t>Natascia</w:t>
      </w:r>
      <w:r>
        <w:tab/>
      </w:r>
      <w:r>
        <w:tab/>
        <w:t>Io chiama poliziotto.</w:t>
      </w:r>
    </w:p>
    <w:p w14:paraId="37FD3584" w14:textId="77777777" w:rsidR="001054D5" w:rsidRDefault="001054D5" w:rsidP="001054D5">
      <w:r>
        <w:t>Giosuè</w:t>
      </w:r>
      <w:r>
        <w:tab/>
      </w:r>
      <w:r>
        <w:tab/>
      </w:r>
      <w:r>
        <w:tab/>
        <w:t xml:space="preserve">O NATASCIA, MAREMMA MAIALA, MA OGGI NON SI VA A CASA A </w:t>
      </w:r>
      <w:r>
        <w:tab/>
      </w:r>
      <w:r>
        <w:tab/>
      </w:r>
      <w:r>
        <w:tab/>
      </w:r>
      <w:r>
        <w:tab/>
        <w:t>MANGIARE?</w:t>
      </w:r>
    </w:p>
    <w:p w14:paraId="07FACBDE" w14:textId="77777777" w:rsidR="001054D5" w:rsidRDefault="001054D5" w:rsidP="001054D5">
      <w:r>
        <w:t>Natascia</w:t>
      </w:r>
      <w:r>
        <w:tab/>
      </w:r>
      <w:r>
        <w:tab/>
        <w:t>Pazienza, Giosuè… tra poco noi andare…</w:t>
      </w:r>
    </w:p>
    <w:p w14:paraId="3B6BBEFE" w14:textId="77777777" w:rsidR="001054D5" w:rsidRDefault="001054D5" w:rsidP="001054D5">
      <w:r>
        <w:t>Libero</w:t>
      </w:r>
      <w:r>
        <w:tab/>
      </w:r>
      <w:r>
        <w:tab/>
      </w:r>
      <w:r>
        <w:tab/>
        <w:t>Galina, chi è quell’uomo con l’impermeabile?</w:t>
      </w:r>
    </w:p>
    <w:p w14:paraId="2F8AEAB8" w14:textId="77777777" w:rsidR="001054D5" w:rsidRDefault="001054D5" w:rsidP="001054D5">
      <w:r>
        <w:t>Galina</w:t>
      </w:r>
      <w:r>
        <w:tab/>
      </w:r>
      <w:r>
        <w:tab/>
      </w:r>
      <w:r>
        <w:tab/>
        <w:t>Tu non preoccupa, Libero…tra poco andiamo.</w:t>
      </w:r>
    </w:p>
    <w:p w14:paraId="7F5B6384" w14:textId="77777777" w:rsidR="001054D5" w:rsidRDefault="001054D5" w:rsidP="001054D5">
      <w:r>
        <w:t>Giosuè</w:t>
      </w:r>
      <w:r>
        <w:tab/>
      </w:r>
      <w:r>
        <w:tab/>
      </w:r>
      <w:r>
        <w:tab/>
        <w:t>NATASCIA, IO HO FAME!</w:t>
      </w:r>
    </w:p>
    <w:p w14:paraId="7005B483" w14:textId="77777777" w:rsidR="001054D5" w:rsidRDefault="001054D5" w:rsidP="001054D5">
      <w:r>
        <w:t>Natascia</w:t>
      </w:r>
      <w:r>
        <w:tab/>
      </w:r>
      <w:r>
        <w:tab/>
        <w:t>Va bene, va bene…</w:t>
      </w:r>
    </w:p>
    <w:p w14:paraId="25EB05A5" w14:textId="77777777" w:rsidR="001054D5" w:rsidRDefault="001054D5" w:rsidP="001054D5">
      <w:r>
        <w:t>Libero</w:t>
      </w:r>
      <w:r>
        <w:tab/>
      </w:r>
      <w:r>
        <w:tab/>
      </w:r>
      <w:r>
        <w:tab/>
        <w:t>Certo Giosuè che un po’ di pazienza non ti farebbe male…</w:t>
      </w:r>
    </w:p>
    <w:p w14:paraId="44444EC0" w14:textId="77777777" w:rsidR="001054D5" w:rsidRDefault="001054D5" w:rsidP="001054D5">
      <w:r>
        <w:t>Giosuè</w:t>
      </w:r>
      <w:r>
        <w:tab/>
      </w:r>
      <w:r>
        <w:tab/>
      </w:r>
      <w:r>
        <w:tab/>
        <w:t xml:space="preserve">Pazienza? O che pazienza devo avere? Ho ottantatre anni, e pazienza non </w:t>
      </w:r>
      <w:r>
        <w:tab/>
      </w:r>
      <w:r>
        <w:tab/>
      </w:r>
      <w:r>
        <w:tab/>
        <w:t>ne ho più! E ho fame! Maremma maiala!</w:t>
      </w:r>
    </w:p>
    <w:p w14:paraId="0B8E045A" w14:textId="77777777" w:rsidR="001054D5" w:rsidRDefault="001054D5" w:rsidP="001054D5">
      <w:r>
        <w:t>Libero</w:t>
      </w:r>
      <w:r>
        <w:tab/>
      </w:r>
      <w:r>
        <w:tab/>
      </w:r>
      <w:r>
        <w:tab/>
        <w:t xml:space="preserve">Ma come mai in vecchiaia sei diventato così acido? Da giovane non eri </w:t>
      </w:r>
      <w:r>
        <w:tab/>
      </w:r>
      <w:r>
        <w:tab/>
      </w:r>
      <w:r>
        <w:tab/>
        <w:t>mica così!</w:t>
      </w:r>
    </w:p>
    <w:p w14:paraId="6249BA0C" w14:textId="77777777" w:rsidR="001054D5" w:rsidRDefault="001054D5" w:rsidP="001054D5">
      <w:r>
        <w:t>Giosuè</w:t>
      </w:r>
      <w:r>
        <w:tab/>
      </w:r>
      <w:r>
        <w:tab/>
      </w:r>
      <w:r>
        <w:tab/>
        <w:t xml:space="preserve">E che ne sai te? Non siamo mai stati amici, noi due! Cosa ne vuoi sapere di </w:t>
      </w:r>
      <w:r>
        <w:tab/>
      </w:r>
      <w:r>
        <w:tab/>
      </w:r>
      <w:r>
        <w:tab/>
        <w:t>com’ero?</w:t>
      </w:r>
    </w:p>
    <w:p w14:paraId="417357E5" w14:textId="77777777" w:rsidR="001054D5" w:rsidRDefault="001054D5" w:rsidP="001054D5">
      <w:r>
        <w:t>Libero</w:t>
      </w:r>
      <w:r>
        <w:tab/>
      </w:r>
      <w:r>
        <w:tab/>
      </w:r>
      <w:r>
        <w:tab/>
        <w:t xml:space="preserve">Lo so, lo so…ci s’aveva degli amici comuni, noi due…e anche qualche </w:t>
      </w:r>
      <w:r>
        <w:tab/>
      </w:r>
      <w:r>
        <w:tab/>
      </w:r>
      <w:r>
        <w:tab/>
      </w:r>
      <w:r>
        <w:tab/>
        <w:t>amica.</w:t>
      </w:r>
    </w:p>
    <w:p w14:paraId="00FFB780" w14:textId="77777777" w:rsidR="001054D5" w:rsidRDefault="001054D5" w:rsidP="001054D5">
      <w:r>
        <w:t>Giosuè</w:t>
      </w:r>
      <w:r>
        <w:tab/>
      </w:r>
      <w:r>
        <w:tab/>
      </w:r>
      <w:r>
        <w:tab/>
        <w:t xml:space="preserve">Guarda Libero, io t’avverto. Se tiri ancora fuori la storia della Vanna </w:t>
      </w:r>
      <w:r>
        <w:tab/>
      </w:r>
      <w:r>
        <w:tab/>
      </w:r>
      <w:r>
        <w:tab/>
      </w:r>
      <w:r>
        <w:tab/>
        <w:t>ti prendo a bastonate, e te ne do’ tante che ti rintrono il cervello!</w:t>
      </w:r>
    </w:p>
    <w:p w14:paraId="6D2F4BAA" w14:textId="77777777" w:rsidR="001054D5" w:rsidRDefault="001054D5" w:rsidP="001054D5">
      <w:r>
        <w:t>Libero</w:t>
      </w:r>
      <w:r>
        <w:tab/>
      </w:r>
      <w:r>
        <w:tab/>
      </w:r>
      <w:r>
        <w:tab/>
        <w:t>Non ti è ancora passata, eh? Eppure è successo sessant’anni fa…</w:t>
      </w:r>
    </w:p>
    <w:p w14:paraId="4A76B25E" w14:textId="77777777" w:rsidR="001054D5" w:rsidRDefault="001054D5" w:rsidP="001054D5">
      <w:r>
        <w:t>Giosuè</w:t>
      </w:r>
      <w:r>
        <w:tab/>
      </w:r>
      <w:r>
        <w:tab/>
      </w:r>
      <w:r>
        <w:tab/>
        <w:t>Stai attento Libero…</w:t>
      </w:r>
    </w:p>
    <w:p w14:paraId="46A59E09" w14:textId="77777777" w:rsidR="001054D5" w:rsidRDefault="001054D5" w:rsidP="001054D5">
      <w:r>
        <w:t>Libero</w:t>
      </w:r>
      <w:r>
        <w:tab/>
      </w:r>
      <w:r>
        <w:tab/>
      </w:r>
      <w:r>
        <w:tab/>
        <w:t xml:space="preserve">O Giusuè! Non è mica colpa mia se la Vanna la dava via come se fosse </w:t>
      </w:r>
      <w:r>
        <w:tab/>
      </w:r>
      <w:r>
        <w:tab/>
      </w:r>
      <w:r>
        <w:tab/>
      </w:r>
      <w:r>
        <w:tab/>
        <w:t>stata una fetta di mortadella! La dava a tutti!</w:t>
      </w:r>
    </w:p>
    <w:p w14:paraId="5AAC8999" w14:textId="77777777" w:rsidR="001054D5" w:rsidRDefault="001054D5" w:rsidP="001054D5">
      <w:r>
        <w:t>Giosuè</w:t>
      </w:r>
      <w:r>
        <w:tab/>
      </w:r>
      <w:r>
        <w:tab/>
      </w:r>
      <w:r>
        <w:tab/>
        <w:t>A tutti? Ma che tutti! Io ti c’ho trovato te con lei!</w:t>
      </w:r>
    </w:p>
    <w:p w14:paraId="2827939E" w14:textId="77777777" w:rsidR="001054D5" w:rsidRDefault="001054D5" w:rsidP="001054D5">
      <w:r>
        <w:t>Libero</w:t>
      </w:r>
      <w:r>
        <w:tab/>
      </w:r>
      <w:r>
        <w:tab/>
      </w:r>
      <w:r>
        <w:tab/>
        <w:t xml:space="preserve">Fu un caso…il giorno dopo magari ci trovavi Mario, e quello dopo ancora </w:t>
      </w:r>
      <w:r>
        <w:tab/>
      </w:r>
      <w:r>
        <w:tab/>
      </w:r>
      <w:r>
        <w:tab/>
        <w:t>Antonio…</w:t>
      </w:r>
    </w:p>
    <w:p w14:paraId="1156D07E" w14:textId="77777777" w:rsidR="001054D5" w:rsidRDefault="001054D5" w:rsidP="001054D5">
      <w:r>
        <w:t>Giosuè</w:t>
      </w:r>
      <w:r>
        <w:tab/>
      </w:r>
      <w:r>
        <w:tab/>
      </w:r>
      <w:r>
        <w:tab/>
        <w:t>BUGIARDO!</w:t>
      </w:r>
    </w:p>
    <w:p w14:paraId="4A893F2D" w14:textId="77777777" w:rsidR="001054D5" w:rsidRDefault="001054D5" w:rsidP="001054D5">
      <w:r>
        <w:t>Libero</w:t>
      </w:r>
      <w:r>
        <w:tab/>
      </w:r>
      <w:r>
        <w:tab/>
      </w:r>
      <w:r>
        <w:tab/>
        <w:t xml:space="preserve">Ah, sono bugiardo, eh? E allora perché la chiamavano “La Vanna tutta </w:t>
      </w:r>
      <w:r>
        <w:tab/>
      </w:r>
      <w:r>
        <w:tab/>
      </w:r>
      <w:r>
        <w:tab/>
        <w:t>panna sempre col colpo in canna?”</w:t>
      </w:r>
    </w:p>
    <w:p w14:paraId="0E496D2E" w14:textId="77777777" w:rsidR="001054D5" w:rsidRDefault="001054D5" w:rsidP="001054D5">
      <w:r>
        <w:t>Giosuè</w:t>
      </w:r>
      <w:r>
        <w:tab/>
      </w:r>
      <w:r>
        <w:tab/>
      </w:r>
      <w:r>
        <w:tab/>
        <w:t>Me lo sono chiesto anch’io. Perché?</w:t>
      </w:r>
    </w:p>
    <w:p w14:paraId="31EE2A4B" w14:textId="77777777" w:rsidR="001054D5" w:rsidRDefault="001054D5" w:rsidP="001054D5">
      <w:r>
        <w:t>Libero</w:t>
      </w:r>
      <w:r>
        <w:tab/>
      </w:r>
      <w:r>
        <w:tab/>
      </w:r>
      <w:r>
        <w:tab/>
        <w:t>Perché era sempre pronta!</w:t>
      </w:r>
    </w:p>
    <w:p w14:paraId="18D95C03" w14:textId="77777777" w:rsidR="001054D5" w:rsidRDefault="001054D5" w:rsidP="001054D5">
      <w:r>
        <w:t>Giosuè</w:t>
      </w:r>
      <w:r>
        <w:tab/>
      </w:r>
      <w:r>
        <w:tab/>
      </w:r>
      <w:r>
        <w:tab/>
        <w:t>Pronta? Pronta a fare cosa?</w:t>
      </w:r>
    </w:p>
    <w:p w14:paraId="65AB8D9E" w14:textId="77777777" w:rsidR="001054D5" w:rsidRDefault="001054D5" w:rsidP="001054D5">
      <w:r>
        <w:t>Libero</w:t>
      </w:r>
      <w:r>
        <w:tab/>
      </w:r>
      <w:r>
        <w:tab/>
      </w:r>
      <w:r>
        <w:tab/>
        <w:t>Ad alzare le sottane!</w:t>
      </w:r>
    </w:p>
    <w:p w14:paraId="0164DEE3" w14:textId="77777777" w:rsidR="001054D5" w:rsidRDefault="001054D5" w:rsidP="001054D5">
      <w:r>
        <w:t>Giosuè</w:t>
      </w:r>
      <w:r>
        <w:tab/>
      </w:r>
      <w:r>
        <w:tab/>
      </w:r>
      <w:r>
        <w:tab/>
        <w:t>BUGIARDO! LEI MI AMAVA!</w:t>
      </w:r>
    </w:p>
    <w:p w14:paraId="15C760F1" w14:textId="77777777" w:rsidR="001054D5" w:rsidRDefault="001054D5" w:rsidP="001054D5">
      <w:r>
        <w:t>Libero</w:t>
      </w:r>
      <w:r>
        <w:tab/>
      </w:r>
      <w:r>
        <w:tab/>
      </w:r>
      <w:r>
        <w:tab/>
        <w:t>Sì, e intanto ti metteva le corna…</w:t>
      </w:r>
    </w:p>
    <w:p w14:paraId="1CDEB30E" w14:textId="77777777" w:rsidR="001054D5" w:rsidRDefault="001054D5" w:rsidP="001054D5">
      <w:r>
        <w:t>Giosuè</w:t>
      </w:r>
      <w:r>
        <w:tab/>
      </w:r>
      <w:r>
        <w:tab/>
      </w:r>
      <w:r>
        <w:tab/>
        <w:t>BUGIARDO! SEI SOLO UN VECCHIACCIO BUGIARDO E INVIDIOSO!</w:t>
      </w:r>
    </w:p>
    <w:p w14:paraId="2687D33A" w14:textId="77777777" w:rsidR="001054D5" w:rsidRDefault="001054D5" w:rsidP="001054D5">
      <w:r>
        <w:t>Libero</w:t>
      </w:r>
      <w:r>
        <w:tab/>
      </w:r>
      <w:r>
        <w:tab/>
      </w:r>
      <w:r>
        <w:tab/>
        <w:t xml:space="preserve">Ma lo sai Giosuè che sei veramente scemo? Speriamo che in vecchiaia io </w:t>
      </w:r>
      <w:r>
        <w:tab/>
      </w:r>
      <w:r>
        <w:tab/>
      </w:r>
      <w:r>
        <w:tab/>
        <w:t>non diventi come te…</w:t>
      </w:r>
    </w:p>
    <w:p w14:paraId="43BF1D91" w14:textId="77777777" w:rsidR="001054D5" w:rsidRDefault="001054D5" w:rsidP="001054D5">
      <w:r>
        <w:t>Giosuè</w:t>
      </w:r>
      <w:r>
        <w:tab/>
      </w:r>
      <w:r>
        <w:tab/>
      </w:r>
      <w:r>
        <w:tab/>
        <w:t>In vecchiaia? TE SEI DI GIÀ VECCHIO!</w:t>
      </w:r>
    </w:p>
    <w:p w14:paraId="15DE1C6E" w14:textId="77777777" w:rsidR="001054D5" w:rsidRDefault="001054D5" w:rsidP="001054D5">
      <w:r>
        <w:t>Libero</w:t>
      </w:r>
      <w:r>
        <w:tab/>
      </w:r>
      <w:r>
        <w:tab/>
      </w:r>
      <w:r>
        <w:tab/>
        <w:t>Ho due anni meno…</w:t>
      </w:r>
    </w:p>
    <w:p w14:paraId="04F5748B" w14:textId="77777777" w:rsidR="001054D5" w:rsidRDefault="001054D5" w:rsidP="001054D5">
      <w:r>
        <w:t>Giosuè</w:t>
      </w:r>
      <w:r>
        <w:tab/>
      </w:r>
      <w:r>
        <w:tab/>
      </w:r>
      <w:r>
        <w:tab/>
        <w:t>INSOMMA, MAREMMA MAIALA, LA VANNA NON ERA UNA FACILE!</w:t>
      </w:r>
    </w:p>
    <w:p w14:paraId="57849E09" w14:textId="77777777" w:rsidR="001054D5" w:rsidRDefault="001054D5" w:rsidP="001054D5">
      <w:r>
        <w:t>Libero</w:t>
      </w:r>
      <w:r>
        <w:tab/>
      </w:r>
      <w:r>
        <w:tab/>
      </w:r>
      <w:r>
        <w:tab/>
        <w:t xml:space="preserve">E invece  la Vanna era esattamente come l’imprecazione che dici sempre </w:t>
      </w:r>
      <w:r>
        <w:tab/>
      </w:r>
      <w:r>
        <w:tab/>
      </w:r>
      <w:r>
        <w:tab/>
        <w:t>te!</w:t>
      </w:r>
    </w:p>
    <w:p w14:paraId="15AF9930" w14:textId="77777777" w:rsidR="001054D5" w:rsidRDefault="001054D5" w:rsidP="001054D5">
      <w:r>
        <w:t>Giosuè</w:t>
      </w:r>
      <w:r>
        <w:tab/>
      </w:r>
      <w:r>
        <w:tab/>
      </w:r>
      <w:r>
        <w:tab/>
        <w:t>Maremma?</w:t>
      </w:r>
    </w:p>
    <w:p w14:paraId="0C9478B8" w14:textId="4FFF7FF6" w:rsidR="001054D5" w:rsidRDefault="001054D5" w:rsidP="001054D5">
      <w:r>
        <w:t>Libero</w:t>
      </w:r>
      <w:r>
        <w:tab/>
      </w:r>
      <w:r>
        <w:tab/>
      </w:r>
      <w:r>
        <w:tab/>
      </w:r>
      <w:r w:rsidR="000C3F12">
        <w:t>NO, MAIALA!</w:t>
      </w:r>
      <w:bookmarkStart w:id="0" w:name="_GoBack"/>
      <w:bookmarkEnd w:id="0"/>
    </w:p>
    <w:p w14:paraId="36E7D9C0" w14:textId="77777777" w:rsidR="001054D5" w:rsidRDefault="001054D5" w:rsidP="001054D5">
      <w:r>
        <w:t>Giosuè</w:t>
      </w:r>
      <w:r>
        <w:tab/>
      </w:r>
      <w:r>
        <w:tab/>
      </w:r>
      <w:r>
        <w:tab/>
        <w:t xml:space="preserve">Ma falla finita! </w:t>
      </w:r>
    </w:p>
    <w:p w14:paraId="77996959" w14:textId="77777777" w:rsidR="001054D5" w:rsidRDefault="001054D5" w:rsidP="001054D5">
      <w:r>
        <w:t xml:space="preserve">Libero </w:t>
      </w:r>
      <w:r>
        <w:tab/>
      </w:r>
      <w:r>
        <w:tab/>
        <w:t>La verità ti brucia, eh?</w:t>
      </w:r>
    </w:p>
    <w:p w14:paraId="536B69ED" w14:textId="77777777" w:rsidR="001054D5" w:rsidRDefault="001054D5" w:rsidP="001054D5">
      <w:pPr>
        <w:rPr>
          <w:i/>
        </w:rPr>
      </w:pPr>
      <w:r>
        <w:t>Giosuè</w:t>
      </w:r>
      <w:r>
        <w:tab/>
      </w:r>
      <w:r>
        <w:tab/>
      </w:r>
      <w:r>
        <w:tab/>
        <w:t xml:space="preserve">Mai quanto ti brucerà la testa dopo che ti avrò preso a legnate! </w:t>
      </w:r>
      <w:r w:rsidRPr="007C3935">
        <w:rPr>
          <w:i/>
        </w:rPr>
        <w:t xml:space="preserve">Alzano il </w:t>
      </w:r>
      <w:r w:rsidRPr="007C3935">
        <w:rPr>
          <w:i/>
        </w:rPr>
        <w:tab/>
      </w:r>
      <w:r w:rsidRPr="007C3935">
        <w:rPr>
          <w:i/>
        </w:rPr>
        <w:tab/>
      </w:r>
      <w:r w:rsidRPr="007C3935">
        <w:rPr>
          <w:i/>
        </w:rPr>
        <w:tab/>
        <w:t>bastone a mo’ di scherma, come precedentemente.</w:t>
      </w:r>
    </w:p>
    <w:p w14:paraId="5ACB86D5" w14:textId="77777777" w:rsidR="001054D5" w:rsidRDefault="001054D5" w:rsidP="001054D5">
      <w:pPr>
        <w:rPr>
          <w:i/>
        </w:rPr>
      </w:pPr>
      <w:r>
        <w:t>Natascia</w:t>
      </w:r>
      <w:r>
        <w:tab/>
      </w:r>
      <w:r>
        <w:tab/>
        <w:t xml:space="preserve">GIOSUE’! LIBERO! VOI SMETTERE SUBITO! </w:t>
      </w:r>
      <w:r w:rsidRPr="00570D31">
        <w:rPr>
          <w:i/>
        </w:rPr>
        <w:t xml:space="preserve">Giosuè e Libero </w:t>
      </w:r>
      <w:r w:rsidRPr="00570D31">
        <w:rPr>
          <w:i/>
        </w:rPr>
        <w:tab/>
      </w:r>
      <w:r w:rsidRPr="00570D31">
        <w:rPr>
          <w:i/>
        </w:rPr>
        <w:tab/>
      </w:r>
      <w:r w:rsidRPr="00570D31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0D31">
        <w:rPr>
          <w:i/>
        </w:rPr>
        <w:t>con un grugnito si girano uno a destra e uno a sinistra</w:t>
      </w:r>
      <w:r>
        <w:rPr>
          <w:i/>
        </w:rPr>
        <w:t>.</w:t>
      </w:r>
    </w:p>
    <w:p w14:paraId="4D007C22" w14:textId="77777777" w:rsidR="001054D5" w:rsidRDefault="001054D5" w:rsidP="001054D5">
      <w:r>
        <w:t>Galina</w:t>
      </w:r>
      <w:r>
        <w:tab/>
      </w:r>
      <w:r>
        <w:tab/>
      </w:r>
      <w:r>
        <w:tab/>
        <w:t xml:space="preserve">Allora, avere capito tutto? </w:t>
      </w:r>
      <w:r w:rsidRPr="00A509A1">
        <w:rPr>
          <w:i/>
        </w:rPr>
        <w:t>L’uomo annuisce.</w:t>
      </w:r>
    </w:p>
    <w:p w14:paraId="26A70DA1" w14:textId="77777777" w:rsidR="001054D5" w:rsidRDefault="001054D5" w:rsidP="001054D5">
      <w:r>
        <w:t>Natascia</w:t>
      </w:r>
      <w:r>
        <w:tab/>
      </w:r>
      <w:r>
        <w:tab/>
        <w:t>E tu stare attento, perché io avere foto con tuo fringuellino fuori…</w:t>
      </w:r>
    </w:p>
    <w:p w14:paraId="71C294D4" w14:textId="77777777" w:rsidR="001054D5" w:rsidRDefault="001054D5" w:rsidP="001054D5">
      <w:r w:rsidRPr="00A509A1">
        <w:rPr>
          <w:i/>
        </w:rPr>
        <w:tab/>
      </w:r>
      <w:r w:rsidRPr="00A509A1">
        <w:rPr>
          <w:i/>
        </w:rPr>
        <w:tab/>
      </w:r>
      <w:r w:rsidRPr="00A509A1">
        <w:rPr>
          <w:i/>
        </w:rPr>
        <w:tab/>
        <w:t>l’uomo annuisce ancora</w:t>
      </w:r>
      <w:r>
        <w:rPr>
          <w:i/>
        </w:rPr>
        <w:t xml:space="preserve"> </w:t>
      </w:r>
    </w:p>
    <w:p w14:paraId="50D483D3" w14:textId="77777777" w:rsidR="001054D5" w:rsidRDefault="001054D5" w:rsidP="001054D5">
      <w:r>
        <w:t>Galina</w:t>
      </w:r>
      <w:r>
        <w:tab/>
      </w:r>
      <w:r>
        <w:tab/>
      </w:r>
      <w:r>
        <w:tab/>
        <w:t xml:space="preserve">Ora puoi dire noi come chiamare. </w:t>
      </w:r>
      <w:r w:rsidRPr="00844135">
        <w:rPr>
          <w:i/>
        </w:rPr>
        <w:t>L’uomo allarga le braccia.</w:t>
      </w:r>
    </w:p>
    <w:p w14:paraId="03D20468" w14:textId="77777777" w:rsidR="001054D5" w:rsidRDefault="001054D5" w:rsidP="001054D5">
      <w:r>
        <w:t>Natascia</w:t>
      </w:r>
      <w:r>
        <w:tab/>
      </w:r>
      <w:r>
        <w:tab/>
        <w:t xml:space="preserve">Tu non sapere quale essere tuo nome? </w:t>
      </w:r>
      <w:r w:rsidRPr="00844135">
        <w:rPr>
          <w:i/>
        </w:rPr>
        <w:t>L’uomo fa capire di essere muto.</w:t>
      </w:r>
    </w:p>
    <w:p w14:paraId="2AFFB996" w14:textId="77777777" w:rsidR="001054D5" w:rsidRDefault="001054D5" w:rsidP="001054D5">
      <w:r>
        <w:t>Galina</w:t>
      </w:r>
      <w:r>
        <w:tab/>
      </w:r>
      <w:r>
        <w:tab/>
      </w:r>
      <w:r>
        <w:tab/>
        <w:t>Ah, tu non potere parlare! Come si dice…</w:t>
      </w:r>
    </w:p>
    <w:p w14:paraId="2F7F84FD" w14:textId="77777777" w:rsidR="001054D5" w:rsidRDefault="001054D5" w:rsidP="001054D5">
      <w:r>
        <w:t>Natascia</w:t>
      </w:r>
      <w:r>
        <w:tab/>
      </w:r>
      <w:r>
        <w:tab/>
        <w:t>Muto!</w:t>
      </w:r>
    </w:p>
    <w:p w14:paraId="4A1D9B0D" w14:textId="77777777" w:rsidR="001054D5" w:rsidRDefault="001054D5" w:rsidP="001054D5">
      <w:r>
        <w:t>Galina</w:t>
      </w:r>
      <w:r>
        <w:tab/>
      </w:r>
      <w:r>
        <w:tab/>
      </w:r>
      <w:r>
        <w:tab/>
        <w:t>Da, da, muto!</w:t>
      </w:r>
    </w:p>
    <w:p w14:paraId="6CD223F4" w14:textId="77777777" w:rsidR="001054D5" w:rsidRDefault="001054D5" w:rsidP="001054D5">
      <w:r>
        <w:t>Natascia</w:t>
      </w:r>
      <w:r>
        <w:tab/>
      </w:r>
      <w:r>
        <w:tab/>
        <w:t>Questa essere fortuna per noi. Così se lui gridare non sentire nessuno. Galina</w:t>
      </w:r>
      <w:r>
        <w:tab/>
      </w:r>
      <w:r>
        <w:tab/>
      </w:r>
      <w:r>
        <w:tab/>
        <w:t>Allora portare a casa di Giosuè?</w:t>
      </w:r>
    </w:p>
    <w:p w14:paraId="54BA2680" w14:textId="77777777" w:rsidR="001054D5" w:rsidRDefault="001054D5" w:rsidP="001054D5">
      <w:r>
        <w:t>Natascia</w:t>
      </w:r>
      <w:r>
        <w:tab/>
      </w:r>
      <w:r>
        <w:tab/>
        <w:t xml:space="preserve">Da, gli dirò che essere mio cugino venuto da Russia per vedere me. La </w:t>
      </w:r>
      <w:r>
        <w:tab/>
      </w:r>
      <w:r>
        <w:tab/>
      </w:r>
      <w:r>
        <w:tab/>
        <w:t>casa essere grande, e non venire mai nessuno. Io portare lui in soffitto.</w:t>
      </w:r>
    </w:p>
    <w:p w14:paraId="0463D4D8" w14:textId="77777777" w:rsidR="001054D5" w:rsidRDefault="001054D5" w:rsidP="001054D5">
      <w:r>
        <w:tab/>
      </w:r>
      <w:r>
        <w:tab/>
      </w:r>
      <w:r>
        <w:tab/>
        <w:t xml:space="preserve">Quando noi avere momento libero andare da lui e fare festa…da qualche </w:t>
      </w:r>
      <w:r>
        <w:tab/>
      </w:r>
      <w:r>
        <w:tab/>
      </w:r>
      <w:r>
        <w:tab/>
        <w:t>parte io avere ancora valigio con frustino, stivali e catene…</w:t>
      </w:r>
    </w:p>
    <w:p w14:paraId="04E91BDE" w14:textId="77777777" w:rsidR="001054D5" w:rsidRDefault="001054D5" w:rsidP="001054D5">
      <w:r>
        <w:t>Galina</w:t>
      </w:r>
      <w:r>
        <w:tab/>
      </w:r>
      <w:r>
        <w:tab/>
      </w:r>
      <w:r>
        <w:tab/>
        <w:t>Io portare Libero a vedere Giosuè anche tutti i giorni…</w:t>
      </w:r>
    </w:p>
    <w:p w14:paraId="7DDECC5E" w14:textId="77777777" w:rsidR="001054D5" w:rsidRDefault="001054D5" w:rsidP="001054D5">
      <w:r>
        <w:t>Natascia</w:t>
      </w:r>
      <w:r>
        <w:tab/>
      </w:r>
      <w:r>
        <w:tab/>
        <w:t>Noi chiamare lui Nikita.</w:t>
      </w:r>
    </w:p>
    <w:p w14:paraId="67531F3E" w14:textId="77777777" w:rsidR="001054D5" w:rsidRDefault="001054D5" w:rsidP="001054D5">
      <w:r>
        <w:t>Galina</w:t>
      </w:r>
      <w:r>
        <w:tab/>
      </w:r>
      <w:r>
        <w:tab/>
      </w:r>
      <w:r>
        <w:tab/>
        <w:t>Bello nome. Mio nonno si chiama Nikita.</w:t>
      </w:r>
    </w:p>
    <w:p w14:paraId="7AE27958" w14:textId="77777777" w:rsidR="001054D5" w:rsidRPr="00C602F0" w:rsidRDefault="001054D5" w:rsidP="001054D5">
      <w:r>
        <w:t>Natascia</w:t>
      </w:r>
      <w:r>
        <w:tab/>
      </w:r>
      <w:r>
        <w:tab/>
        <w:t xml:space="preserve">Allora avere capito vero? Tu ora venire con noi, e fare tutto quello che </w:t>
      </w:r>
      <w:r>
        <w:tab/>
      </w:r>
      <w:r>
        <w:tab/>
      </w:r>
      <w:r>
        <w:tab/>
        <w:t xml:space="preserve">noi chiedere… </w:t>
      </w:r>
      <w:r w:rsidRPr="00AF4884">
        <w:rPr>
          <w:i/>
        </w:rPr>
        <w:t>l’uomo annuisce.</w:t>
      </w:r>
    </w:p>
    <w:p w14:paraId="5D560D6B" w14:textId="77777777" w:rsidR="001054D5" w:rsidRDefault="001054D5" w:rsidP="001054D5">
      <w:r>
        <w:t>Libero</w:t>
      </w:r>
      <w:r>
        <w:tab/>
      </w:r>
      <w:r>
        <w:tab/>
      </w:r>
      <w:r>
        <w:tab/>
        <w:t>GALINA! Allora si va?</w:t>
      </w:r>
    </w:p>
    <w:p w14:paraId="494DA3CD" w14:textId="77777777" w:rsidR="001054D5" w:rsidRDefault="001054D5" w:rsidP="001054D5">
      <w:r>
        <w:t>Giosuè</w:t>
      </w:r>
      <w:r>
        <w:tab/>
      </w:r>
      <w:r>
        <w:tab/>
      </w:r>
      <w:r>
        <w:tab/>
        <w:t>MAREMMA MAIALA NATASCIA, MI SCAPPA LA PIPI’!</w:t>
      </w:r>
    </w:p>
    <w:p w14:paraId="4291D8D2" w14:textId="77777777" w:rsidR="001054D5" w:rsidRDefault="001054D5" w:rsidP="001054D5">
      <w:r>
        <w:t>Natascia</w:t>
      </w:r>
      <w:r>
        <w:tab/>
      </w:r>
      <w:r>
        <w:tab/>
        <w:t xml:space="preserve">E tu falla, tanto avere pannolone… </w:t>
      </w:r>
      <w:r w:rsidRPr="00F52A8A">
        <w:rPr>
          <w:i/>
        </w:rPr>
        <w:t>Si alzano e vanno dai vecchi</w:t>
      </w:r>
      <w:r>
        <w:t xml:space="preserve"> Andiamo, </w:t>
      </w:r>
      <w:r>
        <w:tab/>
      </w:r>
      <w:r>
        <w:tab/>
      </w:r>
      <w:r>
        <w:tab/>
        <w:t xml:space="preserve">si va a mangiare…Giosuè, questo essere Nikita, mio cugino venuto da </w:t>
      </w:r>
      <w:r>
        <w:tab/>
      </w:r>
      <w:r>
        <w:tab/>
      </w:r>
      <w:r>
        <w:tab/>
      </w:r>
      <w:r>
        <w:tab/>
        <w:t>lontana Russia per vedere me.</w:t>
      </w:r>
    </w:p>
    <w:p w14:paraId="7037D8F6" w14:textId="77777777" w:rsidR="001054D5" w:rsidRDefault="001054D5" w:rsidP="001054D5">
      <w:r>
        <w:t>Giosuè</w:t>
      </w:r>
      <w:r>
        <w:tab/>
      </w:r>
      <w:r>
        <w:tab/>
      </w:r>
      <w:r>
        <w:tab/>
        <w:t>Per vedere te? Se restava in Russia ci guadagnava!</w:t>
      </w:r>
    </w:p>
    <w:p w14:paraId="298B4C0E" w14:textId="77777777" w:rsidR="001054D5" w:rsidRDefault="001054D5" w:rsidP="001054D5">
      <w:r>
        <w:t>Libero</w:t>
      </w:r>
      <w:r>
        <w:tab/>
      </w:r>
      <w:r>
        <w:tab/>
      </w:r>
      <w:r>
        <w:tab/>
      </w:r>
      <w:r w:rsidRPr="00E32541">
        <w:rPr>
          <w:i/>
        </w:rPr>
        <w:t>Ridendo</w:t>
      </w:r>
      <w:r>
        <w:t xml:space="preserve"> Bravo Giosuè! Ho come l’impressione che piano piano si possa </w:t>
      </w:r>
      <w:r>
        <w:tab/>
      </w:r>
      <w:r>
        <w:tab/>
      </w:r>
      <w:r>
        <w:tab/>
        <w:t>diventare amici…</w:t>
      </w:r>
    </w:p>
    <w:p w14:paraId="5FF18422" w14:textId="77777777" w:rsidR="001054D5" w:rsidRDefault="001054D5" w:rsidP="001054D5">
      <w:r>
        <w:t>Giosuè</w:t>
      </w:r>
      <w:r>
        <w:tab/>
      </w:r>
      <w:r>
        <w:tab/>
      </w:r>
      <w:r>
        <w:tab/>
        <w:t>Amico di una zucca vuota come te? Scordatelo!</w:t>
      </w:r>
    </w:p>
    <w:p w14:paraId="4F66FE64" w14:textId="77777777" w:rsidR="001054D5" w:rsidRDefault="001054D5" w:rsidP="001054D5">
      <w:r>
        <w:t>Galina</w:t>
      </w:r>
      <w:r>
        <w:tab/>
      </w:r>
      <w:r>
        <w:tab/>
      </w:r>
      <w:r>
        <w:tab/>
        <w:t xml:space="preserve">Avere ragione Libero…da domani io portare tutti i giorni a trovare </w:t>
      </w:r>
      <w:r>
        <w:tab/>
      </w:r>
      <w:r>
        <w:tab/>
      </w:r>
      <w:r>
        <w:tab/>
      </w:r>
      <w:r>
        <w:tab/>
        <w:t>Giosuè…così voi diventare grossi amici.</w:t>
      </w:r>
    </w:p>
    <w:p w14:paraId="3D3A2DB3" w14:textId="77777777" w:rsidR="001054D5" w:rsidRDefault="001054D5" w:rsidP="001054D5">
      <w:r>
        <w:t>Giosuè</w:t>
      </w:r>
      <w:r>
        <w:tab/>
      </w:r>
      <w:r>
        <w:tab/>
      </w:r>
      <w:r>
        <w:tab/>
        <w:t>TUTTI I GIORNI? MAREMMA MAIALA!</w:t>
      </w:r>
    </w:p>
    <w:p w14:paraId="7BF81107" w14:textId="77777777" w:rsidR="001054D5" w:rsidRDefault="001054D5" w:rsidP="001054D5">
      <w:r>
        <w:t>Natascia</w:t>
      </w:r>
      <w:r>
        <w:tab/>
      </w:r>
      <w:r>
        <w:tab/>
        <w:t>Cugino Nikita deve raccontare noi tante cose…</w:t>
      </w:r>
    </w:p>
    <w:p w14:paraId="76B2340C" w14:textId="77777777" w:rsidR="001054D5" w:rsidRDefault="001054D5" w:rsidP="001054D5">
      <w:r>
        <w:t>Libero</w:t>
      </w:r>
      <w:r>
        <w:tab/>
      </w:r>
      <w:r>
        <w:tab/>
      </w:r>
      <w:r>
        <w:tab/>
        <w:t>Visto? Finisce che diventiamo amici per davvero!</w:t>
      </w:r>
    </w:p>
    <w:p w14:paraId="2D83AFF7" w14:textId="77777777" w:rsidR="001054D5" w:rsidRPr="00B107B7" w:rsidRDefault="001054D5" w:rsidP="001054D5">
      <w:pPr>
        <w:rPr>
          <w:i/>
        </w:rPr>
      </w:pPr>
      <w:r>
        <w:t>Giosuè</w:t>
      </w:r>
      <w:r>
        <w:tab/>
      </w:r>
      <w:r>
        <w:tab/>
      </w:r>
      <w:r>
        <w:tab/>
        <w:t xml:space="preserve">E allora sai che fo ora? Cambio imprecazione! MAREMMA TROIKA! </w:t>
      </w:r>
      <w:r>
        <w:tab/>
      </w:r>
      <w:r w:rsidRPr="00B107B7">
        <w:rPr>
          <w:i/>
        </w:rPr>
        <w:tab/>
      </w:r>
      <w:r w:rsidRPr="00B107B7">
        <w:rPr>
          <w:i/>
        </w:rPr>
        <w:tab/>
      </w:r>
      <w:r w:rsidRPr="00B107B7">
        <w:rPr>
          <w:i/>
        </w:rPr>
        <w:tab/>
        <w:t>Escono tutti dalla par</w:t>
      </w:r>
      <w:r>
        <w:rPr>
          <w:i/>
        </w:rPr>
        <w:t xml:space="preserve">te opposta da dove sono entrati, sempre con la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musica russa.</w:t>
      </w:r>
    </w:p>
    <w:p w14:paraId="30025718" w14:textId="77777777" w:rsidR="00D55243" w:rsidRDefault="00D55243"/>
    <w:p w14:paraId="64D40EAE" w14:textId="77777777" w:rsidR="001054D5" w:rsidRDefault="001054D5"/>
    <w:p w14:paraId="364416AF" w14:textId="77777777" w:rsidR="001054D5" w:rsidRPr="00B54F52" w:rsidRDefault="001054D5" w:rsidP="001054D5">
      <w:pPr>
        <w:jc w:val="center"/>
        <w:rPr>
          <w:color w:val="800000"/>
          <w:sz w:val="48"/>
          <w:szCs w:val="48"/>
        </w:rPr>
      </w:pPr>
      <w:r w:rsidRPr="00B54F52">
        <w:rPr>
          <w:color w:val="800000"/>
          <w:sz w:val="48"/>
          <w:szCs w:val="48"/>
        </w:rPr>
        <w:t>FINE</w:t>
      </w:r>
    </w:p>
    <w:sectPr w:rsidR="001054D5" w:rsidRPr="00B54F52" w:rsidSect="00D55243">
      <w:headerReference w:type="even" r:id="rId7"/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5376A" w14:textId="77777777" w:rsidR="00866D93" w:rsidRDefault="00866D93" w:rsidP="001054D5">
      <w:r>
        <w:separator/>
      </w:r>
    </w:p>
  </w:endnote>
  <w:endnote w:type="continuationSeparator" w:id="0">
    <w:p w14:paraId="3EA141B2" w14:textId="77777777" w:rsidR="00866D93" w:rsidRDefault="00866D93" w:rsidP="0010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6F982" w14:textId="77777777" w:rsidR="00866D93" w:rsidRDefault="00866D93" w:rsidP="001054D5">
      <w:r>
        <w:separator/>
      </w:r>
    </w:p>
  </w:footnote>
  <w:footnote w:type="continuationSeparator" w:id="0">
    <w:p w14:paraId="07B4880F" w14:textId="77777777" w:rsidR="00866D93" w:rsidRDefault="00866D93" w:rsidP="001054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A8EBD" w14:textId="77777777" w:rsidR="00866D93" w:rsidRDefault="00866D93" w:rsidP="00866D9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1C2A6B4" w14:textId="77777777" w:rsidR="00866D93" w:rsidRDefault="00866D93" w:rsidP="001054D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C4DEF" w14:textId="77777777" w:rsidR="00866D93" w:rsidRDefault="00866D93" w:rsidP="00866D9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3F1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ED6CCDF" w14:textId="77777777" w:rsidR="00866D93" w:rsidRDefault="00866D93" w:rsidP="001054D5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D5"/>
    <w:rsid w:val="000C3F12"/>
    <w:rsid w:val="001054D5"/>
    <w:rsid w:val="00246A27"/>
    <w:rsid w:val="00866D93"/>
    <w:rsid w:val="00B54F52"/>
    <w:rsid w:val="00B77A6E"/>
    <w:rsid w:val="00D5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CAC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4D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54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054D5"/>
  </w:style>
  <w:style w:type="character" w:styleId="Numeropagina">
    <w:name w:val="page number"/>
    <w:basedOn w:val="Caratterepredefinitoparagrafo"/>
    <w:uiPriority w:val="99"/>
    <w:semiHidden/>
    <w:unhideWhenUsed/>
    <w:rsid w:val="001054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4D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54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054D5"/>
  </w:style>
  <w:style w:type="character" w:styleId="Numeropagina">
    <w:name w:val="page number"/>
    <w:basedOn w:val="Caratterepredefinitoparagrafo"/>
    <w:uiPriority w:val="99"/>
    <w:semiHidden/>
    <w:unhideWhenUsed/>
    <w:rsid w:val="00105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1986</Words>
  <Characters>11326</Characters>
  <Application>Microsoft Macintosh Word</Application>
  <DocSecurity>0</DocSecurity>
  <Lines>94</Lines>
  <Paragraphs>26</Paragraphs>
  <ScaleCrop>false</ScaleCrop>
  <Company>VDP</Company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Di Piramo</dc:creator>
  <cp:keywords/>
  <dc:description/>
  <cp:lastModifiedBy>Valerio Di Piramo</cp:lastModifiedBy>
  <cp:revision>5</cp:revision>
  <dcterms:created xsi:type="dcterms:W3CDTF">2015-03-23T10:08:00Z</dcterms:created>
  <dcterms:modified xsi:type="dcterms:W3CDTF">2015-03-24T11:54:00Z</dcterms:modified>
</cp:coreProperties>
</file>