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FE85" w14:textId="24FCE938" w:rsidR="00042ED0" w:rsidRPr="00042ED0" w:rsidRDefault="00042ED0" w:rsidP="00042ED0">
      <w:pPr>
        <w:jc w:val="center"/>
      </w:pPr>
      <w:r w:rsidRPr="00042ED0">
        <w:t>Valerio Di Piramo</w:t>
      </w:r>
    </w:p>
    <w:p w14:paraId="500CBC89" w14:textId="70F45A24" w:rsidR="00566430" w:rsidRPr="003038FD" w:rsidRDefault="00566430" w:rsidP="003038FD">
      <w:pPr>
        <w:jc w:val="center"/>
        <w:rPr>
          <w:b/>
          <w:color w:val="4F81BD" w:themeColor="accent1"/>
          <w:sz w:val="82"/>
          <w:szCs w:val="8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3038FD">
        <w:rPr>
          <w:b/>
          <w:color w:val="4F81BD" w:themeColor="accent1"/>
          <w:sz w:val="82"/>
          <w:szCs w:val="8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FEDERICA</w:t>
      </w:r>
    </w:p>
    <w:p w14:paraId="36A777E5" w14:textId="77777777" w:rsidR="00566430" w:rsidRDefault="00566430"/>
    <w:p w14:paraId="5349B69E" w14:textId="2E36462F" w:rsidR="00D55243" w:rsidRDefault="00042ED0" w:rsidP="00042ED0">
      <w:pPr>
        <w:jc w:val="center"/>
      </w:pPr>
      <w:r>
        <w:t>DONNA</w:t>
      </w:r>
    </w:p>
    <w:p w14:paraId="4DEFA456" w14:textId="77777777" w:rsidR="006129C9" w:rsidRDefault="006129C9"/>
    <w:p w14:paraId="69330BD0" w14:textId="05CA72E1" w:rsidR="00566430" w:rsidRPr="00566430" w:rsidRDefault="00566430">
      <w:pPr>
        <w:rPr>
          <w:i/>
        </w:rPr>
      </w:pPr>
      <w:r w:rsidRPr="00566430">
        <w:rPr>
          <w:i/>
        </w:rPr>
        <w:t>Entra dal fondo, indossando un lungo camicione bianco, e un paio di pantofole; si rivolge direttamente al pubblico.</w:t>
      </w:r>
    </w:p>
    <w:p w14:paraId="66592AC3" w14:textId="77777777" w:rsidR="00566430" w:rsidRDefault="00566430"/>
    <w:p w14:paraId="1005D455" w14:textId="7EE3DD3F" w:rsidR="00441233" w:rsidRDefault="006129C9">
      <w:r>
        <w:t xml:space="preserve">Non ho mai capito cosa volesse da me. Era alto, distinto, con un viso pulito, rasato in maniera perfetta, e quel lungo cappotto gli conferiva un’aria aristocratica, quasi d’altri tempi. Ricordo che il nostro incontro non fu dei più felici. Stava camminando velocemente davanti a me, in </w:t>
      </w:r>
      <w:r w:rsidR="009174C4">
        <w:t>Corso Vespucci</w:t>
      </w:r>
      <w:r>
        <w:t>, quando ad un tratto si fermò di botto, così, senza preavviso. E io gli fini</w:t>
      </w:r>
      <w:r w:rsidR="001C5204">
        <w:t xml:space="preserve">i addosso, </w:t>
      </w:r>
      <w:r w:rsidR="001E3A71">
        <w:t>e rotolammo tutti e due per</w:t>
      </w:r>
      <w:r w:rsidR="001C5204">
        <w:t xml:space="preserve"> terra; i</w:t>
      </w:r>
      <w:r>
        <w:t xml:space="preserve">nsomma, più che un incontro fu un vero e proprio scontro. Gli altri passanti rallentarono un po’, ma poi, </w:t>
      </w:r>
      <w:r w:rsidR="00D63ADE">
        <w:t>dopo una veloce occhiata,</w:t>
      </w:r>
      <w:r>
        <w:t xml:space="preserve"> ripresero a camminare </w:t>
      </w:r>
      <w:r w:rsidR="000D5781">
        <w:t>per i fatti loro</w:t>
      </w:r>
      <w:r w:rsidR="001E3A71">
        <w:t>, scuotendo la testa e ridacchiando</w:t>
      </w:r>
      <w:r>
        <w:t xml:space="preserve">. Ora, se qualcuno mi getta a terra, la prima cosa che faccio è rialzarmi e dirgliene quattro; ed infatti mi aspettavo una valanga di insulti…ma lui si alzò agilmente, </w:t>
      </w:r>
      <w:r w:rsidR="00307EC9">
        <w:t xml:space="preserve">mi aiutò ad alzarmi, </w:t>
      </w:r>
      <w:r>
        <w:t xml:space="preserve">si spolverò </w:t>
      </w:r>
      <w:r w:rsidR="001C5204">
        <w:t xml:space="preserve">con un gesto quasi impercettibile una manica del paltò, quindi mi guardò intensamente negli occhi e mi chiese scusa…capite? LUI CHIESE SCUSA A ME! </w:t>
      </w:r>
      <w:r w:rsidR="000D5781">
        <w:t xml:space="preserve">E non lo disse in maniera così, formale, tanto per liquidare la faccenda…no, no! Mi disse “Scusami cara!” Capito? </w:t>
      </w:r>
      <w:r w:rsidR="001E3A71">
        <w:t xml:space="preserve">SCUSAMI CARA! </w:t>
      </w:r>
      <w:r w:rsidR="000D5781">
        <w:t>Mai visto ne’ conosciuto…</w:t>
      </w:r>
      <w:r w:rsidR="001C5204">
        <w:t>E subito dopo volle accertarsi se in qualche modo mi fossi ferita, e se avessi avuto bisogno di cure mediche</w:t>
      </w:r>
      <w:r w:rsidR="0050179F">
        <w:t xml:space="preserve">. Rimasi confusa, disorientata da tanta gentilezza alla quale non ero abituata, </w:t>
      </w:r>
      <w:r w:rsidR="001C5204">
        <w:t>e risposi quasi balbettante e in maniera approssimativa,</w:t>
      </w:r>
      <w:r w:rsidR="000D5781">
        <w:t xml:space="preserve"> e anche un pochino offesa del suo approccio così disinvolto</w:t>
      </w:r>
      <w:r w:rsidR="00441233">
        <w:t>,</w:t>
      </w:r>
      <w:r w:rsidR="001C5204">
        <w:t xml:space="preserve"> tanto che lui </w:t>
      </w:r>
      <w:r w:rsidR="000D5781">
        <w:t xml:space="preserve">mi guardò attentamente e </w:t>
      </w:r>
      <w:r w:rsidR="001C5204">
        <w:t>mi chiese se avessi sbattuto la testa…</w:t>
      </w:r>
      <w:r w:rsidR="00307EC9">
        <w:t>se ci ripenso ora…</w:t>
      </w:r>
      <w:r w:rsidR="001C5204">
        <w:t xml:space="preserve">bella figura che feci! </w:t>
      </w:r>
      <w:r w:rsidR="00F84463">
        <w:t xml:space="preserve">Per una volta che trovi un uomo interessante fai la figura della fessa! </w:t>
      </w:r>
      <w:r w:rsidR="0050179F">
        <w:t xml:space="preserve">Gli dissi di no, che non era successo nulla, e che non si preoccupasse della mia salute…e dicendo questo mi toccai la fronte, e </w:t>
      </w:r>
      <w:r w:rsidR="00031440">
        <w:t>sentii</w:t>
      </w:r>
      <w:r w:rsidR="0050179F">
        <w:t xml:space="preserve"> qualcosa di umido al tatto: sangue! Stavo sanguinando! Dovete sapere che io non sopporto la vista del sangue, e se non fosse stato per quello sconosciuto sarei caduta </w:t>
      </w:r>
      <w:r w:rsidR="00441233">
        <w:t xml:space="preserve">di nuovo </w:t>
      </w:r>
      <w:r w:rsidR="0050179F">
        <w:t>per terra. Ma lui mi sorresse, tirò fuori un fazzoletto e me lo premette forte sulla fronte, cercando di calm</w:t>
      </w:r>
      <w:r w:rsidR="00D63ADE">
        <w:t>armi con parole di circostanza…la ferita non doveva essere profonda, probabilmente si trattava solo di una sbucciatura, perché cessò quasi subito di sanguinare.</w:t>
      </w:r>
      <w:r w:rsidR="00F84463">
        <w:t xml:space="preserve"> Naturalmente non dissi niente della botta che avevo rimediata al ginocchio destro, e </w:t>
      </w:r>
      <w:r w:rsidR="005C78BF">
        <w:t>che mi aveva strappato la calza:</w:t>
      </w:r>
      <w:r w:rsidR="00F84463">
        <w:t xml:space="preserve"> tra l’altro non mi faceva </w:t>
      </w:r>
      <w:r w:rsidR="005C78BF">
        <w:t xml:space="preserve">neanche </w:t>
      </w:r>
      <w:r w:rsidR="002E1322">
        <w:t xml:space="preserve">troppo </w:t>
      </w:r>
      <w:r w:rsidR="005C78BF">
        <w:t>male.</w:t>
      </w:r>
    </w:p>
    <w:p w14:paraId="0EDA8C3D" w14:textId="6EE66A72" w:rsidR="00081270" w:rsidRDefault="00441233">
      <w:r>
        <w:t xml:space="preserve">Lo ringraziai e gli dissi che dovevo andare, anche se in realtà non ricordavo dove…ma lui insistette per portarmi in un bar a prendere un caffè. Dissi che mi stavano aspettando, e che non potevo tardare, ma lo sconosciuto mi guardò </w:t>
      </w:r>
      <w:r w:rsidR="005166D8">
        <w:t>come non ero mai stata guardata in tutta la mia vita, e mi convinse a seguirlo in un piccolo bar a due passi da lì.</w:t>
      </w:r>
      <w:r w:rsidR="001E4743">
        <w:t xml:space="preserve"> Ci sedemmo fuori, </w:t>
      </w:r>
      <w:r w:rsidR="001E3A71">
        <w:t xml:space="preserve">e mentre </w:t>
      </w:r>
      <w:r w:rsidR="00A17906">
        <w:t>lui si allontanò un attimo per fare una telefonata,</w:t>
      </w:r>
      <w:r w:rsidR="001E3A71">
        <w:t xml:space="preserve"> pensai che quello avrebbe potuto essere l’uomo de</w:t>
      </w:r>
      <w:r w:rsidR="00A55530">
        <w:t>i miei sogni</w:t>
      </w:r>
      <w:r w:rsidR="001E3A71">
        <w:t>, se solo l’avessi incontrato vent’anni prima…Ordinammo due caffè, e devo dire che si stava proprio bene seduti all’</w:t>
      </w:r>
      <w:r w:rsidR="00900BD6">
        <w:t xml:space="preserve">ombra di quel grande platano…poi lui cominciò a parlare. </w:t>
      </w:r>
    </w:p>
    <w:p w14:paraId="521739C6" w14:textId="1424E7EB" w:rsidR="00C52D80" w:rsidRDefault="00081270">
      <w:r>
        <w:t>Aveva un timbro di voce forte ma rassicurante, che mi scendeva dentro come miele e mi impediva di capire le parole, mi impediva di focalizzare le frasi: insomma, era come se ascoltassi musica, musica classica…</w:t>
      </w:r>
      <w:r w:rsidR="00151F1C">
        <w:t xml:space="preserve">di quella musica che ti porta via tutti i pensieri e le </w:t>
      </w:r>
      <w:r w:rsidR="00031440">
        <w:t>preoccupazioni</w:t>
      </w:r>
      <w:r w:rsidR="00151F1C">
        <w:t xml:space="preserve">. </w:t>
      </w:r>
      <w:r w:rsidR="00E15A87">
        <w:t xml:space="preserve">Riuscivo solo a guardarlo, a perdermi nei suoi occhi; a volte però abbassavo lo sguardo, per non sembrare troppo sfacciata. </w:t>
      </w:r>
      <w:r w:rsidR="00151F1C">
        <w:t>D</w:t>
      </w:r>
      <w:r>
        <w:t xml:space="preserve">opo cinque o sei minuti arrivarono i caffè, e </w:t>
      </w:r>
      <w:r>
        <w:lastRenderedPageBreak/>
        <w:t xml:space="preserve">mentre </w:t>
      </w:r>
      <w:r w:rsidR="009B5924">
        <w:t>lo sconosciuto metteva lo zucchero nella tazza, decisi che non avrebbe più dovuto essere uno sconosciuto, e azzardai un</w:t>
      </w:r>
      <w:r w:rsidR="00151F1C">
        <w:t xml:space="preserve"> timido:</w:t>
      </w:r>
      <w:r w:rsidR="009B5924">
        <w:t xml:space="preserve"> “Lei come si chiama?” </w:t>
      </w:r>
      <w:r w:rsidR="00D72B42">
        <w:t xml:space="preserve">Mi pentii immediatamente di averlo chiesto, perché mi parve infastidito dalla domanda; mi fissò a lungo, </w:t>
      </w:r>
      <w:r w:rsidR="002069BE">
        <w:t>e quasi con stizza</w:t>
      </w:r>
      <w:r w:rsidR="00D96D16">
        <w:t xml:space="preserve"> mi chiese se avessi capito quello che mi aveva detto fino a quel momento…io gli dissi di sì, e gli rinnovai la domanda</w:t>
      </w:r>
      <w:r w:rsidR="00151F1C">
        <w:t>. Allora cambiò espress</w:t>
      </w:r>
      <w:r w:rsidR="002069BE">
        <w:t>ione, e</w:t>
      </w:r>
      <w:r w:rsidR="00D72B42">
        <w:t xml:space="preserve"> dolcemente mi prese una mano </w:t>
      </w:r>
      <w:r w:rsidR="002069BE">
        <w:t>dicendomi</w:t>
      </w:r>
      <w:r w:rsidR="00D72B42">
        <w:t xml:space="preserve"> </w:t>
      </w:r>
      <w:r w:rsidR="00D96D16">
        <w:t>“Carlo. Mi chiamo Carlo Manenti…</w:t>
      </w:r>
      <w:r w:rsidR="00A55530">
        <w:t>e tu</w:t>
      </w:r>
      <w:r w:rsidR="00D96D16">
        <w:t xml:space="preserve">?” Proprio </w:t>
      </w:r>
      <w:r w:rsidR="00A02C87">
        <w:t>quando gli stavo dicendo il mio nome</w:t>
      </w:r>
      <w:r w:rsidR="00D96D16">
        <w:t xml:space="preserve"> passò una moto di grossa cilindrata che fece un fracasso infernale, </w:t>
      </w:r>
      <w:r w:rsidR="00CC3054">
        <w:t xml:space="preserve">e il signor Carlo si alzò e rabbiosamente gridò “CRETINO!” </w:t>
      </w:r>
      <w:r w:rsidR="00DC248B">
        <w:t xml:space="preserve"> </w:t>
      </w:r>
      <w:r w:rsidR="00CC3054">
        <w:t xml:space="preserve">Devo essere sincera, in quel momento mi fece quasi paura; ma subito si rasserenò e tornò a sedersi, prendendomi ancora la mano; si scusò, e mi disse </w:t>
      </w:r>
      <w:r w:rsidR="00A02C87">
        <w:t xml:space="preserve">dolcemente “Scusami Federica, ma questi centauri mi mandano in bestia…” Ricominciò a parlare, ed ancora una volta la sua voce vellutata mi scese fino nell’anima, ed ancora una volta non capii una sola </w:t>
      </w:r>
      <w:r w:rsidR="00DB6740">
        <w:t xml:space="preserve">frase, un solo discorso compiuto: sentivo, sì, le parole, ma non riuscivo a legarle l’una all’altra; era come </w:t>
      </w:r>
      <w:r w:rsidR="00151F1C">
        <w:t>se tentassi di</w:t>
      </w:r>
      <w:r w:rsidR="00DB6740">
        <w:t xml:space="preserve"> riconoscere un puzzle guardando una tessera alla volta. </w:t>
      </w:r>
      <w:r w:rsidR="00D46E87">
        <w:t>Finimmo il caffè, e mi alzai per andarmene, un po’ a disagio per via di quel contatto; ma lui mi strinse la mano, e mi costrinse di nuovo a sedermi, d</w:t>
      </w:r>
      <w:r w:rsidR="00C40083">
        <w:t xml:space="preserve">icendomi di aspettare ancora qualche minuto, solo qualche minuto, </w:t>
      </w:r>
      <w:r w:rsidR="00F47636">
        <w:t xml:space="preserve">finchè non sarebbero arrivati gli altri, e poi sarebbe tutto finito. Quella frase la afferrai…gli altri? Chi erano gli altri? </w:t>
      </w:r>
      <w:r w:rsidR="00DC248B">
        <w:t xml:space="preserve">Tutto finito? Finito che cosa? </w:t>
      </w:r>
      <w:r w:rsidR="00F47636">
        <w:t xml:space="preserve">E che voleva da me quell’uomo che diceva di chiamarsi Carlo? </w:t>
      </w:r>
    </w:p>
    <w:p w14:paraId="4322A8D6" w14:textId="422EB887" w:rsidR="00CC3054" w:rsidRDefault="00DC248B">
      <w:r>
        <w:t>A</w:t>
      </w:r>
      <w:r w:rsidR="00FE2BFE">
        <w:t>rrivarono davvero, preceduti da un</w:t>
      </w:r>
      <w:r>
        <w:t xml:space="preserve"> lu</w:t>
      </w:r>
      <w:r w:rsidR="00FE2BFE">
        <w:t>n</w:t>
      </w:r>
      <w:r w:rsidR="00C52D80">
        <w:t xml:space="preserve">go fischio della sirena, ed </w:t>
      </w:r>
      <w:r w:rsidR="00E15A87">
        <w:t>un uomo vestito</w:t>
      </w:r>
      <w:r>
        <w:t xml:space="preserve"> di bianco </w:t>
      </w:r>
      <w:r w:rsidR="00031440">
        <w:t>fermò</w:t>
      </w:r>
      <w:r>
        <w:t xml:space="preserve"> l’</w:t>
      </w:r>
      <w:r w:rsidR="00151F1C">
        <w:t>a</w:t>
      </w:r>
      <w:r>
        <w:t>mbulanza nella s</w:t>
      </w:r>
      <w:r w:rsidR="00C52D80">
        <w:t>trada, proprio davanti al bar; n</w:t>
      </w:r>
      <w:r>
        <w:t xml:space="preserve">e scese una donna con una borsa di quelle che usano i dottori…si avvicinò, e con voce </w:t>
      </w:r>
      <w:r w:rsidR="009F62FF">
        <w:t>tranquilla, calma mi chiese se ricordavo il mio nome...guardai Carlo con occhi sorpresi, mentre quella donna stava dicendo che avrebbero dovuto portarmi all’ospedale per accertamenti</w:t>
      </w:r>
      <w:r w:rsidR="00FE2BFE">
        <w:t>, perché avevo battuto con la testa sull’asfalto</w:t>
      </w:r>
      <w:r w:rsidR="009F62FF">
        <w:t>…</w:t>
      </w:r>
      <w:r w:rsidR="009F62FF" w:rsidRPr="009F62FF">
        <w:rPr>
          <w:i/>
        </w:rPr>
        <w:t>Pausa</w:t>
      </w:r>
    </w:p>
    <w:p w14:paraId="45465644" w14:textId="77777777" w:rsidR="00C52D80" w:rsidRDefault="00C52D80"/>
    <w:p w14:paraId="611A8283" w14:textId="5B041F6C" w:rsidR="009F62FF" w:rsidRDefault="00FE2BFE">
      <w:r>
        <w:t>Ormai sono qua dentro da non so quanto tempo, ed ancora non ho capito cosa vuole quell’uomo da me…so solo che tutte le settimane mi viene a trovare, ed è pieno di premure</w:t>
      </w:r>
      <w:r w:rsidR="00C52D80">
        <w:t xml:space="preserve"> e gentilezze. A volte mi porta dei cioccolatini, altre volte riviste da leggere. </w:t>
      </w:r>
      <w:r w:rsidR="00E15A87">
        <w:t>Secondo me si sente in colpa per quel piccolo incidente…u</w:t>
      </w:r>
      <w:r w:rsidR="00AA40AA">
        <w:t xml:space="preserve">na volta è venuto anche con una ragazzina di una decina di anni, che mi ha presentato come sua figlia. </w:t>
      </w:r>
      <w:r w:rsidR="00E15A87">
        <w:t xml:space="preserve">..si chiama Eleonora: me lo ricordo perché è un nome che mi è </w:t>
      </w:r>
      <w:r w:rsidR="00246ECA">
        <w:t>sempre piaciuto. Carlo m</w:t>
      </w:r>
      <w:r w:rsidR="00C52D80">
        <w:t>i ripete sempre che tra poco sarà tutto finito e che potrò tornare a casa</w:t>
      </w:r>
      <w:r>
        <w:t>…</w:t>
      </w:r>
      <w:r w:rsidR="00AA40AA">
        <w:t>però ho capito una cosa importante…</w:t>
      </w:r>
      <w:r w:rsidR="00246ECA">
        <w:t xml:space="preserve"> ho capito che deve essere un grand</w:t>
      </w:r>
      <w:r w:rsidR="0064010C">
        <w:t>e</w:t>
      </w:r>
      <w:r>
        <w:t xml:space="preserve"> bugiardo, </w:t>
      </w:r>
      <w:r w:rsidR="007F1795">
        <w:t xml:space="preserve">perché una volta che ero vicino alla portineria, quando </w:t>
      </w:r>
      <w:r w:rsidR="00AA40AA">
        <w:t>un’infermiera gli chiese</w:t>
      </w:r>
      <w:r w:rsidR="007F1795">
        <w:t xml:space="preserve"> chi era, </w:t>
      </w:r>
      <w:proofErr w:type="gramStart"/>
      <w:r w:rsidR="007F1795">
        <w:t>rispose :</w:t>
      </w:r>
      <w:proofErr w:type="gramEnd"/>
      <w:r w:rsidR="007F1795">
        <w:t xml:space="preserve"> ”Sono suo marito”.</w:t>
      </w:r>
    </w:p>
    <w:sectPr w:rsidR="009F62FF" w:rsidSect="00D55243">
      <w:headerReference w:type="even" r:id="rId6"/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53D25" w14:textId="77777777" w:rsidR="00556A41" w:rsidRDefault="00556A41" w:rsidP="00696A86">
      <w:r>
        <w:separator/>
      </w:r>
    </w:p>
  </w:endnote>
  <w:endnote w:type="continuationSeparator" w:id="0">
    <w:p w14:paraId="4C656698" w14:textId="77777777" w:rsidR="00556A41" w:rsidRDefault="00556A41" w:rsidP="006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C3F6" w14:textId="77777777" w:rsidR="00556A41" w:rsidRDefault="00556A41" w:rsidP="00696A86">
      <w:r>
        <w:separator/>
      </w:r>
    </w:p>
  </w:footnote>
  <w:footnote w:type="continuationSeparator" w:id="0">
    <w:p w14:paraId="16321EC4" w14:textId="77777777" w:rsidR="00556A41" w:rsidRDefault="00556A41" w:rsidP="0069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DAF0" w14:textId="77777777" w:rsidR="00E15A87" w:rsidRDefault="00E15A87" w:rsidP="00F8446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06497B" w14:textId="77777777" w:rsidR="00E15A87" w:rsidRDefault="00E15A87" w:rsidP="00696A8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10383" w14:textId="77777777" w:rsidR="00E15A87" w:rsidRDefault="00E15A87" w:rsidP="00F8446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ED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4CE384" w14:textId="77777777" w:rsidR="00E15A87" w:rsidRDefault="00E15A87" w:rsidP="00696A86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9C9"/>
    <w:rsid w:val="00031440"/>
    <w:rsid w:val="00042ED0"/>
    <w:rsid w:val="00081270"/>
    <w:rsid w:val="000D5781"/>
    <w:rsid w:val="00151F1C"/>
    <w:rsid w:val="001C5204"/>
    <w:rsid w:val="001E3A71"/>
    <w:rsid w:val="001E4743"/>
    <w:rsid w:val="002069BE"/>
    <w:rsid w:val="00246ECA"/>
    <w:rsid w:val="002E1322"/>
    <w:rsid w:val="003038FD"/>
    <w:rsid w:val="00307EC9"/>
    <w:rsid w:val="003B39C1"/>
    <w:rsid w:val="00441233"/>
    <w:rsid w:val="0050179F"/>
    <w:rsid w:val="005166D8"/>
    <w:rsid w:val="00556A41"/>
    <w:rsid w:val="00566430"/>
    <w:rsid w:val="00573502"/>
    <w:rsid w:val="005C78BF"/>
    <w:rsid w:val="006129C9"/>
    <w:rsid w:val="0064010C"/>
    <w:rsid w:val="00696A86"/>
    <w:rsid w:val="007F1795"/>
    <w:rsid w:val="00900BD6"/>
    <w:rsid w:val="009174C4"/>
    <w:rsid w:val="009B5924"/>
    <w:rsid w:val="009F62FF"/>
    <w:rsid w:val="00A02C87"/>
    <w:rsid w:val="00A17906"/>
    <w:rsid w:val="00A55530"/>
    <w:rsid w:val="00AA40AA"/>
    <w:rsid w:val="00C40083"/>
    <w:rsid w:val="00C52D80"/>
    <w:rsid w:val="00CC3054"/>
    <w:rsid w:val="00D46E87"/>
    <w:rsid w:val="00D55243"/>
    <w:rsid w:val="00D63ADE"/>
    <w:rsid w:val="00D72B42"/>
    <w:rsid w:val="00D96D16"/>
    <w:rsid w:val="00DB6740"/>
    <w:rsid w:val="00DC248B"/>
    <w:rsid w:val="00E15A87"/>
    <w:rsid w:val="00F47636"/>
    <w:rsid w:val="00F509C0"/>
    <w:rsid w:val="00F84463"/>
    <w:rsid w:val="00FC794D"/>
    <w:rsid w:val="00FD23FB"/>
    <w:rsid w:val="00FE2BF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65B6E"/>
  <w14:defaultImageDpi w14:val="300"/>
  <w15:docId w15:val="{8E32EA8E-8105-403A-A008-3003BF52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6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A86"/>
  </w:style>
  <w:style w:type="character" w:styleId="Numeropagina">
    <w:name w:val="page number"/>
    <w:basedOn w:val="Carpredefinitoparagrafo"/>
    <w:uiPriority w:val="99"/>
    <w:semiHidden/>
    <w:unhideWhenUsed/>
    <w:rsid w:val="0069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974</Words>
  <Characters>5558</Characters>
  <Application>Microsoft Office Word</Application>
  <DocSecurity>0</DocSecurity>
  <Lines>46</Lines>
  <Paragraphs>13</Paragraphs>
  <ScaleCrop>false</ScaleCrop>
  <Company>VDP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28</cp:revision>
  <dcterms:created xsi:type="dcterms:W3CDTF">2018-12-11T21:51:00Z</dcterms:created>
  <dcterms:modified xsi:type="dcterms:W3CDTF">2022-02-20T10:28:00Z</dcterms:modified>
</cp:coreProperties>
</file>