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D95A" w14:textId="77777777" w:rsidR="008F4701" w:rsidRDefault="008F4701" w:rsidP="008F4701">
      <w:pPr>
        <w:jc w:val="center"/>
        <w:rPr>
          <w:sz w:val="22"/>
          <w:szCs w:val="22"/>
        </w:rPr>
      </w:pPr>
      <w:r w:rsidRPr="008F4701">
        <w:rPr>
          <w:sz w:val="22"/>
          <w:szCs w:val="22"/>
        </w:rPr>
        <w:t>Valerio Di Piramo</w:t>
      </w:r>
    </w:p>
    <w:p w14:paraId="502051F9" w14:textId="77777777" w:rsidR="008F4701" w:rsidRDefault="008F4701" w:rsidP="008F4701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F4701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La Vallata</w:t>
      </w:r>
    </w:p>
    <w:p w14:paraId="02F5961A" w14:textId="77777777" w:rsidR="008F4701" w:rsidRDefault="008F4701" w:rsidP="008F4701">
      <w:pPr>
        <w:jc w:val="center"/>
      </w:pPr>
      <w:r>
        <w:t>Monologo</w:t>
      </w:r>
    </w:p>
    <w:p w14:paraId="228C125A" w14:textId="77777777" w:rsidR="008F4701" w:rsidRDefault="008F4701" w:rsidP="008F4701">
      <w:pPr>
        <w:jc w:val="center"/>
      </w:pPr>
    </w:p>
    <w:p w14:paraId="72A8D54B" w14:textId="77777777" w:rsidR="008F4701" w:rsidRDefault="008F4701" w:rsidP="008F4701">
      <w:pPr>
        <w:rPr>
          <w:i/>
        </w:rPr>
      </w:pPr>
      <w:r w:rsidRPr="008F4701">
        <w:rPr>
          <w:i/>
        </w:rPr>
        <w:t>Carlo entra dal fondo, appoggiandosi ad un bastone; non è anziano, ma si vede che è malato; è vestito modestamente; si ferma sul proscenio e si rivolge direttamente al pubblico.</w:t>
      </w:r>
    </w:p>
    <w:p w14:paraId="20F4D8C7" w14:textId="77777777" w:rsidR="00356208" w:rsidRDefault="00356208" w:rsidP="008F4701">
      <w:pPr>
        <w:rPr>
          <w:i/>
        </w:rPr>
      </w:pPr>
    </w:p>
    <w:p w14:paraId="520BA3D8" w14:textId="0D5DFE98" w:rsidR="008F4701" w:rsidRDefault="00356208" w:rsidP="00356208">
      <w:pPr>
        <w:jc w:val="center"/>
        <w:rPr>
          <w:b/>
        </w:rPr>
      </w:pPr>
      <w:r w:rsidRPr="00356208">
        <w:rPr>
          <w:b/>
        </w:rPr>
        <w:t>Antonio</w:t>
      </w:r>
    </w:p>
    <w:p w14:paraId="69FCC3EA" w14:textId="77777777" w:rsidR="00356208" w:rsidRPr="00356208" w:rsidRDefault="00356208" w:rsidP="00356208">
      <w:pPr>
        <w:jc w:val="center"/>
        <w:rPr>
          <w:b/>
        </w:rPr>
      </w:pPr>
    </w:p>
    <w:p w14:paraId="23996A37" w14:textId="529F7816" w:rsidR="00033028" w:rsidRDefault="008F4701" w:rsidP="008F4701">
      <w:r>
        <w:t>Me lo ricordo…me lo ricordo come se fo</w:t>
      </w:r>
      <w:r w:rsidR="00773D17">
        <w:t>sse ora…eppure son passati quindici anni…ma ci sono cose che non si possono dimenticare: ci sono cose che ci accompagn</w:t>
      </w:r>
      <w:r w:rsidR="005557B3">
        <w:t>ano</w:t>
      </w:r>
      <w:r w:rsidR="00773D17">
        <w:t xml:space="preserve"> tutta la vita.</w:t>
      </w:r>
      <w:r>
        <w:t xml:space="preserve"> C’erano gli alberi, c’era l’erba, quella vera, non come quella di plastica che va tanto di moda oggi…</w:t>
      </w:r>
      <w:r w:rsidR="00033028">
        <w:t xml:space="preserve">e poi c’erano gli animali del </w:t>
      </w:r>
      <w:r w:rsidR="00821482">
        <w:t>bosco, i</w:t>
      </w:r>
      <w:r w:rsidR="00033028">
        <w:t xml:space="preserve"> conigli selvatici, i caprioli, e così tanti uccelli che quando arrivava un branco oscurava il cielo…il cielo…già, c’era anche quello…ed era sempre meraviglioso, sia che fosse sereno sia che piovesse. </w:t>
      </w:r>
      <w:r w:rsidR="00FF1397">
        <w:t xml:space="preserve">Era </w:t>
      </w:r>
      <w:r w:rsidR="005557B3">
        <w:t xml:space="preserve">davvero </w:t>
      </w:r>
      <w:r w:rsidR="00FF1397">
        <w:t>una valle incantata.</w:t>
      </w:r>
    </w:p>
    <w:p w14:paraId="4F8C842A" w14:textId="77777777" w:rsidR="008F4701" w:rsidRDefault="00033028" w:rsidP="008F4701">
      <w:r>
        <w:t xml:space="preserve">Ma poi arrivò l’uomo, e insieme a lui arrivarono le ruspe e i grossi camion, sapete, quelli che </w:t>
      </w:r>
      <w:r w:rsidR="00C069AD">
        <w:t>impastano mentre camminano…e rovesciarono tonnellate e tonnellate di cemento in spiazzi sempre più ampi, e il rumore era assordante, e la polvere era da tutte le parti…</w:t>
      </w:r>
    </w:p>
    <w:p w14:paraId="5CB72456" w14:textId="77777777" w:rsidR="00C069AD" w:rsidRDefault="00C069AD" w:rsidP="008F4701">
      <w:r>
        <w:t>Ricordo che gli uccelli furono i primi ad andarsene, e poi i cerbiatti e i conigli selvatici; invece le talpe furono sorprese nelle loro tane, e molte di esse morirono sotto i cingoli della civiltà.</w:t>
      </w:r>
    </w:p>
    <w:p w14:paraId="78F9D25A" w14:textId="55B72F59" w:rsidR="00C069AD" w:rsidRDefault="00C069AD" w:rsidP="008F4701">
      <w:r>
        <w:t xml:space="preserve">Il fiume, che una volta scorreva lento e maestoso </w:t>
      </w:r>
      <w:r w:rsidR="006225FE">
        <w:t>nel fondo valle, fu violentato, incanalato, costretto a fermarsi dietro a un muro enorme, che lo ridusse ad un piccolo rigagnolo senza senso</w:t>
      </w:r>
      <w:r w:rsidR="00773D17">
        <w:t xml:space="preserve">, </w:t>
      </w:r>
      <w:r w:rsidR="005423BD">
        <w:t xml:space="preserve">portato </w:t>
      </w:r>
      <w:r w:rsidR="005557B3">
        <w:t xml:space="preserve">vergognosamente </w:t>
      </w:r>
      <w:r w:rsidR="005423BD">
        <w:t xml:space="preserve">a valle da un letto dieci volte più grande di lui. </w:t>
      </w:r>
    </w:p>
    <w:p w14:paraId="2307C21B" w14:textId="3543DCBB" w:rsidR="005423BD" w:rsidRDefault="00D1560B" w:rsidP="008F4701">
      <w:r>
        <w:t>Ci vollero due</w:t>
      </w:r>
      <w:r w:rsidR="005423BD">
        <w:t xml:space="preserve"> anni per terminare i lavori, ed </w:t>
      </w:r>
      <w:r w:rsidR="00821482">
        <w:t>un'immensa</w:t>
      </w:r>
      <w:r w:rsidR="005423BD">
        <w:t xml:space="preserve"> costruzione seminascosta da enormi tubi di metallo scintillante sorse proprio nel centro della vallata, e due di questi tubi sembravano proprio due braccia alzate verso il cielo, quasi a gridare vittoria.</w:t>
      </w:r>
    </w:p>
    <w:p w14:paraId="594E6256" w14:textId="2C470289" w:rsidR="00AE0F3D" w:rsidRDefault="00FF1397" w:rsidP="008F4701">
      <w:r>
        <w:t>Gli ingegneri erano orgogliosi di questa meraviglia dell’uomo, e ne parlarono tutti i telegiornali nazionali, e anche qualche notiziar</w:t>
      </w:r>
      <w:r w:rsidR="003D3D5B">
        <w:t>i</w:t>
      </w:r>
      <w:r>
        <w:t>o estero.</w:t>
      </w:r>
    </w:p>
    <w:p w14:paraId="7BAE3F93" w14:textId="5796EB57" w:rsidR="005423BD" w:rsidRDefault="00AE0F3D" w:rsidP="008F4701">
      <w:r>
        <w:t>Piano piano t</w:t>
      </w:r>
      <w:r w:rsidR="008209EC">
        <w:t>ornarono gli animali: prima gli uccelli, incantati dal ritrovato silenzio</w:t>
      </w:r>
      <w:r w:rsidR="008D2BA6">
        <w:t>, cominciarono timidamente a ripopolare i pochi alberi rimasti, poi gli scoiattoli, le volpi, e via via tutti gli altri abitanti del bosco, e così tutto sembrava proprio essere tornato al suo posto.</w:t>
      </w:r>
    </w:p>
    <w:p w14:paraId="56551059" w14:textId="157CBD78" w:rsidR="008D2BA6" w:rsidRDefault="008D2BA6" w:rsidP="008F4701">
      <w:r>
        <w:t xml:space="preserve">Io, insieme a molti altri, fui assunto, e in soli </w:t>
      </w:r>
      <w:r w:rsidR="00D1560B">
        <w:t>tre</w:t>
      </w:r>
      <w:r>
        <w:t xml:space="preserve"> anni div</w:t>
      </w:r>
      <w:r w:rsidR="00FF1507">
        <w:t xml:space="preserve">enni responsabile della distribuzione dell’energia all’esterno. </w:t>
      </w:r>
    </w:p>
    <w:p w14:paraId="4A22DAB1" w14:textId="6EDFA852" w:rsidR="00FF1507" w:rsidRDefault="00FF1507" w:rsidP="008F4701">
      <w:r>
        <w:t xml:space="preserve">Ricordo che quell’anno la primavera aveva tardato ad arrivare, ma poi fu un tripudio di colori, e il bosco si tinse di un verde così intenso come non se ne vedeva da anni; e la sera il profumo dei fiori </w:t>
      </w:r>
      <w:r w:rsidR="00B34DF3">
        <w:t>diventava fortissimo</w:t>
      </w:r>
      <w:r>
        <w:t xml:space="preserve">, e piacevolmente ti stordiva </w:t>
      </w:r>
      <w:r w:rsidR="000E30F4">
        <w:t>donandoti una sensazione di pace e serenità</w:t>
      </w:r>
      <w:r w:rsidR="00AE0F3D">
        <w:t xml:space="preserve">, </w:t>
      </w:r>
      <w:r w:rsidR="008465D0">
        <w:t>trasportato</w:t>
      </w:r>
      <w:r w:rsidR="00AE0F3D">
        <w:t xml:space="preserve"> dal dolce gracidio di mille rane</w:t>
      </w:r>
      <w:r w:rsidR="000E30F4">
        <w:t xml:space="preserve">…insomma, sembrava proprio che la natura avesse di nuovo preso il sopravvento sulle tecnologie umane, sembrava proprio che la fauna, la flora e l’uomo avessero finalmente trovato un punto di intesa. </w:t>
      </w:r>
    </w:p>
    <w:p w14:paraId="6B7E8C97" w14:textId="09681F07" w:rsidR="002A6391" w:rsidRDefault="00B62930" w:rsidP="008F4701">
      <w:r>
        <w:t xml:space="preserve">Ma poi arrivò </w:t>
      </w:r>
      <w:r w:rsidR="002A6391">
        <w:t xml:space="preserve">la terribile notte dell’apocalisse, e un bagliore accecante fu visto salire in cielo, </w:t>
      </w:r>
      <w:r w:rsidR="00BF52F0">
        <w:t>per poi ricadere sulla centrale</w:t>
      </w:r>
      <w:r w:rsidR="002A6391">
        <w:t xml:space="preserve"> illuminando a giorno </w:t>
      </w:r>
      <w:r w:rsidR="00D1560B">
        <w:t>tutta la vallata; le sirene urlavano il loro dolore alle stelle, tutti noi correvamo all’impazzata cercando un riparo che non c’era, l’acqua nella diga cominciò a ribollire, e si alzò un vento caldissimo che ci strappò i vestiti di dosso, e che distr</w:t>
      </w:r>
      <w:r w:rsidR="00AF1502">
        <w:t xml:space="preserve">usse in un istante la primavera e tutti i nostri sogni. </w:t>
      </w:r>
      <w:r w:rsidR="00AF1502" w:rsidRPr="00AF1502">
        <w:rPr>
          <w:i/>
        </w:rPr>
        <w:t>Lunga pausa</w:t>
      </w:r>
    </w:p>
    <w:p w14:paraId="68E18288" w14:textId="0A54DD00" w:rsidR="00D1560B" w:rsidRDefault="00D1560B" w:rsidP="008F4701">
      <w:r>
        <w:t xml:space="preserve">Ormai sono passati </w:t>
      </w:r>
      <w:r w:rsidR="007C7F14">
        <w:t xml:space="preserve">nove anni da quella notte, e la vallata ha cambiato ancora una volta aspetto. Ora c’è il silenzio, un silenzio che devasta gli animi, un silenzio che nessuna creatura vorrebbe mai sentire, un silenzio innaturale, che avvolge i neri fusti degli alberi pietrificati; un </w:t>
      </w:r>
      <w:r w:rsidR="007C7F14">
        <w:lastRenderedPageBreak/>
        <w:t xml:space="preserve">silenzio che non viene mai interrotto neppure per </w:t>
      </w:r>
      <w:r w:rsidR="00821482">
        <w:t>un attimo</w:t>
      </w:r>
      <w:r w:rsidR="007C7F14">
        <w:t>, nemmeno dal gracidare di una rana…</w:t>
      </w:r>
      <w:r w:rsidR="000203F1">
        <w:t>non ci sono più le rane, nella vallata.</w:t>
      </w:r>
    </w:p>
    <w:p w14:paraId="7286D237" w14:textId="30DA4E44" w:rsidR="000203F1" w:rsidRDefault="000203F1" w:rsidP="008F4701">
      <w:r>
        <w:t>Oggi</w:t>
      </w:r>
      <w:r w:rsidR="00975C4A">
        <w:t>, dopo due anni,</w:t>
      </w:r>
      <w:r>
        <w:t xml:space="preserve"> mi sono deciso a </w:t>
      </w:r>
      <w:r w:rsidR="00B46395">
        <w:t>salire fin lassù.</w:t>
      </w:r>
    </w:p>
    <w:p w14:paraId="14C8164C" w14:textId="050525FB" w:rsidR="00B62930" w:rsidRPr="00480FC8" w:rsidRDefault="00975C4A" w:rsidP="008F4701">
      <w:pPr>
        <w:rPr>
          <w:i/>
        </w:rPr>
      </w:pPr>
      <w:r>
        <w:t>Ho tagliato</w:t>
      </w:r>
      <w:r w:rsidR="00B46395">
        <w:t xml:space="preserve"> un pezzo di filo</w:t>
      </w:r>
      <w:r>
        <w:t xml:space="preserve"> spinato che delimita la zona contaminata, e facendo forza su me stesso sono entrato in quel luogo di morte. </w:t>
      </w:r>
      <w:r w:rsidR="00B62930">
        <w:t xml:space="preserve">Mi sono incamminato lentamente lungo la strada che porta alla centrale, ed ho visto la grande diga venirmi incontro e diventare sempre più grande, ed ho riprovato la stessa sensazione che provai quando andai a </w:t>
      </w:r>
      <w:r w:rsidR="00821482">
        <w:t>Mont</w:t>
      </w:r>
      <w:r w:rsidR="00C821A6">
        <w:t xml:space="preserve"> Saint-Michel, e anche quell’immenso monumento</w:t>
      </w:r>
      <w:r w:rsidR="00480FC8">
        <w:t xml:space="preserve"> mi veniva incontro, e diventava sempre più grande…</w:t>
      </w:r>
      <w:r w:rsidR="00480FC8" w:rsidRPr="00480FC8">
        <w:rPr>
          <w:i/>
        </w:rPr>
        <w:t>Pausa</w:t>
      </w:r>
    </w:p>
    <w:p w14:paraId="593369E7" w14:textId="1663ECDF" w:rsidR="00480FC8" w:rsidRDefault="00480FC8" w:rsidP="008F4701">
      <w:r>
        <w:t>La centrale è ancora lì, ma non è più scintillante come un tempo: quattro muri di cemento, anneriti, che tengono su chissà come due enormi tubi rivolti verso il cielo, che sembrano proprio due braccia tese a chiedere perdono di tutto il male fatto.</w:t>
      </w:r>
    </w:p>
    <w:p w14:paraId="1D498E90" w14:textId="716250D3" w:rsidR="00B62930" w:rsidRDefault="00CE0ABF" w:rsidP="008F4701">
      <w:r>
        <w:t xml:space="preserve">Due ore sono stato qua, seduto su questo sasso, </w:t>
      </w:r>
      <w:r w:rsidR="00B6504C">
        <w:t xml:space="preserve">contemplando questa enorme macchina di morte che sarà attiva ancora per chissà quanti anni…ho rivisto i miei amici, i miei colleghi con i quali ho diviso un periodo della mia vita, con i quali parlavo di calcio, </w:t>
      </w:r>
      <w:r w:rsidR="00000527">
        <w:t>di famiglia, di lavoro, di futur</w:t>
      </w:r>
      <w:r w:rsidR="00B6504C">
        <w:t>o…</w:t>
      </w:r>
      <w:r w:rsidR="00B6504C" w:rsidRPr="00B6504C">
        <w:rPr>
          <w:i/>
        </w:rPr>
        <w:t>Pausa</w:t>
      </w:r>
      <w:r w:rsidR="00B6504C">
        <w:t xml:space="preserve"> di futuro…</w:t>
      </w:r>
      <w:r w:rsidR="00B6504C" w:rsidRPr="00B6504C">
        <w:rPr>
          <w:i/>
        </w:rPr>
        <w:t>Pausa</w:t>
      </w:r>
    </w:p>
    <w:p w14:paraId="08851942" w14:textId="15448B1E" w:rsidR="00B46395" w:rsidRDefault="00975C4A" w:rsidP="008F4701">
      <w:pPr>
        <w:rPr>
          <w:i/>
        </w:rPr>
      </w:pPr>
      <w:r>
        <w:t xml:space="preserve">Non credo che assorbile altre radiazioni mi possa fare </w:t>
      </w:r>
      <w:r w:rsidR="00167A04">
        <w:t xml:space="preserve">più </w:t>
      </w:r>
      <w:r>
        <w:t>male</w:t>
      </w:r>
      <w:r w:rsidR="00167A04">
        <w:t xml:space="preserve"> di adesso</w:t>
      </w:r>
      <w:r>
        <w:t xml:space="preserve">: i medici mi hanno dato due mesi di vita, ed ormai non vedo l’ora che </w:t>
      </w:r>
      <w:r w:rsidR="007A5E6D">
        <w:t xml:space="preserve">l’inevitabile </w:t>
      </w:r>
      <w:r>
        <w:t xml:space="preserve">accada, perché sopravvivere così è diventato un vero inferno. Mia moglie piange tutto il giorno, e io faccio finta di non accorgermene, </w:t>
      </w:r>
      <w:r w:rsidR="00167A04">
        <w:t xml:space="preserve">perché non voglio essere compatito. </w:t>
      </w:r>
      <w:r w:rsidR="00B6504C">
        <w:t>Non voglio neanche ch</w:t>
      </w:r>
      <w:r w:rsidR="00027A1C">
        <w:t>e gli altri lo sappiano, non voglio sentire discorsi di circostanza o speranze illusorie: so che devo morire a breve, e lo farò con dignità, perché ormai è l’unica cosa che sento totalmente mia.</w:t>
      </w:r>
      <w:r w:rsidR="00000527">
        <w:t xml:space="preserve"> </w:t>
      </w:r>
      <w:r w:rsidR="007B32CF">
        <w:t xml:space="preserve">Antonio Caròli morirà da uomo. </w:t>
      </w:r>
      <w:r w:rsidR="009A2419">
        <w:t xml:space="preserve">Questa storia ve l’ha raccontata solo </w:t>
      </w:r>
      <w:r w:rsidR="00000527">
        <w:t>perché lassù</w:t>
      </w:r>
      <w:r w:rsidR="007A5E6D">
        <w:t xml:space="preserve"> nella vallata</w:t>
      </w:r>
      <w:r w:rsidR="00000527">
        <w:t xml:space="preserve"> ho visto qualcosa </w:t>
      </w:r>
      <w:r w:rsidR="003D3D5B">
        <w:t>di unico, di inconcepibile, qual</w:t>
      </w:r>
      <w:r w:rsidR="00000527">
        <w:t xml:space="preserve">cosa che vale la pena di essere </w:t>
      </w:r>
      <w:r w:rsidR="009A2419">
        <w:t>ricordato</w:t>
      </w:r>
      <w:r w:rsidR="00000527">
        <w:t xml:space="preserve">… </w:t>
      </w:r>
      <w:r w:rsidR="00000527" w:rsidRPr="00000527">
        <w:rPr>
          <w:i/>
        </w:rPr>
        <w:t>Pausa</w:t>
      </w:r>
    </w:p>
    <w:p w14:paraId="21ADEF49" w14:textId="4418494D" w:rsidR="00243032" w:rsidRDefault="009A2419" w:rsidP="008F4701">
      <w:r>
        <w:t xml:space="preserve">Ho pianto. Lo so, sono un uomo, e gli uomini non devono piangere. </w:t>
      </w:r>
      <w:r w:rsidR="007A5E6D">
        <w:t>Sicuramente n</w:t>
      </w:r>
      <w:r>
        <w:t xml:space="preserve">on quelli che hanno fatto della dignità la propria bandiera. Ma io </w:t>
      </w:r>
      <w:r w:rsidR="007A5E6D">
        <w:t>ho pianto lo stesso</w:t>
      </w:r>
      <w:r>
        <w:t xml:space="preserve">, e ne sono felice. Ho pianto dopo aver visto </w:t>
      </w:r>
      <w:r w:rsidR="00243032">
        <w:t xml:space="preserve">il futuro, e sono stato lì, in contemplazione, a chiedermi perché la natura ha deciso ancora di riprovarci, a domandarmi se quello era un segno di perdono, ad ammirare, tra le crepe dell’asfalto, la </w:t>
      </w:r>
      <w:r w:rsidR="007A5E6D">
        <w:t xml:space="preserve">sola cosa che non muore mai: la speranza, che per l’occasione ha indossato </w:t>
      </w:r>
      <w:r w:rsidR="00C821A6">
        <w:t>le candide sembianze</w:t>
      </w:r>
      <w:r w:rsidR="007A5E6D">
        <w:t xml:space="preserve"> di una piccola margherita bianca.</w:t>
      </w:r>
    </w:p>
    <w:p w14:paraId="24EFD8EB" w14:textId="77777777" w:rsidR="00243032" w:rsidRDefault="00243032" w:rsidP="008F4701"/>
    <w:p w14:paraId="5F194825" w14:textId="10621F3E" w:rsidR="00000527" w:rsidRPr="00000527" w:rsidRDefault="00243032" w:rsidP="00243032">
      <w:pPr>
        <w:jc w:val="center"/>
      </w:pPr>
      <w:r>
        <w:t>Fine</w:t>
      </w:r>
    </w:p>
    <w:p w14:paraId="2FC43474" w14:textId="77777777" w:rsidR="00027A1C" w:rsidRDefault="00027A1C" w:rsidP="008F4701"/>
    <w:p w14:paraId="09A4DD3D" w14:textId="77777777" w:rsidR="00B62930" w:rsidRPr="008F4701" w:rsidRDefault="00B62930" w:rsidP="008F4701"/>
    <w:sectPr w:rsidR="00B62930" w:rsidRPr="008F4701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90E9" w14:textId="77777777" w:rsidR="00846F9C" w:rsidRDefault="00846F9C" w:rsidP="00027A1C">
      <w:r>
        <w:separator/>
      </w:r>
    </w:p>
  </w:endnote>
  <w:endnote w:type="continuationSeparator" w:id="0">
    <w:p w14:paraId="01BCDE74" w14:textId="77777777" w:rsidR="00846F9C" w:rsidRDefault="00846F9C" w:rsidP="0002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8DDBF" w14:textId="77777777" w:rsidR="00846F9C" w:rsidRDefault="00846F9C" w:rsidP="00027A1C">
      <w:r>
        <w:separator/>
      </w:r>
    </w:p>
  </w:footnote>
  <w:footnote w:type="continuationSeparator" w:id="0">
    <w:p w14:paraId="3F91D219" w14:textId="77777777" w:rsidR="00846F9C" w:rsidRDefault="00846F9C" w:rsidP="0002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3A71" w14:textId="77777777" w:rsidR="00BF52F0" w:rsidRDefault="00BF52F0" w:rsidP="0000052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704677" w14:textId="77777777" w:rsidR="00BF52F0" w:rsidRDefault="00BF52F0" w:rsidP="00027A1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AC6F" w14:textId="77777777" w:rsidR="00BF52F0" w:rsidRDefault="00BF52F0" w:rsidP="0000052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3D5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4DCF26" w14:textId="77777777" w:rsidR="00BF52F0" w:rsidRDefault="00BF52F0" w:rsidP="00027A1C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01"/>
    <w:rsid w:val="00000527"/>
    <w:rsid w:val="000203F1"/>
    <w:rsid w:val="00027A1C"/>
    <w:rsid w:val="00033028"/>
    <w:rsid w:val="000E30F4"/>
    <w:rsid w:val="00167A04"/>
    <w:rsid w:val="00243032"/>
    <w:rsid w:val="002A6391"/>
    <w:rsid w:val="00356208"/>
    <w:rsid w:val="003D3D5B"/>
    <w:rsid w:val="00480FC8"/>
    <w:rsid w:val="005423BD"/>
    <w:rsid w:val="00552685"/>
    <w:rsid w:val="005557B3"/>
    <w:rsid w:val="006225FE"/>
    <w:rsid w:val="00773D17"/>
    <w:rsid w:val="007A5E6D"/>
    <w:rsid w:val="007B32CF"/>
    <w:rsid w:val="007C7F14"/>
    <w:rsid w:val="008209EC"/>
    <w:rsid w:val="00821482"/>
    <w:rsid w:val="008465D0"/>
    <w:rsid w:val="00846F9C"/>
    <w:rsid w:val="008D2BA6"/>
    <w:rsid w:val="008F4701"/>
    <w:rsid w:val="00975C4A"/>
    <w:rsid w:val="009A2419"/>
    <w:rsid w:val="00AE0F3D"/>
    <w:rsid w:val="00AF1502"/>
    <w:rsid w:val="00B34DF3"/>
    <w:rsid w:val="00B46395"/>
    <w:rsid w:val="00B62930"/>
    <w:rsid w:val="00B6504C"/>
    <w:rsid w:val="00BF52F0"/>
    <w:rsid w:val="00C069AD"/>
    <w:rsid w:val="00C821A6"/>
    <w:rsid w:val="00CE0ABF"/>
    <w:rsid w:val="00D1560B"/>
    <w:rsid w:val="00D55243"/>
    <w:rsid w:val="00FF1397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C2B27"/>
  <w14:defaultImageDpi w14:val="300"/>
  <w15:docId w15:val="{38DC7620-EA46-B841-90B9-251955B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7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A1C"/>
  </w:style>
  <w:style w:type="character" w:styleId="Numeropagina">
    <w:name w:val="page number"/>
    <w:basedOn w:val="Carpredefinitoparagrafo"/>
    <w:uiPriority w:val="99"/>
    <w:semiHidden/>
    <w:unhideWhenUsed/>
    <w:rsid w:val="0002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5212</Characters>
  <Application>Microsoft Office Word</Application>
  <DocSecurity>0</DocSecurity>
  <Lines>43</Lines>
  <Paragraphs>12</Paragraphs>
  <ScaleCrop>false</ScaleCrop>
  <Company>VDP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2</cp:revision>
  <cp:lastPrinted>2018-12-09T17:39:00Z</cp:lastPrinted>
  <dcterms:created xsi:type="dcterms:W3CDTF">2022-02-20T10:31:00Z</dcterms:created>
  <dcterms:modified xsi:type="dcterms:W3CDTF">2022-02-20T10:31:00Z</dcterms:modified>
</cp:coreProperties>
</file>