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C3EC0" w14:textId="061643EB" w:rsidR="00F965BE" w:rsidRPr="00F965BE" w:rsidRDefault="00F965BE" w:rsidP="00A0480B">
      <w:pPr>
        <w:jc w:val="center"/>
        <w:rPr>
          <w:b/>
          <w:sz w:val="22"/>
          <w:szCs w:val="22"/>
        </w:rPr>
      </w:pPr>
      <w:r w:rsidRPr="002528D7">
        <w:rPr>
          <w:b/>
          <w:sz w:val="22"/>
          <w:szCs w:val="22"/>
        </w:rPr>
        <w:t>Valerio Di Piramo</w:t>
      </w:r>
    </w:p>
    <w:p w14:paraId="60EE6BD2" w14:textId="07D29F43" w:rsidR="00A0480B" w:rsidRPr="002528D7" w:rsidRDefault="00A0480B" w:rsidP="00A0480B">
      <w:pPr>
        <w:jc w:val="center"/>
        <w:rPr>
          <w:b/>
          <w:color w:val="F9FAFD" w:themeColor="accent1" w:themeTint="08"/>
          <w:spacing w:val="10"/>
          <w:sz w:val="72"/>
          <w:szCs w:val="7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  <w:r w:rsidRPr="002528D7">
        <w:rPr>
          <w:b/>
          <w:color w:val="F9FAFD" w:themeColor="accent1" w:themeTint="08"/>
          <w:spacing w:val="10"/>
          <w:sz w:val="72"/>
          <w:szCs w:val="7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13500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>MARIA</w:t>
      </w:r>
    </w:p>
    <w:p w14:paraId="35AB4DC0" w14:textId="372F3FA7" w:rsidR="00A0480B" w:rsidRPr="002528D7" w:rsidRDefault="002528D7" w:rsidP="002528D7">
      <w:pPr>
        <w:jc w:val="center"/>
        <w:rPr>
          <w:sz w:val="16"/>
          <w:szCs w:val="16"/>
        </w:rPr>
      </w:pPr>
      <w:r w:rsidRPr="002528D7">
        <w:rPr>
          <w:sz w:val="16"/>
          <w:szCs w:val="16"/>
        </w:rPr>
        <w:t>Mono</w:t>
      </w:r>
      <w:r w:rsidR="004A1433">
        <w:rPr>
          <w:sz w:val="16"/>
          <w:szCs w:val="16"/>
        </w:rPr>
        <w:t>logo</w:t>
      </w:r>
    </w:p>
    <w:p w14:paraId="3D4039DE" w14:textId="77777777" w:rsidR="00F965BE" w:rsidRDefault="00F965BE" w:rsidP="00F965BE">
      <w:pPr>
        <w:jc w:val="center"/>
      </w:pPr>
    </w:p>
    <w:p w14:paraId="06046DEB" w14:textId="1F384DC3" w:rsidR="009646B4" w:rsidRPr="00F965BE" w:rsidRDefault="00F965BE" w:rsidP="00F965BE">
      <w:pPr>
        <w:jc w:val="center"/>
      </w:pPr>
      <w:r w:rsidRPr="00F965BE">
        <w:t>UOMO</w:t>
      </w:r>
    </w:p>
    <w:p w14:paraId="4E0BFEF1" w14:textId="77777777" w:rsidR="00F965BE" w:rsidRDefault="00F965BE">
      <w:pPr>
        <w:rPr>
          <w:i/>
        </w:rPr>
      </w:pPr>
    </w:p>
    <w:p w14:paraId="77830B2F" w14:textId="3A8F0451" w:rsidR="00D55243" w:rsidRPr="009646B4" w:rsidRDefault="0007503E">
      <w:pPr>
        <w:rPr>
          <w:i/>
        </w:rPr>
      </w:pPr>
      <w:r w:rsidRPr="009646B4">
        <w:rPr>
          <w:i/>
        </w:rPr>
        <w:t>Ormai sono quattro anni che</w:t>
      </w:r>
      <w:r w:rsidR="0072003F" w:rsidRPr="009646B4">
        <w:rPr>
          <w:i/>
        </w:rPr>
        <w:t xml:space="preserve"> faccio sempre lo stesso sogno.</w:t>
      </w:r>
      <w:r w:rsidR="00BA1A1C" w:rsidRPr="009646B4">
        <w:rPr>
          <w:i/>
        </w:rPr>
        <w:t xml:space="preserve"> </w:t>
      </w:r>
      <w:r w:rsidRPr="009646B4">
        <w:rPr>
          <w:i/>
        </w:rPr>
        <w:t>Un prato verde, che non s</w:t>
      </w:r>
      <w:r w:rsidR="009E0CD0" w:rsidRPr="009646B4">
        <w:rPr>
          <w:i/>
        </w:rPr>
        <w:t>i vede la fine, e io che ci</w:t>
      </w:r>
      <w:r w:rsidRPr="009646B4">
        <w:rPr>
          <w:i/>
        </w:rPr>
        <w:t xml:space="preserve"> volo sopra, lentamente, sfiorando l’erba sotto di me; riesco a sentire anche l’</w:t>
      </w:r>
      <w:r w:rsidR="00BA1A1C" w:rsidRPr="009646B4">
        <w:rPr>
          <w:i/>
        </w:rPr>
        <w:t>odore forte della</w:t>
      </w:r>
      <w:r w:rsidRPr="009646B4">
        <w:rPr>
          <w:i/>
        </w:rPr>
        <w:t xml:space="preserve"> primavera, e rido, rido di gioia…</w:t>
      </w:r>
      <w:r w:rsidR="00BA1A1C" w:rsidRPr="009646B4">
        <w:rPr>
          <w:i/>
        </w:rPr>
        <w:t>poi il sole cala dietro i monti</w:t>
      </w:r>
      <w:r w:rsidRPr="009646B4">
        <w:rPr>
          <w:i/>
        </w:rPr>
        <w:t>, e allora, quando tutto si tinge di rosso vermiglio, la tristezza mi entra dentro, e mi sveglio piangendo</w:t>
      </w:r>
      <w:r w:rsidR="00BA1A1C" w:rsidRPr="009646B4">
        <w:rPr>
          <w:i/>
        </w:rPr>
        <w:t>, a volte urlando…non capisco cosa</w:t>
      </w:r>
      <w:r w:rsidR="0072003F" w:rsidRPr="009646B4">
        <w:rPr>
          <w:i/>
        </w:rPr>
        <w:t xml:space="preserve"> sia questa cosa…non capisco…</w:t>
      </w:r>
    </w:p>
    <w:p w14:paraId="35F2ACE2" w14:textId="5365CB23" w:rsidR="00BA1A1C" w:rsidRDefault="00BA1A1C">
      <w:r>
        <w:t>Qua</w:t>
      </w:r>
      <w:r w:rsidR="000E6F3F">
        <w:t>ndo c’era</w:t>
      </w:r>
      <w:r w:rsidR="005B5E04">
        <w:t xml:space="preserve"> Maria non sognavo mai; almeno credo</w:t>
      </w:r>
      <w:r w:rsidR="000E6F3F">
        <w:t xml:space="preserve">, </w:t>
      </w:r>
      <w:r w:rsidR="005B5E04">
        <w:t xml:space="preserve">perché </w:t>
      </w:r>
      <w:r w:rsidR="00906B23">
        <w:t>poi</w:t>
      </w:r>
      <w:r w:rsidR="000E6F3F">
        <w:t xml:space="preserve"> mi svegliavo</w:t>
      </w:r>
      <w:r w:rsidR="00906B23">
        <w:t>, e</w:t>
      </w:r>
      <w:r w:rsidR="000E6F3F">
        <w:t xml:space="preserve"> non ricordavo nulla. </w:t>
      </w:r>
      <w:r w:rsidR="005B5E04">
        <w:t xml:space="preserve"> </w:t>
      </w:r>
      <w:r w:rsidR="000E6F3F">
        <w:t xml:space="preserve">Era brava, Maria: mi faceva trovare il caffè pronto, la mattina prima che andassi al lavoro, e anche il pane abbrustolito al punto giusto; </w:t>
      </w:r>
      <w:r w:rsidR="005B5E04">
        <w:t xml:space="preserve">e che profumo per tutta la casa! </w:t>
      </w:r>
    </w:p>
    <w:p w14:paraId="194B3660" w14:textId="1F8E780E" w:rsidR="003B2D7C" w:rsidRDefault="00A30020">
      <w:r>
        <w:t xml:space="preserve">Spalmavo il pane con la marmellata di fichi che preparava lei: a dir la verità era un po’ troppo dolce, ma non </w:t>
      </w:r>
      <w:r w:rsidR="002377B0">
        <w:t>ho mai avuto il coraggio di dirglielo</w:t>
      </w:r>
      <w:r>
        <w:t xml:space="preserve">…e poi metteva un po’ troppo pane ad arrostire, molto più del necessario: </w:t>
      </w:r>
      <w:r w:rsidR="00CC63B5">
        <w:t xml:space="preserve">e allora </w:t>
      </w:r>
      <w:r>
        <w:t xml:space="preserve">io </w:t>
      </w:r>
      <w:r w:rsidR="00CC63B5">
        <w:t xml:space="preserve">per il pane sì che </w:t>
      </w:r>
      <w:r w:rsidR="005B5E04">
        <w:t xml:space="preserve">la rimproveravo, </w:t>
      </w:r>
      <w:r w:rsidR="00CC63B5">
        <w:t xml:space="preserve">ma così, per scherzo…facevo finta di arrabbiarmi, a volte alzavo anche un po’ la voce: ma lei lo </w:t>
      </w:r>
      <w:r w:rsidR="002D3CFD">
        <w:t>capiva</w:t>
      </w:r>
      <w:r w:rsidR="00CC63B5">
        <w:t xml:space="preserve"> che lo facevo apposta per farle venire il broncio, quello che piaceva tanto a me, e allora giocavamo un po’, e la rincorrevo per tutta la casa, poi, quando la prendevo…che ore indi</w:t>
      </w:r>
      <w:r w:rsidR="002D3CFD">
        <w:t>menticabili! Qualche volta mi di</w:t>
      </w:r>
      <w:r w:rsidR="00CC63B5">
        <w:t xml:space="preserve">ceva che era stanca, ma io lo sapevo che non era vero: come fai a essere stanca la mattina? Capirei la sera, ma la mattina…però </w:t>
      </w:r>
      <w:r w:rsidR="005B5E04">
        <w:t xml:space="preserve">il pane avanzava </w:t>
      </w:r>
      <w:r w:rsidR="00CC63B5">
        <w:t>davvero</w:t>
      </w:r>
      <w:r w:rsidR="005B5E04">
        <w:t>, e bisognava buttarlo…e buttar</w:t>
      </w:r>
      <w:r w:rsidR="0072003F">
        <w:t xml:space="preserve">e il pane è peccato, si sa! </w:t>
      </w:r>
      <w:r w:rsidR="005B5E04">
        <w:t>Perché la nostra è sempre stata una famiglia</w:t>
      </w:r>
      <w:r w:rsidR="009E0CD0">
        <w:t xml:space="preserve"> reli</w:t>
      </w:r>
      <w:r w:rsidR="00277F99">
        <w:t>giosa: andavamo alla messa</w:t>
      </w:r>
      <w:r w:rsidR="009E0CD0">
        <w:t xml:space="preserve"> tutte le domeniche…</w:t>
      </w:r>
      <w:r w:rsidR="00277F99">
        <w:t>va beh, proprio tutte tutte no…diciamo una domenica ogni tre…d’estate anche di più, ma poi, quando apriva la caccia…però</w:t>
      </w:r>
      <w:r w:rsidR="009E0CD0">
        <w:t xml:space="preserve"> almeno a Natale e Pasqua facevamo la comunione</w:t>
      </w:r>
      <w:r w:rsidR="00277F99">
        <w:t>…non come certe persone che se ne fregano dei sacramenti! Magari vanno</w:t>
      </w:r>
      <w:r w:rsidR="002D3CFD">
        <w:t xml:space="preserve"> a messa due volte al giorno, e</w:t>
      </w:r>
      <w:r w:rsidR="00277F99">
        <w:t xml:space="preserve"> poi non si confessano mai! E non fanno mai la comunione! O magari…magari fanno la comunione senza confessarsi! Eh no, questo no…mi diceva sempre la mamma che è peccato mortale, perché si </w:t>
      </w:r>
      <w:r w:rsidR="00D61105">
        <w:t>disobbedisce</w:t>
      </w:r>
      <w:r w:rsidR="00277F99">
        <w:t xml:space="preserve"> alla sacra bibbia.</w:t>
      </w:r>
      <w:r w:rsidR="009E0CD0">
        <w:t xml:space="preserve"> </w:t>
      </w:r>
      <w:r w:rsidR="00277F99">
        <w:t>Però</w:t>
      </w:r>
      <w:r w:rsidR="009E0CD0">
        <w:t>, a dire il vero Maria non era molto contenta</w:t>
      </w:r>
      <w:r w:rsidR="00277F99">
        <w:t xml:space="preserve"> di confessarsi</w:t>
      </w:r>
      <w:r w:rsidR="009E0CD0">
        <w:t xml:space="preserve">…mi diceva che non le andava di raccontare i suoi fatti privati ad un'altra persona…ma </w:t>
      </w:r>
      <w:r w:rsidR="0072003F">
        <w:t>come non ti va! S</w:t>
      </w:r>
      <w:r w:rsidR="009E0CD0">
        <w:t xml:space="preserve">anto Iddio, non è una persona, è un prete! E poi </w:t>
      </w:r>
      <w:r w:rsidR="008211CD">
        <w:t>di che cosa dovresti aver paura? Eh? S</w:t>
      </w:r>
      <w:r w:rsidR="009E0CD0">
        <w:t>e non hai fatto niente di male</w:t>
      </w:r>
      <w:r w:rsidR="008211CD">
        <w:t>,</w:t>
      </w:r>
      <w:r w:rsidR="009E0CD0">
        <w:t xml:space="preserve"> di cosa dovresti aver paura? </w:t>
      </w:r>
      <w:r w:rsidR="00D94C93">
        <w:t xml:space="preserve">Ne abbiamo parlato spesso, ma non sono mai riuscito a farle cambiare idea. Diceva che Don Mauro era un estraneo…un estraneo! Ci ha anche sposati! </w:t>
      </w:r>
      <w:r w:rsidR="00E42AA5">
        <w:t xml:space="preserve">Don Mauro! </w:t>
      </w:r>
      <w:r w:rsidR="00D94C93">
        <w:t xml:space="preserve">Ma come un estraneo! </w:t>
      </w:r>
      <w:r w:rsidR="009E0CD0">
        <w:t>Ricordo che una volta avemmo una discussione piuttosto accesa…volarono parole grosse…</w:t>
      </w:r>
      <w:r w:rsidR="00E42AA5">
        <w:t xml:space="preserve">Maria mi rimproverava, diceva che non la capivo, che ero un egoista…un egoista io? Io, che ho sempre fatto tutto per lei? </w:t>
      </w:r>
      <w:r w:rsidR="000C508E">
        <w:t xml:space="preserve">Che le portavo i soldi a casa, e Dio solo sa se erano sudati! </w:t>
      </w:r>
      <w:r w:rsidR="00E42AA5">
        <w:t>E lei, che non è stata buona neanche a darmi un figlio! Eh sì, quella volta mi scappò detto…</w:t>
      </w:r>
      <w:r w:rsidR="000475DB">
        <w:t>e lei cominciò a piangere, a piangere…non l’avevo mai vista piangere così…e mi disse una brutta parola…mi sentii ferito, umiliato…ma se vi dicessi come mi chiamò sono sicuro che anche voi…</w:t>
      </w:r>
      <w:r w:rsidR="009E0CD0">
        <w:t xml:space="preserve"> </w:t>
      </w:r>
      <w:r w:rsidR="000475DB">
        <w:t xml:space="preserve">insomma, </w:t>
      </w:r>
      <w:r w:rsidR="009E0CD0">
        <w:t xml:space="preserve"> mi partì il braccio…così da solo, senza volere…povera Maria…le cominciò a sanguinare il naso…ma io la presi, la strinsi forte…non so come successe…ma le giurai che la amavo, la amavo…piangemmo insieme, e </w:t>
      </w:r>
      <w:r w:rsidR="0072003F">
        <w:t xml:space="preserve">poi facemmo l’amore, e Maria piangeva di gioia…e </w:t>
      </w:r>
      <w:r w:rsidR="009E0CD0">
        <w:t>tutto finì lì. Perché quando c’è l’amore si accomoda tutto…</w:t>
      </w:r>
      <w:r w:rsidR="00D54CB4">
        <w:t>così mi diceva sempre la mia mamma. E</w:t>
      </w:r>
      <w:r w:rsidR="009E0CD0">
        <w:t xml:space="preserve"> io Maria la amavo davvero…</w:t>
      </w:r>
    </w:p>
    <w:p w14:paraId="09459228" w14:textId="3A12AA07" w:rsidR="002511C3" w:rsidRDefault="003B2D7C" w:rsidP="00112741">
      <w:r>
        <w:t>Poi, sul finire dell’estate, una sera che eravamo tornati da una splendida giornata passata sulla spiaggia, mi venne una voglia così forte di fare l’amore come non l’avevo mai avuta…</w:t>
      </w:r>
      <w:r w:rsidR="004F2856">
        <w:t>raggiunsi Maria in cucina,</w:t>
      </w:r>
      <w:r w:rsidR="00922F96">
        <w:t xml:space="preserve"> e la baciai; lei mi guardò in modo strano, e mi disse “No </w:t>
      </w:r>
      <w:r w:rsidR="009226F6">
        <w:t>amore</w:t>
      </w:r>
      <w:r w:rsidR="00922F96">
        <w:t xml:space="preserve">, ti prego, stasera no….” No?!? Ma come no! E dai, che ne hai voglia anche tu! </w:t>
      </w:r>
      <w:r w:rsidR="009E0CD0">
        <w:t xml:space="preserve"> </w:t>
      </w:r>
      <w:r w:rsidR="00922F96">
        <w:t xml:space="preserve">Lei continuava a </w:t>
      </w:r>
      <w:r w:rsidR="00922F96">
        <w:lastRenderedPageBreak/>
        <w:t xml:space="preserve">divincolarsi e a spingermi, ma io lo sentivo che ne aveva voglia, e allora </w:t>
      </w:r>
      <w:r w:rsidR="00645C46">
        <w:t xml:space="preserve">le dissi di smetterla di fare la difficile, e che eravamo marito e moglie, e che lei mi apparteneva! </w:t>
      </w:r>
      <w:r w:rsidR="006C762F">
        <w:t xml:space="preserve">E anche questa volta mi scappò la mano…allora si fermò, piangendo…ma io le </w:t>
      </w:r>
      <w:r w:rsidR="00915353">
        <w:t>a</w:t>
      </w:r>
      <w:r w:rsidR="006C762F">
        <w:t>sciugai le lacrime, e</w:t>
      </w:r>
      <w:r w:rsidR="006E559B">
        <w:t xml:space="preserve"> anche quella volta </w:t>
      </w:r>
      <w:r w:rsidR="00C54A69">
        <w:t>facemmo l’amore.</w:t>
      </w:r>
      <w:r w:rsidR="00182887">
        <w:t xml:space="preserve"> Però da quella volta</w:t>
      </w:r>
      <w:r w:rsidR="00D172FD">
        <w:t>…da quella volta era come se qualcuno avesse alzato un muro tra me e Maria.</w:t>
      </w:r>
      <w:r w:rsidR="0001300D">
        <w:t xml:space="preserve"> Lei era diventata seria, </w:t>
      </w:r>
      <w:r w:rsidR="00135E7D">
        <w:t xml:space="preserve">era </w:t>
      </w:r>
      <w:r w:rsidR="0001300D">
        <w:t>sempre triste…non era più la Maria di sempre, quella allegra, spensierata, quella delle corse sulla spiaggia. Da allora</w:t>
      </w:r>
      <w:r w:rsidR="00182887">
        <w:t xml:space="preserve"> Maria</w:t>
      </w:r>
      <w:r w:rsidR="0001300D">
        <w:t xml:space="preserve">…Maria </w:t>
      </w:r>
      <w:r w:rsidR="00182887">
        <w:t xml:space="preserve"> non mi ha più capito. Io la amavo, ma tutte le volte che volevo fare l’amore dovevo insistere, e insistere…</w:t>
      </w:r>
      <w:r w:rsidR="00F715E4">
        <w:t>sempre di più, sempre di più…Maria diceva di calmarmi, e io ci provavo, vi giuro che ci provavo…ma santo iddio, come faccio a calmarmi quando sai che hai ragione</w:t>
      </w:r>
      <w:r w:rsidR="00135E7D">
        <w:t xml:space="preserve"> </w:t>
      </w:r>
      <w:r w:rsidR="00F715E4">
        <w:t>ma non puoi fare nulla? Quando ti sembra di parlare al muro? Eh? Come fai a calmarti?  Poi…poi arrivò</w:t>
      </w:r>
      <w:r w:rsidR="00182887">
        <w:t xml:space="preserve"> quella sera</w:t>
      </w:r>
      <w:r w:rsidR="00F715E4">
        <w:t xml:space="preserve"> maledetta</w:t>
      </w:r>
      <w:r w:rsidR="00182887">
        <w:t xml:space="preserve">. </w:t>
      </w:r>
      <w:r w:rsidR="00F715E4">
        <w:t>Suonarono alla porta, e quando aprii mi trovai davanti due carabinieri ch</w:t>
      </w:r>
      <w:r w:rsidR="00182887">
        <w:t>e mi portarono via, come si fa con un delinquente</w:t>
      </w:r>
      <w:r w:rsidR="00AB135F">
        <w:t xml:space="preserve"> qualsiasi</w:t>
      </w:r>
      <w:r w:rsidR="00871BF5">
        <w:t xml:space="preserve">…io urlavo </w:t>
      </w:r>
      <w:r w:rsidR="00F55D66">
        <w:t xml:space="preserve">CHE COSA HO FATTO? EH? CHE COSA HO FATTO? </w:t>
      </w:r>
      <w:r w:rsidR="00871BF5">
        <w:t>MARIA! CHE SUCCEDE MARIA? Ma lei stava là, rannicchiata sul</w:t>
      </w:r>
      <w:r w:rsidR="00135E7D">
        <w:t>la</w:t>
      </w:r>
      <w:r w:rsidR="00871BF5">
        <w:t xml:space="preserve"> </w:t>
      </w:r>
      <w:r w:rsidR="00135E7D">
        <w:t>poltrona</w:t>
      </w:r>
      <w:r w:rsidR="00AB135F">
        <w:t>, piangendo e singhiozzando.</w:t>
      </w:r>
      <w:r w:rsidR="00F55D66">
        <w:t xml:space="preserve"> Poi uscii di prigione, e mi dissero che non mi d</w:t>
      </w:r>
      <w:r w:rsidR="000F3B52">
        <w:t xml:space="preserve">ovevo più avvicinare a casa mia, e che mia moglie mi aveva denunciato, e che se non ubbidivo avrei passato molto tempo in </w:t>
      </w:r>
      <w:r w:rsidR="005503D7">
        <w:t>galera</w:t>
      </w:r>
      <w:r w:rsidR="000F3B52">
        <w:t>.</w:t>
      </w:r>
      <w:r w:rsidR="005503D7">
        <w:t xml:space="preserve"> Mi aveva denunciato! Mi aveva denunciato! E per cosa? Per qualche schiaffo e qualche urlo? </w:t>
      </w:r>
      <w:r w:rsidR="004B79D5">
        <w:t xml:space="preserve">Ma che dite? </w:t>
      </w:r>
      <w:r w:rsidR="00F55D66">
        <w:t xml:space="preserve"> </w:t>
      </w:r>
      <w:r w:rsidR="004B79D5">
        <w:t xml:space="preserve">Non è possibile! Volevo parlare con Maria. Volevo che fosse lei a dirmi che mi aveva denunciato, </w:t>
      </w:r>
      <w:r w:rsidR="00641A01">
        <w:t>volevo guardarla negli occhi, volevo perdonarla…sì, volevo perdonarla! Non importa se mi aveva fatto del male…l’amavo troppo, e l’avrei perdonata.</w:t>
      </w:r>
      <w:r w:rsidR="004B79D5">
        <w:t xml:space="preserve"> </w:t>
      </w:r>
      <w:r w:rsidR="00641A01">
        <w:t>E allora una notte presi il coraggio tra le mani e andai a casa nostra.</w:t>
      </w:r>
      <w:r w:rsidR="00112741">
        <w:t xml:space="preserve"> </w:t>
      </w:r>
      <w:r w:rsidR="009226F6">
        <w:t xml:space="preserve">Non la trovai: una vicina mi disse che era andata da sua madre. Sua madre! </w:t>
      </w:r>
      <w:r w:rsidR="00AB135F">
        <w:t xml:space="preserve">Quella </w:t>
      </w:r>
      <w:r w:rsidR="00946A70">
        <w:t>donna così piena di sé, che giudicava tutto e tutti, che sembrava avere sempre la verità in tasca…e</w:t>
      </w:r>
      <w:r w:rsidR="00AB135F">
        <w:t xml:space="preserve"> che non mi poteva soffrire! N</w:t>
      </w:r>
      <w:r w:rsidR="009226F6">
        <w:t xml:space="preserve">egli ultimi tempi </w:t>
      </w:r>
      <w:r w:rsidR="00AB135F">
        <w:t xml:space="preserve">poi </w:t>
      </w:r>
      <w:r w:rsidR="009226F6">
        <w:t xml:space="preserve">si era messa di traverso tra me e Maria…diceva che ero un violento, e che non meritavo sua figlia…. </w:t>
      </w:r>
      <w:r w:rsidR="00AB135F">
        <w:t xml:space="preserve">TROIA! </w:t>
      </w:r>
      <w:r w:rsidR="00946A70">
        <w:t>Tu dici a me che non merito tua figlia? Tu, che non sei stata capace</w:t>
      </w:r>
      <w:r w:rsidR="00135E7D">
        <w:t xml:space="preserve"> neanche di tenerti un marito? S</w:t>
      </w:r>
      <w:r w:rsidR="00946A70">
        <w:t>ai che ti dico? Ha fatto bene ad andarsene! Ha fatto bene! Insomma, a</w:t>
      </w:r>
      <w:r w:rsidR="009226F6">
        <w:t xml:space="preserve">ndai a </w:t>
      </w:r>
      <w:r w:rsidR="00337761">
        <w:t>casa sua. L</w:t>
      </w:r>
      <w:r w:rsidR="003216EC">
        <w:t>a porta era chiusa, ma io sapevo dove mia suocera nascondeva la chiave, e passai dal retro. L</w:t>
      </w:r>
      <w:r w:rsidR="009226F6">
        <w:t xml:space="preserve">e trovai tutte e due lì, </w:t>
      </w:r>
      <w:r w:rsidR="003216EC">
        <w:t>sedute sul divano del salotto</w:t>
      </w:r>
      <w:r w:rsidR="009226F6">
        <w:t>…</w:t>
      </w:r>
      <w:r w:rsidR="003216EC">
        <w:t xml:space="preserve">mi fermai a guardarle a lungo, senza che loro mi vedessero… sembravano serene, e ridevano, ridevano guardando la televisione. Poi, quando mi videro, smisero di ridere, </w:t>
      </w:r>
      <w:r w:rsidR="00AB135F">
        <w:t xml:space="preserve">si abbracciarono e </w:t>
      </w:r>
      <w:r w:rsidR="009226F6">
        <w:t xml:space="preserve">cominciarono a urlare di andarmene, </w:t>
      </w:r>
      <w:r w:rsidR="003216EC">
        <w:t>cominciarono a piangere e</w:t>
      </w:r>
      <w:r w:rsidR="00AB135F">
        <w:t xml:space="preserve"> dissero</w:t>
      </w:r>
      <w:r w:rsidR="009226F6">
        <w:t xml:space="preserve"> che avrebbero chiamato la polizia. </w:t>
      </w:r>
      <w:r w:rsidR="002511C3">
        <w:t xml:space="preserve">In quel momento </w:t>
      </w:r>
      <w:r w:rsidR="004C5698">
        <w:t xml:space="preserve">capii che la mia Maria non esisteva più. </w:t>
      </w:r>
      <w:r w:rsidR="009226F6">
        <w:t>Quello c</w:t>
      </w:r>
      <w:r w:rsidR="00AD282C">
        <w:t>he successe dopo non lo ricordo. S</w:t>
      </w:r>
      <w:r w:rsidR="009226F6">
        <w:t xml:space="preserve">o solo che </w:t>
      </w:r>
      <w:r w:rsidR="002511C3">
        <w:t xml:space="preserve">dopo, quando fu tutto finito, mi sedetti proprio sul divano, in mezzo a loro, col braccio che mi faceva un male d’inferno, </w:t>
      </w:r>
      <w:r w:rsidR="00135E7D">
        <w:t>guardando</w:t>
      </w:r>
      <w:r w:rsidR="002511C3">
        <w:t xml:space="preserve"> quella statuett</w:t>
      </w:r>
      <w:r w:rsidR="00135E7D">
        <w:t>a di bronzo stretta tra le mani che sembrava mi volesse parlare…</w:t>
      </w:r>
      <w:r w:rsidR="002511C3">
        <w:t xml:space="preserve"> </w:t>
      </w:r>
    </w:p>
    <w:p w14:paraId="55EF491A" w14:textId="4674C292" w:rsidR="009646B4" w:rsidRDefault="002511C3" w:rsidP="00112741">
      <w:r>
        <w:t>O</w:t>
      </w:r>
      <w:r w:rsidR="009226F6">
        <w:t>ra</w:t>
      </w:r>
      <w:r>
        <w:t>…ora</w:t>
      </w:r>
      <w:r w:rsidR="009226F6">
        <w:t xml:space="preserve"> sono di nuovo in prigione, e </w:t>
      </w:r>
      <w:r w:rsidR="00112741">
        <w:t>sono ormai quattro anni che fa</w:t>
      </w:r>
      <w:r w:rsidR="00AD282C">
        <w:t>ccio sempre lo stesso sogno.</w:t>
      </w:r>
      <w:r w:rsidR="00112741">
        <w:t xml:space="preserve"> </w:t>
      </w:r>
      <w:r>
        <w:t xml:space="preserve">Voglio continuare a sognare, perché è così bello. </w:t>
      </w:r>
      <w:r w:rsidR="00CD4033">
        <w:t>Mi sento leggero, leggero…</w:t>
      </w:r>
    </w:p>
    <w:p w14:paraId="3F9C9B78" w14:textId="7C6C2F80" w:rsidR="0007503E" w:rsidRPr="002528D7" w:rsidRDefault="002511C3">
      <w:pPr>
        <w:rPr>
          <w:i/>
        </w:rPr>
      </w:pPr>
      <w:r>
        <w:rPr>
          <w:i/>
        </w:rPr>
        <w:t>Volo sopra u</w:t>
      </w:r>
      <w:r w:rsidR="00112741" w:rsidRPr="009646B4">
        <w:rPr>
          <w:i/>
        </w:rPr>
        <w:t>n prato verde, che non si vede la fine, lentament</w:t>
      </w:r>
      <w:r w:rsidR="00AD282C" w:rsidRPr="009646B4">
        <w:rPr>
          <w:i/>
        </w:rPr>
        <w:t>e, sfiorando l’erba sotto di me…</w:t>
      </w:r>
      <w:r w:rsidR="00112741" w:rsidRPr="009646B4">
        <w:rPr>
          <w:i/>
        </w:rPr>
        <w:t>riesco a sentire anche l’odore forte della primavera, e rido, rido di gioia…poi il sole cala dietro i monti, e allora, quando tutto si tinge di rosso vermiglio, la tristezza mi entra dentro, e mi sveglio piangendo, a volte urlando…</w:t>
      </w:r>
      <w:r w:rsidR="009226F6" w:rsidRPr="009646B4">
        <w:rPr>
          <w:i/>
        </w:rPr>
        <w:t>e non riesco davvero a capire cosa sia questa cosa.</w:t>
      </w:r>
    </w:p>
    <w:sectPr w:rsidR="0007503E" w:rsidRPr="002528D7" w:rsidSect="00D5524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03E"/>
    <w:rsid w:val="0001300D"/>
    <w:rsid w:val="000475DB"/>
    <w:rsid w:val="0007503E"/>
    <w:rsid w:val="000C508E"/>
    <w:rsid w:val="000E6F3F"/>
    <w:rsid w:val="000F3B52"/>
    <w:rsid w:val="00112741"/>
    <w:rsid w:val="00135E7D"/>
    <w:rsid w:val="00182887"/>
    <w:rsid w:val="002377B0"/>
    <w:rsid w:val="002511C3"/>
    <w:rsid w:val="002528D7"/>
    <w:rsid w:val="00277F99"/>
    <w:rsid w:val="002D3CFD"/>
    <w:rsid w:val="003216EC"/>
    <w:rsid w:val="00337761"/>
    <w:rsid w:val="003B2D7C"/>
    <w:rsid w:val="004A1433"/>
    <w:rsid w:val="004B79D5"/>
    <w:rsid w:val="004C5698"/>
    <w:rsid w:val="004F2856"/>
    <w:rsid w:val="005503D7"/>
    <w:rsid w:val="005B5E04"/>
    <w:rsid w:val="00601178"/>
    <w:rsid w:val="00641A01"/>
    <w:rsid w:val="00645C46"/>
    <w:rsid w:val="006C762F"/>
    <w:rsid w:val="006E559B"/>
    <w:rsid w:val="0072003F"/>
    <w:rsid w:val="008211CD"/>
    <w:rsid w:val="00871BF5"/>
    <w:rsid w:val="008939BD"/>
    <w:rsid w:val="00906B23"/>
    <w:rsid w:val="00915353"/>
    <w:rsid w:val="009226F6"/>
    <w:rsid w:val="00922F96"/>
    <w:rsid w:val="00946A70"/>
    <w:rsid w:val="009646B4"/>
    <w:rsid w:val="009E0CD0"/>
    <w:rsid w:val="00A0480B"/>
    <w:rsid w:val="00A30020"/>
    <w:rsid w:val="00AB135F"/>
    <w:rsid w:val="00AD282C"/>
    <w:rsid w:val="00BA1A1C"/>
    <w:rsid w:val="00C54A69"/>
    <w:rsid w:val="00CC63B5"/>
    <w:rsid w:val="00CD4033"/>
    <w:rsid w:val="00D172FD"/>
    <w:rsid w:val="00D54CB4"/>
    <w:rsid w:val="00D55243"/>
    <w:rsid w:val="00D61105"/>
    <w:rsid w:val="00D94C93"/>
    <w:rsid w:val="00E42AA5"/>
    <w:rsid w:val="00F55D66"/>
    <w:rsid w:val="00F715E4"/>
    <w:rsid w:val="00F9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E64CE9"/>
  <w14:defaultImageDpi w14:val="300"/>
  <w15:docId w15:val="{427A9EDA-BB41-441C-8367-DD5ACA2B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1137</Words>
  <Characters>6483</Characters>
  <Application>Microsoft Office Word</Application>
  <DocSecurity>0</DocSecurity>
  <Lines>54</Lines>
  <Paragraphs>15</Paragraphs>
  <ScaleCrop>false</ScaleCrop>
  <Company>VDP</Company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Di Piramo</dc:creator>
  <cp:keywords/>
  <dc:description/>
  <cp:lastModifiedBy>Microsoft Office User</cp:lastModifiedBy>
  <cp:revision>33</cp:revision>
  <cp:lastPrinted>2016-08-20T09:21:00Z</cp:lastPrinted>
  <dcterms:created xsi:type="dcterms:W3CDTF">2016-08-20T09:21:00Z</dcterms:created>
  <dcterms:modified xsi:type="dcterms:W3CDTF">2022-02-20T10:32:00Z</dcterms:modified>
</cp:coreProperties>
</file>