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26E3" w14:textId="0D06ED6D" w:rsidR="00626BE8" w:rsidRPr="00DB4C95" w:rsidRDefault="00626BE8" w:rsidP="00E7424F">
      <w:pPr>
        <w:jc w:val="center"/>
        <w:rPr>
          <w:b/>
          <w:color w:val="808080" w:themeColor="background1" w:themeShade="80"/>
          <w:sz w:val="28"/>
          <w:szCs w:val="28"/>
        </w:rPr>
      </w:pPr>
      <w:r w:rsidRPr="00DB4C95">
        <w:rPr>
          <w:b/>
          <w:color w:val="808080" w:themeColor="background1" w:themeShade="80"/>
          <w:sz w:val="28"/>
          <w:szCs w:val="28"/>
        </w:rPr>
        <w:t>Valerio Di Piramo</w:t>
      </w:r>
    </w:p>
    <w:p w14:paraId="5DCF23DF" w14:textId="77777777" w:rsidR="00626BE8" w:rsidRPr="00626BE8" w:rsidRDefault="00626BE8" w:rsidP="00E7424F">
      <w:pPr>
        <w:jc w:val="center"/>
        <w:rPr>
          <w:color w:val="FF0000"/>
          <w:sz w:val="22"/>
          <w:szCs w:val="22"/>
        </w:rPr>
      </w:pPr>
    </w:p>
    <w:p w14:paraId="57733039" w14:textId="09019474" w:rsidR="00D55243" w:rsidRPr="00544C3A" w:rsidRDefault="008054A9" w:rsidP="00E7424F">
      <w:pPr>
        <w:jc w:val="center"/>
        <w:rPr>
          <w:b/>
          <w:color w:val="EED80D"/>
          <w:sz w:val="56"/>
          <w:szCs w:val="56"/>
        </w:rPr>
      </w:pPr>
      <w:r w:rsidRPr="00544C3A">
        <w:rPr>
          <w:b/>
          <w:color w:val="EED80D"/>
          <w:sz w:val="56"/>
          <w:szCs w:val="56"/>
        </w:rPr>
        <w:t>TI UCCIDERO’ FINO A FARTI MORIRE</w:t>
      </w:r>
    </w:p>
    <w:p w14:paraId="250414FD" w14:textId="6EA00178" w:rsidR="0082495F" w:rsidRPr="00626BE8" w:rsidRDefault="00626BE8" w:rsidP="0082495F">
      <w:pPr>
        <w:jc w:val="center"/>
        <w:rPr>
          <w:i/>
        </w:rPr>
      </w:pPr>
      <w:r w:rsidRPr="00626BE8">
        <w:rPr>
          <w:i/>
        </w:rPr>
        <w:t>commedia brillante in due atti</w:t>
      </w:r>
    </w:p>
    <w:p w14:paraId="520F719F" w14:textId="77777777" w:rsidR="00A816FB" w:rsidRDefault="00A816FB" w:rsidP="0082495F">
      <w:pPr>
        <w:jc w:val="center"/>
      </w:pPr>
    </w:p>
    <w:p w14:paraId="3586D50D" w14:textId="77777777" w:rsidR="00A816FB" w:rsidRDefault="00A816FB" w:rsidP="0082495F">
      <w:pPr>
        <w:jc w:val="center"/>
      </w:pPr>
    </w:p>
    <w:p w14:paraId="10A829F8" w14:textId="77777777" w:rsidR="00A816FB" w:rsidRDefault="00A816FB" w:rsidP="0082495F">
      <w:pPr>
        <w:jc w:val="center"/>
      </w:pPr>
    </w:p>
    <w:p w14:paraId="1E5EC532" w14:textId="34BFC82F" w:rsidR="00A816FB" w:rsidRPr="00A816FB" w:rsidRDefault="00A816FB" w:rsidP="0082495F">
      <w:pPr>
        <w:jc w:val="center"/>
        <w:rPr>
          <w:i/>
        </w:rPr>
      </w:pPr>
      <w:r w:rsidRPr="00A816FB">
        <w:rPr>
          <w:i/>
        </w:rPr>
        <w:t>Descrizione</w:t>
      </w:r>
    </w:p>
    <w:p w14:paraId="1820CC96" w14:textId="77777777" w:rsidR="00AD2936" w:rsidRDefault="00AD2936" w:rsidP="0082495F"/>
    <w:p w14:paraId="57E7BBFA" w14:textId="44738D8E" w:rsidR="002024B5" w:rsidRDefault="00F12525" w:rsidP="0082495F">
      <w:pPr>
        <w:rPr>
          <w:i/>
        </w:rPr>
      </w:pPr>
      <w:r>
        <w:rPr>
          <w:i/>
        </w:rPr>
        <w:t>Campagna romana</w:t>
      </w:r>
      <w:r w:rsidR="00B51366" w:rsidRPr="00574D12">
        <w:rPr>
          <w:i/>
        </w:rPr>
        <w:t xml:space="preserve">. </w:t>
      </w:r>
      <w:r w:rsidR="0082495F" w:rsidRPr="00574D12">
        <w:rPr>
          <w:i/>
        </w:rPr>
        <w:t xml:space="preserve">All’aprirsi del sipario c’è un </w:t>
      </w:r>
      <w:r w:rsidR="00EB5732" w:rsidRPr="00574D12">
        <w:rPr>
          <w:i/>
        </w:rPr>
        <w:t>uomo</w:t>
      </w:r>
      <w:r w:rsidR="0082495F" w:rsidRPr="00574D12">
        <w:rPr>
          <w:i/>
        </w:rPr>
        <w:t xml:space="preserve"> sul fondo, immobile, spalle al pubblico; è </w:t>
      </w:r>
      <w:r w:rsidR="0090739E">
        <w:rPr>
          <w:i/>
        </w:rPr>
        <w:t xml:space="preserve">Arnulfo, ed è </w:t>
      </w:r>
      <w:r w:rsidR="0082495F" w:rsidRPr="00574D12">
        <w:rPr>
          <w:i/>
        </w:rPr>
        <w:t xml:space="preserve">in ginocchio davanti ad un grande camino, vero “elemento portante” della scena, che rappresenta un grande salone arredato in stile coloniale, rispettando soprattutto i colori pastello dell’epoca. Appunto, l’epoca </w:t>
      </w:r>
      <w:r w:rsidR="00BB0779">
        <w:rPr>
          <w:i/>
        </w:rPr>
        <w:t xml:space="preserve">rappresentata </w:t>
      </w:r>
      <w:r w:rsidR="009245AF">
        <w:rPr>
          <w:i/>
        </w:rPr>
        <w:t>è il mille</w:t>
      </w:r>
      <w:r w:rsidR="0082495F" w:rsidRPr="00574D12">
        <w:rPr>
          <w:i/>
        </w:rPr>
        <w:t>novecentotrenta, a cavallo tra le due guerre; quindi tutti vestiti di conseguenza. Vista pubblico c’è un tavolo a destra con un paio di sedie, a sinistra un piccolo</w:t>
      </w:r>
      <w:r w:rsidR="009245AF">
        <w:rPr>
          <w:i/>
        </w:rPr>
        <w:t xml:space="preserve"> tavolo</w:t>
      </w:r>
      <w:r w:rsidR="0082495F" w:rsidRPr="00574D12">
        <w:rPr>
          <w:i/>
        </w:rPr>
        <w:t xml:space="preserve">, minuto, e sopra un telefono bianco. </w:t>
      </w:r>
      <w:r w:rsidR="002024B5">
        <w:rPr>
          <w:i/>
        </w:rPr>
        <w:t xml:space="preserve">Sempre lì c’è un </w:t>
      </w:r>
      <w:r w:rsidR="008C3958">
        <w:rPr>
          <w:i/>
        </w:rPr>
        <w:t>dormeuse</w:t>
      </w:r>
      <w:r w:rsidR="002024B5">
        <w:rPr>
          <w:i/>
        </w:rPr>
        <w:t xml:space="preserve"> con una </w:t>
      </w:r>
      <w:r w:rsidR="007262B7">
        <w:rPr>
          <w:i/>
        </w:rPr>
        <w:t>sedia dietro, tipo studio di uno</w:t>
      </w:r>
      <w:r w:rsidR="002024B5">
        <w:rPr>
          <w:i/>
        </w:rPr>
        <w:t xml:space="preserve"> psichiatra; sulla sedia è sedut</w:t>
      </w:r>
      <w:r w:rsidR="003D2C5C">
        <w:rPr>
          <w:i/>
        </w:rPr>
        <w:t>a Marta con un taccuino in mano e</w:t>
      </w:r>
      <w:r w:rsidR="002024B5">
        <w:rPr>
          <w:i/>
        </w:rPr>
        <w:t xml:space="preserve"> man mano che si </w:t>
      </w:r>
      <w:r w:rsidR="009245AF">
        <w:rPr>
          <w:i/>
        </w:rPr>
        <w:t>svolge</w:t>
      </w:r>
      <w:r w:rsidR="002024B5">
        <w:rPr>
          <w:i/>
        </w:rPr>
        <w:t xml:space="preserve"> la scena prenderà appunti. </w:t>
      </w:r>
      <w:r w:rsidR="00E13BCA">
        <w:rPr>
          <w:i/>
        </w:rPr>
        <w:t>Due le uscite: destra per le altre stanze</w:t>
      </w:r>
      <w:r w:rsidR="001E2738">
        <w:rPr>
          <w:i/>
        </w:rPr>
        <w:t xml:space="preserve"> della casa</w:t>
      </w:r>
      <w:r w:rsidR="00E13BCA">
        <w:rPr>
          <w:i/>
        </w:rPr>
        <w:t xml:space="preserve">, sinistra uscita della casa. </w:t>
      </w:r>
    </w:p>
    <w:p w14:paraId="1052DC85" w14:textId="77777777" w:rsidR="002024B5" w:rsidRDefault="002024B5" w:rsidP="0082495F">
      <w:pPr>
        <w:rPr>
          <w:i/>
        </w:rPr>
      </w:pPr>
    </w:p>
    <w:p w14:paraId="2E3231F9" w14:textId="77777777" w:rsidR="00394166" w:rsidRDefault="00394166" w:rsidP="002024B5">
      <w:pPr>
        <w:jc w:val="center"/>
        <w:rPr>
          <w:b/>
        </w:rPr>
      </w:pPr>
    </w:p>
    <w:p w14:paraId="521FABC2" w14:textId="77777777" w:rsidR="00AB22D3" w:rsidRDefault="00AB22D3" w:rsidP="002024B5">
      <w:pPr>
        <w:jc w:val="center"/>
        <w:rPr>
          <w:b/>
        </w:rPr>
      </w:pPr>
    </w:p>
    <w:p w14:paraId="240D1535" w14:textId="77777777" w:rsidR="00AB22D3" w:rsidRDefault="00AB22D3" w:rsidP="002024B5">
      <w:pPr>
        <w:jc w:val="center"/>
        <w:rPr>
          <w:b/>
        </w:rPr>
      </w:pPr>
    </w:p>
    <w:p w14:paraId="24F36307" w14:textId="3D63E06C" w:rsidR="00AB22D3" w:rsidRDefault="00AB22D3" w:rsidP="002024B5">
      <w:pPr>
        <w:jc w:val="center"/>
        <w:rPr>
          <w:b/>
        </w:rPr>
      </w:pPr>
      <w:r>
        <w:rPr>
          <w:b/>
        </w:rPr>
        <w:t>PERSONAGGI</w:t>
      </w:r>
    </w:p>
    <w:p w14:paraId="06A685B3" w14:textId="77777777" w:rsidR="00AB22D3" w:rsidRDefault="00AB22D3" w:rsidP="002024B5">
      <w:pPr>
        <w:jc w:val="center"/>
        <w:rPr>
          <w:b/>
        </w:rPr>
      </w:pPr>
    </w:p>
    <w:p w14:paraId="5FEF972B" w14:textId="77777777" w:rsidR="005D5388" w:rsidRDefault="005D5388" w:rsidP="00AB22D3"/>
    <w:p w14:paraId="058723B1" w14:textId="77777777" w:rsidR="005D5388" w:rsidRDefault="005D5388" w:rsidP="00AB22D3"/>
    <w:p w14:paraId="32164071" w14:textId="77777777" w:rsidR="00626BE8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Clelia Morganti</w:t>
      </w:r>
      <w:r w:rsidR="00626BE8" w:rsidRPr="005D5388">
        <w:rPr>
          <w:sz w:val="28"/>
          <w:szCs w:val="28"/>
        </w:rPr>
        <w:t>, p</w:t>
      </w:r>
      <w:r w:rsidR="000B6D70" w:rsidRPr="005D5388">
        <w:rPr>
          <w:sz w:val="28"/>
          <w:szCs w:val="28"/>
        </w:rPr>
        <w:t>adrona di cas</w:t>
      </w:r>
      <w:r w:rsidR="00626BE8" w:rsidRPr="005D5388">
        <w:rPr>
          <w:sz w:val="28"/>
          <w:szCs w:val="28"/>
        </w:rPr>
        <w:t>a;</w:t>
      </w:r>
    </w:p>
    <w:p w14:paraId="52064554" w14:textId="40C1A11B" w:rsidR="00AB22D3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Arnulfo Palmieri</w:t>
      </w:r>
      <w:r w:rsidR="00626BE8" w:rsidRPr="005D5388">
        <w:rPr>
          <w:sz w:val="28"/>
          <w:szCs w:val="28"/>
        </w:rPr>
        <w:t>, s</w:t>
      </w:r>
      <w:r w:rsidR="000B6D70" w:rsidRPr="005D5388">
        <w:rPr>
          <w:sz w:val="28"/>
          <w:szCs w:val="28"/>
        </w:rPr>
        <w:t>uo marito</w:t>
      </w:r>
      <w:r w:rsidR="00626BE8" w:rsidRPr="005D5388">
        <w:rPr>
          <w:sz w:val="28"/>
          <w:szCs w:val="28"/>
        </w:rPr>
        <w:t>;</w:t>
      </w:r>
    </w:p>
    <w:p w14:paraId="3C739621" w14:textId="5F4E4FD7" w:rsidR="00AB22D3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Adolfo</w:t>
      </w:r>
      <w:r w:rsidR="00626BE8" w:rsidRPr="005D5388">
        <w:rPr>
          <w:sz w:val="28"/>
          <w:szCs w:val="28"/>
        </w:rPr>
        <w:t>, f</w:t>
      </w:r>
      <w:r w:rsidR="000B6D70" w:rsidRPr="005D5388">
        <w:rPr>
          <w:sz w:val="28"/>
          <w:szCs w:val="28"/>
        </w:rPr>
        <w:t>ratello di Clelia</w:t>
      </w:r>
      <w:r w:rsidR="00626BE8" w:rsidRPr="005D5388">
        <w:rPr>
          <w:sz w:val="28"/>
          <w:szCs w:val="28"/>
        </w:rPr>
        <w:t>;</w:t>
      </w:r>
    </w:p>
    <w:p w14:paraId="715DA76E" w14:textId="5A59CC70" w:rsidR="00AB22D3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Fernando</w:t>
      </w:r>
      <w:r w:rsidR="00626BE8" w:rsidRPr="005D5388">
        <w:rPr>
          <w:sz w:val="28"/>
          <w:szCs w:val="28"/>
        </w:rPr>
        <w:t>, f</w:t>
      </w:r>
      <w:r w:rsidR="000B6D70" w:rsidRPr="005D5388">
        <w:rPr>
          <w:sz w:val="28"/>
          <w:szCs w:val="28"/>
        </w:rPr>
        <w:t>ac-totum</w:t>
      </w:r>
      <w:r w:rsidR="00626BE8" w:rsidRPr="005D5388">
        <w:rPr>
          <w:sz w:val="28"/>
          <w:szCs w:val="28"/>
        </w:rPr>
        <w:t>;</w:t>
      </w:r>
    </w:p>
    <w:p w14:paraId="30ED14E2" w14:textId="4204BCA7" w:rsidR="00AB22D3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Marta</w:t>
      </w:r>
      <w:r w:rsidR="00626BE8" w:rsidRPr="005D5388">
        <w:rPr>
          <w:sz w:val="28"/>
          <w:szCs w:val="28"/>
        </w:rPr>
        <w:t xml:space="preserve">, </w:t>
      </w:r>
      <w:r w:rsidR="000B6D70" w:rsidRPr="005D5388">
        <w:rPr>
          <w:sz w:val="28"/>
          <w:szCs w:val="28"/>
        </w:rPr>
        <w:t>Psichiatra</w:t>
      </w:r>
      <w:r w:rsidR="00626BE8" w:rsidRPr="005D5388">
        <w:rPr>
          <w:sz w:val="28"/>
          <w:szCs w:val="28"/>
        </w:rPr>
        <w:t>;</w:t>
      </w:r>
    </w:p>
    <w:p w14:paraId="7585636C" w14:textId="4AC635F3" w:rsidR="00626BE8" w:rsidRPr="005D5388" w:rsidRDefault="00626BE8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Geltrude, attrice;</w:t>
      </w:r>
    </w:p>
    <w:p w14:paraId="452E4166" w14:textId="3110789B" w:rsidR="00AB22D3" w:rsidRPr="005D5388" w:rsidRDefault="00AB22D3" w:rsidP="00AB22D3">
      <w:pPr>
        <w:rPr>
          <w:sz w:val="28"/>
          <w:szCs w:val="28"/>
        </w:rPr>
      </w:pPr>
      <w:r w:rsidRPr="005D5388">
        <w:rPr>
          <w:sz w:val="28"/>
          <w:szCs w:val="28"/>
        </w:rPr>
        <w:t>Dorotea</w:t>
      </w:r>
      <w:r w:rsidR="00626BE8" w:rsidRPr="005D5388">
        <w:rPr>
          <w:sz w:val="28"/>
          <w:szCs w:val="28"/>
        </w:rPr>
        <w:t>, a</w:t>
      </w:r>
      <w:r w:rsidR="000B6D70" w:rsidRPr="005D5388">
        <w:rPr>
          <w:sz w:val="28"/>
          <w:szCs w:val="28"/>
        </w:rPr>
        <w:t>ttrice</w:t>
      </w:r>
      <w:r w:rsidR="00626BE8" w:rsidRPr="005D5388">
        <w:rPr>
          <w:sz w:val="28"/>
          <w:szCs w:val="28"/>
        </w:rPr>
        <w:t>.</w:t>
      </w:r>
    </w:p>
    <w:p w14:paraId="6C3F1890" w14:textId="670A826E" w:rsidR="00AB22D3" w:rsidRPr="00AB22D3" w:rsidRDefault="000B6D70" w:rsidP="00AB2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3337C" w14:textId="77777777" w:rsidR="00AB22D3" w:rsidRDefault="00AB22D3" w:rsidP="00AB22D3">
      <w:pPr>
        <w:rPr>
          <w:b/>
        </w:rPr>
      </w:pPr>
    </w:p>
    <w:p w14:paraId="282AD60A" w14:textId="77777777" w:rsidR="00AB22D3" w:rsidRDefault="00AB22D3" w:rsidP="002024B5">
      <w:pPr>
        <w:jc w:val="center"/>
        <w:rPr>
          <w:b/>
        </w:rPr>
      </w:pPr>
    </w:p>
    <w:p w14:paraId="0E6216F3" w14:textId="77777777" w:rsidR="00AB22D3" w:rsidRDefault="00AB22D3" w:rsidP="002024B5">
      <w:pPr>
        <w:jc w:val="center"/>
        <w:rPr>
          <w:b/>
        </w:rPr>
      </w:pPr>
    </w:p>
    <w:p w14:paraId="64172F88" w14:textId="77777777" w:rsidR="00AB22D3" w:rsidRDefault="00AB22D3" w:rsidP="002024B5">
      <w:pPr>
        <w:jc w:val="center"/>
        <w:rPr>
          <w:b/>
        </w:rPr>
      </w:pPr>
    </w:p>
    <w:p w14:paraId="68876AA4" w14:textId="77777777" w:rsidR="00AB22D3" w:rsidRDefault="00AB22D3" w:rsidP="002024B5">
      <w:pPr>
        <w:jc w:val="center"/>
        <w:rPr>
          <w:b/>
        </w:rPr>
      </w:pPr>
    </w:p>
    <w:p w14:paraId="2E13078C" w14:textId="77777777" w:rsidR="00AB22D3" w:rsidRDefault="00AB22D3" w:rsidP="002024B5">
      <w:pPr>
        <w:jc w:val="center"/>
        <w:rPr>
          <w:b/>
        </w:rPr>
      </w:pPr>
    </w:p>
    <w:p w14:paraId="2B1543E7" w14:textId="77777777" w:rsidR="00AB22D3" w:rsidRDefault="00AB22D3" w:rsidP="002024B5">
      <w:pPr>
        <w:jc w:val="center"/>
        <w:rPr>
          <w:b/>
        </w:rPr>
      </w:pPr>
    </w:p>
    <w:p w14:paraId="69DAB7AD" w14:textId="77777777" w:rsidR="00AB22D3" w:rsidRDefault="00AB22D3" w:rsidP="002024B5">
      <w:pPr>
        <w:jc w:val="center"/>
        <w:rPr>
          <w:b/>
        </w:rPr>
      </w:pPr>
    </w:p>
    <w:p w14:paraId="06C561FC" w14:textId="77777777" w:rsidR="00AB22D3" w:rsidRDefault="00AB22D3" w:rsidP="002024B5">
      <w:pPr>
        <w:jc w:val="center"/>
        <w:rPr>
          <w:b/>
        </w:rPr>
      </w:pPr>
    </w:p>
    <w:p w14:paraId="5D4CB6DE" w14:textId="77777777" w:rsidR="00AB22D3" w:rsidRDefault="00AB22D3" w:rsidP="002024B5">
      <w:pPr>
        <w:jc w:val="center"/>
        <w:rPr>
          <w:b/>
        </w:rPr>
      </w:pPr>
    </w:p>
    <w:p w14:paraId="631056EF" w14:textId="77777777" w:rsidR="00AB22D3" w:rsidRDefault="00AB22D3" w:rsidP="002024B5">
      <w:pPr>
        <w:jc w:val="center"/>
        <w:rPr>
          <w:b/>
        </w:rPr>
      </w:pPr>
    </w:p>
    <w:p w14:paraId="04E40B6F" w14:textId="77777777" w:rsidR="00AB22D3" w:rsidRDefault="00AB22D3" w:rsidP="002024B5">
      <w:pPr>
        <w:jc w:val="center"/>
        <w:rPr>
          <w:b/>
        </w:rPr>
      </w:pPr>
    </w:p>
    <w:p w14:paraId="746FDCC9" w14:textId="77777777" w:rsidR="008E0B3F" w:rsidRDefault="008E0B3F" w:rsidP="002024B5">
      <w:pPr>
        <w:jc w:val="center"/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6B3DCB2" w14:textId="58C3FC5C" w:rsidR="00394166" w:rsidRPr="00544C3A" w:rsidRDefault="00394166" w:rsidP="002024B5">
      <w:pPr>
        <w:jc w:val="center"/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44C3A"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ATTO PRIMO</w:t>
      </w:r>
    </w:p>
    <w:p w14:paraId="4D267E31" w14:textId="77777777" w:rsidR="00394166" w:rsidRDefault="00394166" w:rsidP="002024B5">
      <w:pPr>
        <w:jc w:val="center"/>
        <w:rPr>
          <w:b/>
        </w:rPr>
      </w:pPr>
    </w:p>
    <w:p w14:paraId="1F549088" w14:textId="77777777" w:rsidR="002024B5" w:rsidRDefault="002024B5" w:rsidP="002024B5">
      <w:pPr>
        <w:jc w:val="center"/>
        <w:rPr>
          <w:b/>
        </w:rPr>
      </w:pPr>
      <w:r w:rsidRPr="007E7AED">
        <w:rPr>
          <w:b/>
        </w:rPr>
        <w:t>SCENA I</w:t>
      </w:r>
    </w:p>
    <w:p w14:paraId="5F258CB5" w14:textId="55CED8E7" w:rsidR="001728A4" w:rsidRPr="001728A4" w:rsidRDefault="001728A4" w:rsidP="002024B5">
      <w:pPr>
        <w:jc w:val="center"/>
        <w:rPr>
          <w:i/>
        </w:rPr>
      </w:pPr>
      <w:r w:rsidRPr="001728A4">
        <w:rPr>
          <w:i/>
        </w:rPr>
        <w:t>Marta-Clelia-Adolfo-Arnulfo-Fernando</w:t>
      </w:r>
    </w:p>
    <w:p w14:paraId="70664AE8" w14:textId="77777777" w:rsidR="002024B5" w:rsidRDefault="002024B5" w:rsidP="0082495F">
      <w:pPr>
        <w:rPr>
          <w:i/>
        </w:rPr>
      </w:pPr>
    </w:p>
    <w:p w14:paraId="2DD2EC26" w14:textId="0D3D3C92" w:rsidR="006345B1" w:rsidRPr="00574D12" w:rsidRDefault="002024B5" w:rsidP="0082495F">
      <w:pPr>
        <w:rPr>
          <w:i/>
        </w:rPr>
      </w:pPr>
      <w:r>
        <w:t>Clelia</w:t>
      </w:r>
      <w:r>
        <w:tab/>
      </w:r>
      <w:r>
        <w:tab/>
      </w:r>
      <w:r w:rsidR="008E0B3F">
        <w:rPr>
          <w:i/>
        </w:rPr>
        <w:t>Entra da destra</w:t>
      </w:r>
      <w:r w:rsidR="008E0B3F" w:rsidRPr="00574D12">
        <w:rPr>
          <w:i/>
        </w:rPr>
        <w:t xml:space="preserve">, </w:t>
      </w:r>
      <w:r w:rsidR="008E0B3F">
        <w:rPr>
          <w:i/>
        </w:rPr>
        <w:t xml:space="preserve">completamente vestita di bianco, </w:t>
      </w:r>
      <w:r w:rsidR="0082495F" w:rsidRPr="00574D12">
        <w:rPr>
          <w:i/>
        </w:rPr>
        <w:t xml:space="preserve">tira fuori una pistola e spara tre </w:t>
      </w:r>
      <w:r w:rsidR="008E0B3F">
        <w:rPr>
          <w:i/>
        </w:rPr>
        <w:tab/>
      </w:r>
      <w:r w:rsidR="008E0B3F">
        <w:rPr>
          <w:i/>
        </w:rPr>
        <w:tab/>
      </w:r>
      <w:r w:rsidR="0082495F" w:rsidRPr="00574D12">
        <w:rPr>
          <w:i/>
        </w:rPr>
        <w:t>colpi verso l’</w:t>
      </w:r>
      <w:r w:rsidR="00EB5732" w:rsidRPr="00574D12">
        <w:rPr>
          <w:i/>
        </w:rPr>
        <w:t>uomo</w:t>
      </w:r>
      <w:r w:rsidR="0082495F" w:rsidRPr="00574D12">
        <w:rPr>
          <w:i/>
        </w:rPr>
        <w:t>, che senza un grido si accascia a terra; poi</w:t>
      </w:r>
      <w:r w:rsidR="008E0B3F">
        <w:rPr>
          <w:i/>
        </w:rPr>
        <w:t>, con aria tragica,</w:t>
      </w:r>
      <w:r w:rsidR="0082495F" w:rsidRPr="00574D12">
        <w:rPr>
          <w:i/>
        </w:rPr>
        <w:t xml:space="preserve"> si </w:t>
      </w:r>
      <w:r w:rsidR="008E0B3F">
        <w:rPr>
          <w:i/>
        </w:rPr>
        <w:tab/>
      </w:r>
      <w:r w:rsidR="008E0B3F">
        <w:rPr>
          <w:i/>
        </w:rPr>
        <w:tab/>
      </w:r>
      <w:r w:rsidR="0082495F" w:rsidRPr="00574D12">
        <w:rPr>
          <w:i/>
        </w:rPr>
        <w:t>punta la pistola alla tempia, ma s</w:t>
      </w:r>
      <w:r w:rsidR="00345D90" w:rsidRPr="00574D12">
        <w:rPr>
          <w:i/>
        </w:rPr>
        <w:t xml:space="preserve">i ode un grido a </w:t>
      </w:r>
      <w:r w:rsidR="0041046F">
        <w:rPr>
          <w:i/>
        </w:rPr>
        <w:t>destra</w:t>
      </w:r>
      <w:r w:rsidR="0082495F" w:rsidRPr="00574D12">
        <w:rPr>
          <w:i/>
        </w:rPr>
        <w:t xml:space="preserve">. </w:t>
      </w:r>
      <w:r w:rsidR="006345B1" w:rsidRPr="00574D12">
        <w:rPr>
          <w:i/>
        </w:rPr>
        <w:t xml:space="preserve">E’ </w:t>
      </w:r>
      <w:r>
        <w:rPr>
          <w:i/>
        </w:rPr>
        <w:t xml:space="preserve">il maggiordomo, </w:t>
      </w:r>
      <w:r w:rsidR="006345B1" w:rsidRPr="00574D12">
        <w:rPr>
          <w:i/>
        </w:rPr>
        <w:t xml:space="preserve">un </w:t>
      </w:r>
      <w:r w:rsidR="008E0B3F">
        <w:rPr>
          <w:i/>
        </w:rPr>
        <w:tab/>
      </w:r>
      <w:r w:rsidR="008E0B3F">
        <w:rPr>
          <w:i/>
        </w:rPr>
        <w:tab/>
      </w:r>
      <w:r w:rsidR="00EB5732" w:rsidRPr="00574D12">
        <w:rPr>
          <w:i/>
        </w:rPr>
        <w:t>uomo</w:t>
      </w:r>
      <w:r w:rsidR="006345B1" w:rsidRPr="00574D12">
        <w:rPr>
          <w:i/>
        </w:rPr>
        <w:t xml:space="preserve"> sulla quarantina, </w:t>
      </w:r>
      <w:r w:rsidR="00D4327A">
        <w:rPr>
          <w:i/>
        </w:rPr>
        <w:t>e</w:t>
      </w:r>
      <w:r w:rsidR="006345B1" w:rsidRPr="00574D12">
        <w:rPr>
          <w:i/>
        </w:rPr>
        <w:t xml:space="preserve"> si dirige verso di lei</w:t>
      </w:r>
      <w:r w:rsidR="0041046F">
        <w:rPr>
          <w:i/>
        </w:rPr>
        <w:t>.</w:t>
      </w:r>
      <w:r w:rsidR="006345B1" w:rsidRPr="00574D12">
        <w:rPr>
          <w:i/>
        </w:rPr>
        <w:t xml:space="preserve"> </w:t>
      </w:r>
    </w:p>
    <w:p w14:paraId="302E177C" w14:textId="77777777" w:rsidR="006345B1" w:rsidRDefault="006345B1" w:rsidP="0082495F"/>
    <w:p w14:paraId="36B52551" w14:textId="386AC9B1" w:rsidR="00EB5732" w:rsidRDefault="00F267DF" w:rsidP="0082495F">
      <w:r>
        <w:t>Adolfo</w:t>
      </w:r>
      <w:r w:rsidR="005F0D19">
        <w:tab/>
      </w:r>
      <w:r w:rsidR="005F0D19">
        <w:tab/>
      </w:r>
      <w:r w:rsidR="00D4327A">
        <w:t>Non lo faccia, signora Cle</w:t>
      </w:r>
      <w:r w:rsidR="008E0B3F">
        <w:t>lia!</w:t>
      </w:r>
    </w:p>
    <w:p w14:paraId="7347AA43" w14:textId="0559F0F2" w:rsidR="006345B1" w:rsidRDefault="00F267DF" w:rsidP="0082495F">
      <w:r>
        <w:t>Clelia</w:t>
      </w:r>
      <w:r w:rsidR="006345B1">
        <w:tab/>
      </w:r>
      <w:r w:rsidR="006345B1">
        <w:tab/>
      </w:r>
      <w:r w:rsidR="005F0D19">
        <w:t>ARNULFO</w:t>
      </w:r>
      <w:r w:rsidR="006345B1">
        <w:t xml:space="preserve">! </w:t>
      </w:r>
      <w:r w:rsidR="00C40685">
        <w:t>FERMO O M</w:t>
      </w:r>
      <w:r w:rsidR="00F746EC">
        <w:t>I UCCIDO! NON FARE UN SOLO PASSO IN AVANTI!</w:t>
      </w:r>
    </w:p>
    <w:p w14:paraId="51CC45A3" w14:textId="7C312B9E" w:rsidR="006345B1" w:rsidRDefault="00F267DF" w:rsidP="0082495F">
      <w:r>
        <w:t>Adolfo</w:t>
      </w:r>
      <w:r w:rsidR="006345B1">
        <w:tab/>
      </w:r>
      <w:r w:rsidR="006345B1">
        <w:tab/>
      </w:r>
      <w:r w:rsidR="006345B1" w:rsidRPr="006345B1">
        <w:rPr>
          <w:i/>
        </w:rPr>
        <w:t>Cammina lateralmente</w:t>
      </w:r>
      <w:r w:rsidR="006345B1">
        <w:t xml:space="preserve"> </w:t>
      </w:r>
      <w:r w:rsidR="00D4327A">
        <w:t>Signora, come vede non sto camminando in avanti.</w:t>
      </w:r>
      <w:r w:rsidR="006345B1">
        <w:tab/>
      </w:r>
    </w:p>
    <w:p w14:paraId="3CD11E46" w14:textId="3BB70206" w:rsidR="00501DB8" w:rsidRDefault="00F267DF" w:rsidP="0082495F">
      <w:r>
        <w:t>Clelia</w:t>
      </w:r>
      <w:r w:rsidR="006345B1">
        <w:tab/>
      </w:r>
      <w:r w:rsidR="006345B1">
        <w:tab/>
      </w:r>
      <w:r w:rsidR="00501DB8">
        <w:t xml:space="preserve">ARNULFO! TI PROIBISCO DI PRENDERMI IN GIRO! </w:t>
      </w:r>
    </w:p>
    <w:p w14:paraId="24C4315A" w14:textId="4A28C82D" w:rsidR="00501DB8" w:rsidRDefault="00F267DF" w:rsidP="0082495F">
      <w:r>
        <w:t>Adolfo</w:t>
      </w:r>
      <w:r w:rsidR="00501DB8">
        <w:tab/>
      </w:r>
      <w:r w:rsidR="00501DB8">
        <w:tab/>
      </w:r>
      <w:r w:rsidR="00D4327A">
        <w:t xml:space="preserve">Mi scusi signora, non la sto prendendo in giro. </w:t>
      </w:r>
    </w:p>
    <w:p w14:paraId="1CCBA8B3" w14:textId="19944A01" w:rsidR="00501DB8" w:rsidRDefault="00F267DF" w:rsidP="0082495F">
      <w:r>
        <w:t>Clelia</w:t>
      </w:r>
      <w:r w:rsidR="00501DB8">
        <w:tab/>
      </w:r>
      <w:r w:rsidR="00501DB8">
        <w:tab/>
      </w:r>
      <w:r w:rsidR="00D4327A">
        <w:t xml:space="preserve">ARNULFO! </w:t>
      </w:r>
      <w:r w:rsidR="00501DB8">
        <w:t xml:space="preserve">HO APPENA UCCISO UN </w:t>
      </w:r>
      <w:r w:rsidR="001C58B4">
        <w:t>UOMO</w:t>
      </w:r>
      <w:r w:rsidR="00501DB8">
        <w:t>!</w:t>
      </w:r>
    </w:p>
    <w:p w14:paraId="296DAD13" w14:textId="4ACDA97B" w:rsidR="00501DB8" w:rsidRDefault="00F267DF" w:rsidP="0082495F">
      <w:r>
        <w:t>Adolfo</w:t>
      </w:r>
      <w:r w:rsidR="00501DB8">
        <w:tab/>
      </w:r>
      <w:r w:rsidR="00501DB8">
        <w:tab/>
      </w:r>
      <w:r w:rsidR="00EE21AB">
        <w:t>Un uomo? Allora non è una cosa grave.</w:t>
      </w:r>
    </w:p>
    <w:p w14:paraId="52115332" w14:textId="73882F72" w:rsidR="0036215E" w:rsidRDefault="00F267DF" w:rsidP="0082495F">
      <w:r>
        <w:t>Clelia</w:t>
      </w:r>
      <w:r w:rsidR="00501DB8">
        <w:tab/>
      </w:r>
      <w:r w:rsidR="00501DB8">
        <w:tab/>
        <w:t xml:space="preserve">COME </w:t>
      </w:r>
      <w:r w:rsidR="005F0D19">
        <w:t xml:space="preserve">SAREBBE A DIRE </w:t>
      </w:r>
      <w:r w:rsidR="00EE21AB">
        <w:t>CHE NON E’ UNA COSA GRAVE?</w:t>
      </w:r>
      <w:r w:rsidR="00501DB8">
        <w:t xml:space="preserve"> </w:t>
      </w:r>
      <w:r w:rsidR="00EE21AB">
        <w:t>A ME</w:t>
      </w:r>
      <w:r w:rsidR="00501DB8">
        <w:t xml:space="preserve"> SEMBRA LA </w:t>
      </w:r>
      <w:r w:rsidR="00EE21AB">
        <w:tab/>
      </w:r>
      <w:r w:rsidR="00EE21AB">
        <w:tab/>
      </w:r>
      <w:r w:rsidR="00EE21AB">
        <w:tab/>
      </w:r>
      <w:r w:rsidR="00501DB8">
        <w:t xml:space="preserve">COSA PIU’ </w:t>
      </w:r>
      <w:r w:rsidR="00EE21AB">
        <w:t>GRAVE</w:t>
      </w:r>
      <w:r w:rsidR="00501DB8">
        <w:t xml:space="preserve"> DEL MONDO!</w:t>
      </w:r>
    </w:p>
    <w:p w14:paraId="1C1D49A7" w14:textId="6D26DC6D" w:rsidR="0036215E" w:rsidRDefault="00F267DF" w:rsidP="0082495F">
      <w:r>
        <w:t>Adolfo</w:t>
      </w:r>
      <w:r w:rsidR="003328A6">
        <w:tab/>
      </w:r>
      <w:r w:rsidR="003328A6">
        <w:tab/>
        <w:t>No signora Clelia,</w:t>
      </w:r>
      <w:r w:rsidR="005F0D19">
        <w:t xml:space="preserve"> non lo è.</w:t>
      </w:r>
    </w:p>
    <w:p w14:paraId="3B03F794" w14:textId="33B97052" w:rsidR="0036215E" w:rsidRDefault="00F267DF" w:rsidP="0082495F">
      <w:r>
        <w:t>Clelia</w:t>
      </w:r>
      <w:r w:rsidR="0036215E">
        <w:tab/>
      </w:r>
      <w:r w:rsidR="0036215E">
        <w:tab/>
        <w:t>No?</w:t>
      </w:r>
    </w:p>
    <w:p w14:paraId="35CA0CB5" w14:textId="0852E1F5" w:rsidR="0036215E" w:rsidRDefault="00F267DF" w:rsidP="0082495F">
      <w:r>
        <w:t>Adolfo</w:t>
      </w:r>
      <w:r w:rsidR="0036215E">
        <w:tab/>
      </w:r>
      <w:r w:rsidR="0036215E">
        <w:tab/>
        <w:t>No.</w:t>
      </w:r>
    </w:p>
    <w:p w14:paraId="2861EBDD" w14:textId="1CF97DCD" w:rsidR="00B13FF4" w:rsidRDefault="00B13FF4" w:rsidP="0082495F">
      <w:r>
        <w:t>Clelia</w:t>
      </w:r>
      <w:r>
        <w:tab/>
      </w:r>
      <w:r>
        <w:tab/>
        <w:t>E perché?</w:t>
      </w:r>
    </w:p>
    <w:p w14:paraId="4A912C10" w14:textId="3941DA89" w:rsidR="00EE21AB" w:rsidRDefault="00EE21AB" w:rsidP="0082495F">
      <w:r>
        <w:t>Adolfo</w:t>
      </w:r>
      <w:r>
        <w:tab/>
      </w:r>
      <w:r>
        <w:tab/>
        <w:t xml:space="preserve">Sarebbe stata una cosa grave se </w:t>
      </w:r>
      <w:r w:rsidR="00D4327A">
        <w:t>lei avesse</w:t>
      </w:r>
      <w:r>
        <w:t xml:space="preserve"> ammazzato una donna…lasciare i </w:t>
      </w:r>
      <w:r>
        <w:tab/>
      </w:r>
      <w:r>
        <w:tab/>
      </w:r>
      <w:r>
        <w:tab/>
        <w:t xml:space="preserve">bambini, un </w:t>
      </w:r>
      <w:r w:rsidR="00574D12">
        <w:t>vedovo</w:t>
      </w:r>
      <w:r>
        <w:t xml:space="preserve"> che </w:t>
      </w:r>
      <w:r w:rsidR="00574D12">
        <w:t xml:space="preserve">non </w:t>
      </w:r>
      <w:r>
        <w:t xml:space="preserve">saprebbe nemmeno friggersi un uovo, un gatto che </w:t>
      </w:r>
      <w:r>
        <w:tab/>
      </w:r>
      <w:r>
        <w:tab/>
        <w:t>senza di lei morireb</w:t>
      </w:r>
      <w:r w:rsidR="00D4327A">
        <w:t xml:space="preserve">be di fame…ma un uomo…a chi vuole che interessi se ha </w:t>
      </w:r>
      <w:r w:rsidR="00D4327A">
        <w:tab/>
      </w:r>
      <w:r w:rsidR="00D4327A">
        <w:tab/>
      </w:r>
      <w:r>
        <w:t>ucciso un uomo? Il mondo va avanti lo stesso. Anzi, forse va un po’ più forte.</w:t>
      </w:r>
    </w:p>
    <w:p w14:paraId="299C24FE" w14:textId="76D264A2" w:rsidR="00EE21AB" w:rsidRDefault="00EE21AB" w:rsidP="0082495F">
      <w:r>
        <w:t>Clelia</w:t>
      </w:r>
      <w:r>
        <w:tab/>
      </w:r>
      <w:r>
        <w:tab/>
        <w:t>A questo non avevo pensato.</w:t>
      </w:r>
      <w:r w:rsidR="00C7667C">
        <w:t xml:space="preserve"> Però…il rimorso…come farò a dormire la notte?</w:t>
      </w:r>
    </w:p>
    <w:p w14:paraId="7F77EDB5" w14:textId="1FF24025" w:rsidR="00C7667C" w:rsidRDefault="00574D12" w:rsidP="0082495F">
      <w:r>
        <w:t>Adolfo</w:t>
      </w:r>
      <w:r>
        <w:tab/>
      </w:r>
      <w:r>
        <w:tab/>
      </w:r>
      <w:r w:rsidR="00D4327A">
        <w:t>Le preparo subito</w:t>
      </w:r>
      <w:r>
        <w:t xml:space="preserve"> una camomilla</w:t>
      </w:r>
      <w:r w:rsidR="00C7667C">
        <w:t>.</w:t>
      </w:r>
    </w:p>
    <w:p w14:paraId="23564543" w14:textId="724ED344" w:rsidR="0036215E" w:rsidRDefault="00F267DF" w:rsidP="0082495F">
      <w:r>
        <w:t>Clelia</w:t>
      </w:r>
      <w:r w:rsidR="0036215E">
        <w:tab/>
      </w:r>
      <w:r w:rsidR="0036215E">
        <w:tab/>
      </w:r>
      <w:r w:rsidR="00574D12">
        <w:t>Macchè camomilla</w:t>
      </w:r>
      <w:r w:rsidR="00AB5B3B">
        <w:t xml:space="preserve">! </w:t>
      </w:r>
      <w:r w:rsidR="0084303A">
        <w:t>Arnulfo, forse non hai capito</w:t>
      </w:r>
      <w:r w:rsidR="005F0D19">
        <w:t xml:space="preserve">…guarda </w:t>
      </w:r>
      <w:r w:rsidR="005F0D19" w:rsidRPr="005F0D19">
        <w:rPr>
          <w:i/>
        </w:rPr>
        <w:t>indicando</w:t>
      </w:r>
      <w:r w:rsidR="0036215E">
        <w:t xml:space="preserve"> </w:t>
      </w:r>
      <w:r w:rsidR="00762862">
        <w:t xml:space="preserve">vedi </w:t>
      </w:r>
      <w:r w:rsidR="008C316A">
        <w:t>lì</w:t>
      </w:r>
      <w:r w:rsidR="00574D12">
        <w:t xml:space="preserve">? </w:t>
      </w:r>
      <w:r w:rsidR="00574D12">
        <w:tab/>
      </w:r>
      <w:r w:rsidR="00574D12">
        <w:tab/>
      </w:r>
      <w:r w:rsidR="00574D12">
        <w:tab/>
        <w:t xml:space="preserve">Proprio </w:t>
      </w:r>
      <w:r w:rsidR="00AB5B3B">
        <w:t xml:space="preserve">davanti a quel </w:t>
      </w:r>
      <w:r w:rsidR="00762862">
        <w:t xml:space="preserve">grande </w:t>
      </w:r>
      <w:r w:rsidR="005F0D19">
        <w:t xml:space="preserve"> camino</w:t>
      </w:r>
      <w:r w:rsidR="00762862">
        <w:t xml:space="preserve"> acceso? </w:t>
      </w:r>
      <w:r w:rsidR="005F0D19">
        <w:t xml:space="preserve">LI’ C’E’ IL CADAVERE ANCORA </w:t>
      </w:r>
      <w:r w:rsidR="00574D12">
        <w:tab/>
      </w:r>
      <w:r w:rsidR="00574D12">
        <w:tab/>
      </w:r>
      <w:r w:rsidR="005F0D19">
        <w:t>CALDO DI ADOLFO</w:t>
      </w:r>
      <w:r w:rsidR="00762862">
        <w:t>!</w:t>
      </w:r>
    </w:p>
    <w:p w14:paraId="2CD03F65" w14:textId="5CAFDD68" w:rsidR="005F0D19" w:rsidRDefault="00AC7BB5" w:rsidP="0082495F">
      <w:r>
        <w:t>Adolfo</w:t>
      </w:r>
      <w:r>
        <w:tab/>
      </w:r>
      <w:r>
        <w:tab/>
        <w:t>Credo che quello non sia il cadavere di Adolfo.</w:t>
      </w:r>
    </w:p>
    <w:p w14:paraId="4C1CE2D4" w14:textId="24276C75" w:rsidR="005F0D19" w:rsidRDefault="00F267DF" w:rsidP="0082495F">
      <w:r>
        <w:t>Clelia</w:t>
      </w:r>
      <w:r w:rsidR="005F0D19">
        <w:tab/>
      </w:r>
      <w:r w:rsidR="005F0D19">
        <w:tab/>
        <w:t xml:space="preserve">ARNULFO, MA ALLORA SEI SCEMO! PERCHE’ QUELLO NON DOVREBBE ESSERE </w:t>
      </w:r>
      <w:r w:rsidR="005F0D19">
        <w:tab/>
      </w:r>
      <w:r w:rsidR="005F0D19">
        <w:tab/>
        <w:t>IL CADAVERE DI ADOLFO?</w:t>
      </w:r>
    </w:p>
    <w:p w14:paraId="7400F3FE" w14:textId="3FCC0425" w:rsidR="005F0D19" w:rsidRDefault="00F267DF" w:rsidP="0082495F">
      <w:r>
        <w:t>Adolfo</w:t>
      </w:r>
      <w:r w:rsidR="005F0D19">
        <w:tab/>
      </w:r>
      <w:r w:rsidR="005F0D19">
        <w:tab/>
        <w:t>Perché Adolfo sono io. Sbagli</w:t>
      </w:r>
      <w:r w:rsidR="00EC75B0">
        <w:t>a</w:t>
      </w:r>
      <w:r w:rsidR="005F0D19">
        <w:t xml:space="preserve"> sempre i nomi.</w:t>
      </w:r>
    </w:p>
    <w:p w14:paraId="37BA2F61" w14:textId="048B5F41" w:rsidR="005F0D19" w:rsidRDefault="00F267DF" w:rsidP="0082495F">
      <w:r>
        <w:t>Clelia</w:t>
      </w:r>
      <w:r w:rsidR="005F0D19">
        <w:tab/>
      </w:r>
      <w:r w:rsidR="005F0D19">
        <w:tab/>
        <w:t xml:space="preserve">Ah sì? </w:t>
      </w:r>
      <w:r w:rsidR="00642606" w:rsidRPr="00642606">
        <w:rPr>
          <w:i/>
        </w:rPr>
        <w:t>Pausa, si guarda intorno, smarrita</w:t>
      </w:r>
      <w:r w:rsidR="00642606">
        <w:t xml:space="preserve"> </w:t>
      </w:r>
      <w:r w:rsidR="005F0D19">
        <w:t>E allora chi ho ammazzato?</w:t>
      </w:r>
    </w:p>
    <w:p w14:paraId="486373CC" w14:textId="61061C13" w:rsidR="005F0D19" w:rsidRDefault="00F267DF" w:rsidP="0082495F">
      <w:r>
        <w:t>Adolfo</w:t>
      </w:r>
      <w:r w:rsidR="00293603">
        <w:tab/>
      </w:r>
      <w:r w:rsidR="00293603">
        <w:tab/>
        <w:t>Bella domanda</w:t>
      </w:r>
      <w:r w:rsidR="00EC75B0">
        <w:t>. Se vuole</w:t>
      </w:r>
      <w:r w:rsidR="005F0D19">
        <w:t xml:space="preserve"> vado a vedere.</w:t>
      </w:r>
    </w:p>
    <w:p w14:paraId="02B49B6C" w14:textId="1F965C22" w:rsidR="002409E3" w:rsidRDefault="00F267DF" w:rsidP="0082495F">
      <w:r>
        <w:t>Clelia</w:t>
      </w:r>
      <w:r w:rsidR="002409E3">
        <w:tab/>
      </w:r>
      <w:r w:rsidR="002409E3">
        <w:tab/>
        <w:t>NO! E SE POI E’ QUALCUNO CHE CONOSCO? NON LO SOPPORTEREI!</w:t>
      </w:r>
    </w:p>
    <w:p w14:paraId="1834A9EE" w14:textId="58CDEC2E" w:rsidR="00863D55" w:rsidRDefault="00F267DF" w:rsidP="0082495F">
      <w:r>
        <w:t>Adolfo</w:t>
      </w:r>
      <w:r w:rsidR="00863D55">
        <w:tab/>
      </w:r>
      <w:r w:rsidR="00863D55">
        <w:tab/>
      </w:r>
      <w:r w:rsidR="00EC75B0">
        <w:t>Allora ha sparato</w:t>
      </w:r>
      <w:r w:rsidR="00863D55">
        <w:t xml:space="preserve"> così, a caso, e chi s’è preso s’è preso?</w:t>
      </w:r>
    </w:p>
    <w:p w14:paraId="55A83D60" w14:textId="55F17BF4" w:rsidR="00D13DFA" w:rsidRDefault="00D13DFA" w:rsidP="0082495F">
      <w:r>
        <w:t>Clelia</w:t>
      </w:r>
      <w:r>
        <w:tab/>
      </w:r>
      <w:r>
        <w:tab/>
        <w:t>Si dice “chi s’è visto s’è visto”.</w:t>
      </w:r>
    </w:p>
    <w:p w14:paraId="25EED1C0" w14:textId="5A2E0045" w:rsidR="00D13DFA" w:rsidRDefault="00293603" w:rsidP="0082495F">
      <w:r>
        <w:t>Adolfo</w:t>
      </w:r>
      <w:r>
        <w:tab/>
      </w:r>
      <w:r>
        <w:tab/>
        <w:t xml:space="preserve">In questo caso no. Ci </w:t>
      </w:r>
      <w:r w:rsidR="00EC75B0">
        <w:t>ha</w:t>
      </w:r>
      <w:r w:rsidR="00D13DFA">
        <w:t xml:space="preserve"> v</w:t>
      </w:r>
      <w:r w:rsidR="00EC75B0">
        <w:t>isto benissimo, l’ha</w:t>
      </w:r>
      <w:r w:rsidR="00850463">
        <w:t xml:space="preserve"> ammazzato!</w:t>
      </w:r>
    </w:p>
    <w:p w14:paraId="024DC4DE" w14:textId="08608A73" w:rsidR="00863D55" w:rsidRDefault="00F267DF" w:rsidP="0082495F">
      <w:r>
        <w:t>Clelia</w:t>
      </w:r>
      <w:r w:rsidR="00863D55">
        <w:tab/>
      </w:r>
      <w:r w:rsidR="00863D55">
        <w:tab/>
        <w:t>CREDEVO FOSSE ADOLFO!</w:t>
      </w:r>
    </w:p>
    <w:p w14:paraId="0A28E9E6" w14:textId="4EBFD7C1" w:rsidR="002667D8" w:rsidRDefault="00F267DF" w:rsidP="0082495F">
      <w:r>
        <w:t>Adolfo</w:t>
      </w:r>
      <w:r w:rsidR="00863D55">
        <w:tab/>
      </w:r>
      <w:r w:rsidR="002667D8">
        <w:tab/>
      </w:r>
      <w:r w:rsidR="00EC75B0">
        <w:t>Signora, Adolfo sono io! Mi voleva</w:t>
      </w:r>
      <w:r w:rsidR="002667D8">
        <w:t xml:space="preserve"> ammazzare?</w:t>
      </w:r>
      <w:r w:rsidR="00EC75B0">
        <w:t xml:space="preserve"> Forse non le è piaciuta la cena di </w:t>
      </w:r>
      <w:r w:rsidR="00EC75B0">
        <w:tab/>
      </w:r>
      <w:r w:rsidR="00EC75B0">
        <w:tab/>
        <w:t>ieri sera?</w:t>
      </w:r>
    </w:p>
    <w:p w14:paraId="7F7A62CD" w14:textId="0EAE6A78" w:rsidR="002667D8" w:rsidRDefault="002667D8" w:rsidP="0082495F">
      <w:r>
        <w:t>Clelia</w:t>
      </w:r>
      <w:r>
        <w:tab/>
      </w:r>
      <w:r>
        <w:tab/>
      </w:r>
      <w:r w:rsidR="00595A92">
        <w:t xml:space="preserve">No, </w:t>
      </w:r>
      <w:r w:rsidR="00EC75B0">
        <w:t xml:space="preserve">no, che cena…io </w:t>
      </w:r>
      <w:r w:rsidR="00595A92">
        <w:t>volevo ammazzare quell’altro</w:t>
      </w:r>
      <w:r>
        <w:t>.</w:t>
      </w:r>
    </w:p>
    <w:p w14:paraId="0ED298E5" w14:textId="09E3B383" w:rsidR="00595A92" w:rsidRDefault="00595A92" w:rsidP="0082495F">
      <w:r>
        <w:t>Adolfo</w:t>
      </w:r>
      <w:r>
        <w:tab/>
      </w:r>
      <w:r>
        <w:tab/>
        <w:t>Quell’altro chi?</w:t>
      </w:r>
    </w:p>
    <w:p w14:paraId="20E4F04E" w14:textId="61423DC3" w:rsidR="00595A92" w:rsidRDefault="004A36C8" w:rsidP="0082495F">
      <w:r>
        <w:t>Clelia</w:t>
      </w:r>
      <w:r>
        <w:tab/>
      </w:r>
      <w:r>
        <w:tab/>
        <w:t>Quell’altro Adolfo che però era Arnulfo ma io credevo che fosse Adolfo…uffa…</w:t>
      </w:r>
    </w:p>
    <w:p w14:paraId="195C8899" w14:textId="67872CFF" w:rsidR="00595A92" w:rsidRDefault="00595A92" w:rsidP="0082495F">
      <w:r>
        <w:t>Adolfo</w:t>
      </w:r>
      <w:r>
        <w:tab/>
      </w:r>
      <w:r>
        <w:tab/>
      </w:r>
      <w:r w:rsidR="00EC75B0">
        <w:t>Mi permetta signora, sta entrando</w:t>
      </w:r>
      <w:r w:rsidR="004A36C8">
        <w:t xml:space="preserve"> in un ginepraio.</w:t>
      </w:r>
    </w:p>
    <w:p w14:paraId="757EF8E4" w14:textId="0A840FB7" w:rsidR="00595A92" w:rsidRDefault="00595A92" w:rsidP="0082495F">
      <w:r>
        <w:t>Clelia</w:t>
      </w:r>
      <w:r>
        <w:tab/>
      </w:r>
      <w:r>
        <w:tab/>
      </w:r>
      <w:r w:rsidR="004A36C8">
        <w:t>Forse sì</w:t>
      </w:r>
      <w:r w:rsidR="00EC75B0">
        <w:t>…sono confusa…</w:t>
      </w:r>
      <w:r w:rsidR="006361C8">
        <w:t>deve essere il caldo…</w:t>
      </w:r>
    </w:p>
    <w:p w14:paraId="075B87F2" w14:textId="71DC8292" w:rsidR="006361C8" w:rsidRDefault="006361C8" w:rsidP="0082495F">
      <w:r>
        <w:lastRenderedPageBreak/>
        <w:t>Adolfo</w:t>
      </w:r>
      <w:r>
        <w:tab/>
      </w:r>
      <w:r>
        <w:tab/>
        <w:t>Non è eccessivamente caldo, signora…siamo ai primi di Aprile.</w:t>
      </w:r>
    </w:p>
    <w:p w14:paraId="7CFC3079" w14:textId="338A1B8B" w:rsidR="006361C8" w:rsidRDefault="006361C8" w:rsidP="0082495F">
      <w:r>
        <w:t>Clelia</w:t>
      </w:r>
      <w:r>
        <w:tab/>
      </w:r>
      <w:r>
        <w:tab/>
        <w:t>E allora da dove viene questa confusione nella mia testa?</w:t>
      </w:r>
    </w:p>
    <w:p w14:paraId="3B93CF7C" w14:textId="14B9DE84" w:rsidR="00863D55" w:rsidRDefault="002667D8" w:rsidP="0082495F">
      <w:r>
        <w:t>Adolfo</w:t>
      </w:r>
      <w:r>
        <w:tab/>
      </w:r>
      <w:r>
        <w:tab/>
      </w:r>
      <w:r w:rsidR="006361C8">
        <w:t>Se la signora mi permette, oserei dire</w:t>
      </w:r>
      <w:r w:rsidR="00EC75B0">
        <w:t xml:space="preserve"> che l’avanzamento dell’età non aiuta.</w:t>
      </w:r>
    </w:p>
    <w:p w14:paraId="399A2BFF" w14:textId="2E6154D3" w:rsidR="006361C8" w:rsidRDefault="006361C8" w:rsidP="0082495F">
      <w:r>
        <w:t>Clelia</w:t>
      </w:r>
      <w:r>
        <w:tab/>
      </w:r>
      <w:r>
        <w:tab/>
        <w:t>NON LO PERMETTO!</w:t>
      </w:r>
    </w:p>
    <w:p w14:paraId="6A969865" w14:textId="66FFFF56" w:rsidR="006361C8" w:rsidRDefault="006361C8" w:rsidP="0082495F">
      <w:r>
        <w:t>Adolfo</w:t>
      </w:r>
      <w:r>
        <w:tab/>
      </w:r>
      <w:r>
        <w:tab/>
        <w:t>Allora non lo dico.</w:t>
      </w:r>
    </w:p>
    <w:p w14:paraId="74841907" w14:textId="579D81C4" w:rsidR="00863D55" w:rsidRDefault="00F267DF" w:rsidP="0082495F">
      <w:r>
        <w:t>Clelia</w:t>
      </w:r>
      <w:r w:rsidR="00863D55">
        <w:tab/>
      </w:r>
      <w:r w:rsidR="00120AFE">
        <w:tab/>
      </w:r>
      <w:r w:rsidR="006361C8">
        <w:t xml:space="preserve">E POI QUALE </w:t>
      </w:r>
      <w:r w:rsidR="00EC75B0">
        <w:t xml:space="preserve">AVANZAMENTO DELL’ETA’? </w:t>
      </w:r>
      <w:r w:rsidR="00120AFE">
        <w:t>NON</w:t>
      </w:r>
      <w:r w:rsidR="00863D55">
        <w:t xml:space="preserve"> HO ANCORA CINQUANT’ANNI!</w:t>
      </w:r>
    </w:p>
    <w:p w14:paraId="7D2D5A27" w14:textId="59AAFBFC" w:rsidR="00863D55" w:rsidRDefault="00F267DF" w:rsidP="0082495F">
      <w:r>
        <w:t>Adolfo</w:t>
      </w:r>
      <w:r w:rsidR="00863D55">
        <w:tab/>
      </w:r>
      <w:r w:rsidR="00863D55">
        <w:tab/>
        <w:t>Appunto</w:t>
      </w:r>
      <w:r w:rsidR="00420FF5">
        <w:t xml:space="preserve"> signora</w:t>
      </w:r>
      <w:r w:rsidR="00863D55">
        <w:t xml:space="preserve">. </w:t>
      </w:r>
      <w:r w:rsidR="00420FF5">
        <w:t>Ha</w:t>
      </w:r>
      <w:r w:rsidR="00863D55">
        <w:t xml:space="preserve"> già i</w:t>
      </w:r>
      <w:r w:rsidR="00D551A0">
        <w:t xml:space="preserve">niziato la parabola discendente da </w:t>
      </w:r>
      <w:r w:rsidR="00835D2D">
        <w:t xml:space="preserve">circa </w:t>
      </w:r>
      <w:r w:rsidR="00D551A0">
        <w:t>vent’anni.</w:t>
      </w:r>
    </w:p>
    <w:p w14:paraId="554B30ED" w14:textId="3F6AF708" w:rsidR="00120AFE" w:rsidRDefault="00F267DF" w:rsidP="0082495F">
      <w:r>
        <w:t>Clelia</w:t>
      </w:r>
      <w:r w:rsidR="00120AFE">
        <w:tab/>
      </w:r>
      <w:r w:rsidR="00120AFE">
        <w:tab/>
        <w:t>NON SOPPORTO DI INVECCHIARE!</w:t>
      </w:r>
    </w:p>
    <w:p w14:paraId="40B0FE46" w14:textId="5F10B33B" w:rsidR="00420FF5" w:rsidRDefault="00420FF5" w:rsidP="0082495F">
      <w:r>
        <w:t>Adolfo</w:t>
      </w:r>
      <w:r>
        <w:tab/>
      </w:r>
      <w:r>
        <w:tab/>
        <w:t>Lei permette una parola, signora?</w:t>
      </w:r>
    </w:p>
    <w:p w14:paraId="611789DC" w14:textId="1EB8D75F" w:rsidR="00420FF5" w:rsidRDefault="00420FF5" w:rsidP="0082495F">
      <w:r>
        <w:t>Clelia</w:t>
      </w:r>
      <w:r>
        <w:tab/>
      </w:r>
      <w:r>
        <w:tab/>
        <w:t>Dimmi Adolfo.</w:t>
      </w:r>
    </w:p>
    <w:p w14:paraId="40A0D534" w14:textId="62F7E44A" w:rsidR="00120AFE" w:rsidRDefault="00F267DF" w:rsidP="0082495F">
      <w:r>
        <w:t>Adolfo</w:t>
      </w:r>
      <w:r w:rsidR="00120AFE">
        <w:tab/>
      </w:r>
      <w:r w:rsidR="00120AFE">
        <w:tab/>
      </w:r>
      <w:r w:rsidR="002A7347">
        <w:t>Non potrebbe</w:t>
      </w:r>
      <w:r w:rsidR="00120AFE">
        <w:t xml:space="preserve"> parlare senza st</w:t>
      </w:r>
      <w:r w:rsidR="000B241F">
        <w:t>r</w:t>
      </w:r>
      <w:r w:rsidR="00120AFE">
        <w:t>illare come un’anatra?</w:t>
      </w:r>
    </w:p>
    <w:p w14:paraId="65D358E7" w14:textId="7806905A" w:rsidR="00614982" w:rsidRDefault="00614982" w:rsidP="0082495F">
      <w:r>
        <w:t>Clelia</w:t>
      </w:r>
      <w:r>
        <w:tab/>
      </w:r>
      <w:r>
        <w:tab/>
      </w:r>
      <w:r w:rsidRPr="00614982">
        <w:rPr>
          <w:i/>
        </w:rPr>
        <w:t>Molto forte</w:t>
      </w:r>
      <w:r>
        <w:t xml:space="preserve"> NON STO STRILLANDOOO!!!!!!</w:t>
      </w:r>
    </w:p>
    <w:p w14:paraId="2EDCB5E5" w14:textId="3CB78980" w:rsidR="00614982" w:rsidRDefault="00614982" w:rsidP="0082495F">
      <w:r>
        <w:t>Adolfo</w:t>
      </w:r>
      <w:r>
        <w:tab/>
      </w:r>
      <w:r>
        <w:tab/>
      </w:r>
      <w:r w:rsidR="00A92EB3">
        <w:t>Ecco, vede? Lo sta facendo ancora.</w:t>
      </w:r>
    </w:p>
    <w:p w14:paraId="3F5147F4" w14:textId="65E5DA30" w:rsidR="00120AFE" w:rsidRDefault="00F267DF" w:rsidP="0082495F">
      <w:r>
        <w:t>Clelia</w:t>
      </w:r>
      <w:r w:rsidR="00120AFE">
        <w:tab/>
      </w:r>
      <w:r w:rsidR="00120AFE">
        <w:tab/>
      </w:r>
      <w:r w:rsidR="00614982">
        <w:t>E poi l</w:t>
      </w:r>
      <w:r w:rsidR="00120AFE">
        <w:t>e anatre non strillano. Le oche strillano.</w:t>
      </w:r>
    </w:p>
    <w:p w14:paraId="209FBC60" w14:textId="7C81F28B" w:rsidR="00120AFE" w:rsidRDefault="00F267DF" w:rsidP="0082495F">
      <w:r>
        <w:t>Adolfo</w:t>
      </w:r>
      <w:r w:rsidR="00120AFE">
        <w:tab/>
      </w:r>
      <w:r w:rsidR="00120AFE">
        <w:tab/>
      </w:r>
      <w:r w:rsidR="00A961FB">
        <w:t>Scusi</w:t>
      </w:r>
      <w:r w:rsidR="007B1257">
        <w:t>, ho sbagliato pennuto</w:t>
      </w:r>
      <w:r w:rsidR="00820D55">
        <w:t>…</w:t>
      </w:r>
      <w:r w:rsidR="00A0095F">
        <w:t xml:space="preserve"> senza strillare come un’oca?</w:t>
      </w:r>
    </w:p>
    <w:p w14:paraId="027E5F4B" w14:textId="77777777" w:rsidR="00C544C8" w:rsidRDefault="00F267DF" w:rsidP="00936EEE">
      <w:r>
        <w:t>Clelia</w:t>
      </w:r>
      <w:r w:rsidR="00A0095F">
        <w:tab/>
      </w:r>
      <w:r w:rsidR="00A0095F">
        <w:tab/>
        <w:t>MI HAI DATO DELL’OCA?</w:t>
      </w:r>
      <w:r w:rsidR="00917AFD">
        <w:t>!?!</w:t>
      </w:r>
      <w:r w:rsidR="00936EEE">
        <w:t xml:space="preserve"> </w:t>
      </w:r>
    </w:p>
    <w:p w14:paraId="65AAB029" w14:textId="21BC9E8F" w:rsidR="00A0095F" w:rsidRDefault="00C544C8" w:rsidP="00936EEE">
      <w:r>
        <w:t>Adolfo</w:t>
      </w:r>
      <w:r>
        <w:tab/>
      </w:r>
      <w:r>
        <w:tab/>
      </w:r>
      <w:r w:rsidR="00936EEE">
        <w:t>Le posso fare</w:t>
      </w:r>
      <w:r w:rsidR="00A961FB">
        <w:t xml:space="preserve"> una domanda?</w:t>
      </w:r>
    </w:p>
    <w:p w14:paraId="18E9BB4E" w14:textId="11F9154C" w:rsidR="00EE6FE6" w:rsidRDefault="00EE6FE6" w:rsidP="0082495F">
      <w:r>
        <w:t>Clelia</w:t>
      </w:r>
      <w:r>
        <w:tab/>
      </w:r>
      <w:r>
        <w:tab/>
        <w:t>Che cos’è, una mattinata a quiz?</w:t>
      </w:r>
    </w:p>
    <w:p w14:paraId="16929F61" w14:textId="3B9F6DF0" w:rsidR="00EE6FE6" w:rsidRDefault="00EE6FE6" w:rsidP="0082495F">
      <w:r>
        <w:t>Adolfo</w:t>
      </w:r>
      <w:r>
        <w:tab/>
      </w:r>
      <w:r>
        <w:tab/>
        <w:t xml:space="preserve">Signora, è una cosa </w:t>
      </w:r>
      <w:r w:rsidR="000227D4">
        <w:t>seria. R</w:t>
      </w:r>
      <w:r>
        <w:t>iguarda l’omicidio.</w:t>
      </w:r>
    </w:p>
    <w:p w14:paraId="35713003" w14:textId="466EEA03" w:rsidR="00A961FB" w:rsidRDefault="00A961FB" w:rsidP="0082495F">
      <w:r>
        <w:t>Clelia</w:t>
      </w:r>
      <w:r>
        <w:tab/>
      </w:r>
      <w:r>
        <w:tab/>
      </w:r>
      <w:r w:rsidR="00EE6FE6">
        <w:t>Allora</w:t>
      </w:r>
      <w:r>
        <w:t xml:space="preserve"> dimmi pure.</w:t>
      </w:r>
      <w:r w:rsidR="00EE6FE6">
        <w:t xml:space="preserve"> </w:t>
      </w:r>
    </w:p>
    <w:p w14:paraId="3BC768B9" w14:textId="1C61310E" w:rsidR="00A961FB" w:rsidRDefault="00A961FB" w:rsidP="0082495F">
      <w:r>
        <w:t>Adolfo</w:t>
      </w:r>
      <w:r>
        <w:tab/>
      </w:r>
      <w:r>
        <w:tab/>
        <w:t>Perché mi voleva ammazzare?</w:t>
      </w:r>
    </w:p>
    <w:p w14:paraId="5A7EE07A" w14:textId="4E847468" w:rsidR="00277604" w:rsidRDefault="00277604" w:rsidP="0082495F">
      <w:r>
        <w:t>Clelia</w:t>
      </w:r>
      <w:r>
        <w:tab/>
      </w:r>
      <w:r>
        <w:tab/>
        <w:t xml:space="preserve">Non </w:t>
      </w:r>
      <w:r w:rsidR="00521D72">
        <w:t xml:space="preserve">volevo ammazzare </w:t>
      </w:r>
      <w:r>
        <w:t xml:space="preserve">te. </w:t>
      </w:r>
      <w:r w:rsidR="00521D72">
        <w:t xml:space="preserve">Volevo ammazzare </w:t>
      </w:r>
      <w:r>
        <w:t>Adolfo.</w:t>
      </w:r>
    </w:p>
    <w:p w14:paraId="0622129C" w14:textId="490A74F1" w:rsidR="00277604" w:rsidRDefault="00A961FB" w:rsidP="0082495F">
      <w:r>
        <w:t>Adolfo</w:t>
      </w:r>
      <w:r>
        <w:tab/>
      </w:r>
      <w:r>
        <w:tab/>
        <w:t>Capisco. E perché voleva</w:t>
      </w:r>
      <w:r w:rsidR="00277604">
        <w:t xml:space="preserve"> ammazzare Adolfo?</w:t>
      </w:r>
    </w:p>
    <w:p w14:paraId="59198569" w14:textId="29A02E31" w:rsidR="00A2637E" w:rsidRDefault="00277604" w:rsidP="0082495F">
      <w:r>
        <w:t>Clelia</w:t>
      </w:r>
      <w:r>
        <w:tab/>
      </w:r>
      <w:r>
        <w:tab/>
      </w:r>
      <w:r w:rsidR="003100C7">
        <w:t>Non lo so</w:t>
      </w:r>
      <w:r w:rsidR="00A2637E">
        <w:t>.</w:t>
      </w:r>
      <w:r w:rsidR="003100C7">
        <w:t xml:space="preserve"> Mi sono svegliata così.</w:t>
      </w:r>
      <w:r w:rsidR="00132546">
        <w:t xml:space="preserve"> </w:t>
      </w:r>
    </w:p>
    <w:p w14:paraId="0399A872" w14:textId="77777777" w:rsidR="003100C7" w:rsidRDefault="00277604" w:rsidP="0082495F">
      <w:r>
        <w:t>Adolfo</w:t>
      </w:r>
      <w:r>
        <w:tab/>
      </w:r>
      <w:r>
        <w:tab/>
      </w:r>
      <w:r w:rsidR="003100C7">
        <w:t>Così come?</w:t>
      </w:r>
    </w:p>
    <w:p w14:paraId="0752DCBD" w14:textId="77777777" w:rsidR="00627753" w:rsidRDefault="003100C7" w:rsidP="0082495F">
      <w:r>
        <w:t>Clelia</w:t>
      </w:r>
      <w:r>
        <w:tab/>
      </w:r>
      <w:r>
        <w:tab/>
        <w:t>Assassina.</w:t>
      </w:r>
    </w:p>
    <w:p w14:paraId="7D4C7BF4" w14:textId="06B85A56" w:rsidR="00A2637E" w:rsidRDefault="00627753" w:rsidP="0082495F">
      <w:r>
        <w:t>Adolfo</w:t>
      </w:r>
      <w:r>
        <w:tab/>
      </w:r>
      <w:r>
        <w:tab/>
      </w:r>
      <w:r w:rsidR="0030269F">
        <w:t>Ho capito, signora.</w:t>
      </w:r>
      <w:r w:rsidR="00A2637E">
        <w:t xml:space="preserve"> </w:t>
      </w:r>
    </w:p>
    <w:p w14:paraId="5FD35005" w14:textId="6FECEA92" w:rsidR="00A0095F" w:rsidRDefault="00F267DF" w:rsidP="0082495F">
      <w:r>
        <w:t>Clelia</w:t>
      </w:r>
      <w:r w:rsidR="00A0095F">
        <w:tab/>
      </w:r>
      <w:r w:rsidR="00A0095F">
        <w:tab/>
        <w:t>Ma insomma, se Adolfo sei tu, chi è quello che ho ammazzato?</w:t>
      </w:r>
    </w:p>
    <w:p w14:paraId="444C3F4A" w14:textId="696E4E2F" w:rsidR="002409E3" w:rsidRDefault="00F267DF" w:rsidP="0082495F">
      <w:r>
        <w:t>Adolfo</w:t>
      </w:r>
      <w:r w:rsidR="002409E3">
        <w:tab/>
      </w:r>
      <w:r w:rsidR="002409E3">
        <w:tab/>
        <w:t xml:space="preserve">Può darsi che sia </w:t>
      </w:r>
      <w:r w:rsidR="0030269F">
        <w:t xml:space="preserve">suo marito </w:t>
      </w:r>
      <w:r w:rsidR="002409E3">
        <w:t>Arnulfo.</w:t>
      </w:r>
    </w:p>
    <w:p w14:paraId="477982E9" w14:textId="04802CC1" w:rsidR="00F947B9" w:rsidRDefault="00F267DF" w:rsidP="0082495F">
      <w:r>
        <w:t>Clelia</w:t>
      </w:r>
      <w:r w:rsidR="00F947B9">
        <w:tab/>
      </w:r>
      <w:r w:rsidR="00F947B9">
        <w:tab/>
        <w:t>E perché proprio Arnulfo?</w:t>
      </w:r>
    </w:p>
    <w:p w14:paraId="7896CCB8" w14:textId="2207D0FC" w:rsidR="00F947B9" w:rsidRDefault="00F267DF" w:rsidP="0082495F">
      <w:r>
        <w:t>Adolfo</w:t>
      </w:r>
      <w:r w:rsidR="00F947B9">
        <w:tab/>
      </w:r>
      <w:r w:rsidR="00F947B9">
        <w:tab/>
        <w:t xml:space="preserve">Non </w:t>
      </w:r>
      <w:r w:rsidR="0030269F">
        <w:t>lo so</w:t>
      </w:r>
      <w:r w:rsidR="00F947B9">
        <w:t xml:space="preserve">. </w:t>
      </w:r>
      <w:r w:rsidR="0030269F">
        <w:t>Ho tirato a indovinare</w:t>
      </w:r>
      <w:r w:rsidR="00F947B9">
        <w:t>.</w:t>
      </w:r>
      <w:r w:rsidR="001F73A0">
        <w:t xml:space="preserve"> </w:t>
      </w:r>
      <w:r w:rsidR="00B823F3">
        <w:t>Forse perché i nomi</w:t>
      </w:r>
      <w:r w:rsidR="001F73A0">
        <w:t xml:space="preserve"> Arnulfo</w:t>
      </w:r>
      <w:r w:rsidR="00B06833">
        <w:t xml:space="preserve"> e Adolfo si </w:t>
      </w:r>
      <w:r w:rsidR="00B823F3">
        <w:tab/>
      </w:r>
      <w:r w:rsidR="00B823F3">
        <w:tab/>
      </w:r>
      <w:r w:rsidR="00B823F3">
        <w:tab/>
      </w:r>
      <w:r w:rsidR="00B06833">
        <w:t>assomigliano.</w:t>
      </w:r>
      <w:r w:rsidR="002B44C4">
        <w:t xml:space="preserve"> </w:t>
      </w:r>
      <w:r w:rsidR="00FA21F1">
        <w:t>O forse perché è suo marito.</w:t>
      </w:r>
      <w:r w:rsidR="002B44C4">
        <w:t xml:space="preserve">O forse perché è la quattordicesima </w:t>
      </w:r>
      <w:r w:rsidR="00FA21F1">
        <w:tab/>
      </w:r>
      <w:r w:rsidR="00FA21F1">
        <w:tab/>
      </w:r>
      <w:r w:rsidR="002B44C4">
        <w:t>vo</w:t>
      </w:r>
      <w:r w:rsidR="00FA21F1">
        <w:t xml:space="preserve">lta in quattordici giorni che </w:t>
      </w:r>
      <w:r w:rsidR="002B44C4">
        <w:t>tenta di ucciderlo.</w:t>
      </w:r>
      <w:r w:rsidR="00132546">
        <w:t xml:space="preserve"> </w:t>
      </w:r>
    </w:p>
    <w:p w14:paraId="426E819F" w14:textId="168407B7" w:rsidR="002B44C4" w:rsidRDefault="002B44C4" w:rsidP="0082495F">
      <w:r>
        <w:t>Clelia</w:t>
      </w:r>
      <w:r>
        <w:tab/>
      </w:r>
      <w:r>
        <w:tab/>
        <w:t>E ci sono mai riuscita?</w:t>
      </w:r>
    </w:p>
    <w:p w14:paraId="1D6FF010" w14:textId="77777777" w:rsidR="00132546" w:rsidRDefault="00257A59" w:rsidP="0082495F">
      <w:r>
        <w:t xml:space="preserve">Adolfo. </w:t>
      </w:r>
      <w:r>
        <w:tab/>
        <w:t>L</w:t>
      </w:r>
      <w:r w:rsidR="002B44C4">
        <w:t xml:space="preserve">e altre volte no. </w:t>
      </w:r>
    </w:p>
    <w:p w14:paraId="6228A5B6" w14:textId="7F90850B" w:rsidR="002B44C4" w:rsidRDefault="00132546" w:rsidP="0082495F">
      <w:r>
        <w:t>Clelia</w:t>
      </w:r>
      <w:r>
        <w:tab/>
      </w:r>
      <w:r>
        <w:tab/>
        <w:t>Peccato. Speriamo questa volta</w:t>
      </w:r>
      <w:r w:rsidR="00343F10">
        <w:t xml:space="preserve"> sia la volta buona</w:t>
      </w:r>
      <w:r w:rsidR="002B44C4">
        <w:t>.</w:t>
      </w:r>
    </w:p>
    <w:p w14:paraId="04C24261" w14:textId="2B79409B" w:rsidR="00482BBF" w:rsidRDefault="00482BBF" w:rsidP="0082495F">
      <w:r>
        <w:t>Adolfo</w:t>
      </w:r>
      <w:r>
        <w:tab/>
      </w:r>
      <w:r>
        <w:tab/>
        <w:t>Glielo auguro, signora Clelia.</w:t>
      </w:r>
    </w:p>
    <w:p w14:paraId="4884FF06" w14:textId="2342C9CE" w:rsidR="00B06833" w:rsidRDefault="00F267DF" w:rsidP="0082495F">
      <w:r>
        <w:t>Clelia</w:t>
      </w:r>
      <w:r w:rsidR="00B06833">
        <w:tab/>
      </w:r>
      <w:r w:rsidR="00B06833">
        <w:tab/>
        <w:t>Sai che succederà ora? Eh? LO SAI CHE SUCCEDERA’?</w:t>
      </w:r>
    </w:p>
    <w:p w14:paraId="6DAAB71A" w14:textId="4E7CF798" w:rsidR="00B06833" w:rsidRDefault="00F267DF" w:rsidP="0082495F">
      <w:r>
        <w:t>Adolfo</w:t>
      </w:r>
      <w:r w:rsidR="00B06833">
        <w:tab/>
      </w:r>
      <w:r w:rsidR="00B06833">
        <w:tab/>
      </w:r>
      <w:r w:rsidR="005325B1">
        <w:t>Sì signora Clelia</w:t>
      </w:r>
      <w:r w:rsidR="00B06833">
        <w:t>. Arriv</w:t>
      </w:r>
      <w:r w:rsidR="0030269F">
        <w:t>erà un ispettore di polizia e la</w:t>
      </w:r>
      <w:r w:rsidR="009E0822">
        <w:t xml:space="preserve"> porterà via perché ha </w:t>
      </w:r>
      <w:r w:rsidR="009E0822">
        <w:tab/>
      </w:r>
      <w:r w:rsidR="009E0822">
        <w:tab/>
      </w:r>
      <w:r w:rsidR="009E0822">
        <w:tab/>
        <w:t>inopportunamente</w:t>
      </w:r>
      <w:r w:rsidR="00B06833">
        <w:t xml:space="preserve"> ucciso un </w:t>
      </w:r>
      <w:r w:rsidR="006E5A2A">
        <w:t>uomo</w:t>
      </w:r>
      <w:r w:rsidR="00B06833">
        <w:t>.</w:t>
      </w:r>
    </w:p>
    <w:p w14:paraId="11B26B9C" w14:textId="2B336547" w:rsidR="00B06833" w:rsidRDefault="00F267DF" w:rsidP="0082495F">
      <w:r>
        <w:t>Clelia</w:t>
      </w:r>
      <w:r w:rsidR="00B06833">
        <w:tab/>
      </w:r>
      <w:r w:rsidR="00B06833">
        <w:tab/>
      </w:r>
      <w:r w:rsidR="00873533">
        <w:t>Ma senti</w:t>
      </w:r>
      <w:r w:rsidR="00245AFF">
        <w:t>. E t</w:t>
      </w:r>
      <w:r w:rsidR="00930D11">
        <w:t>u come lo sai</w:t>
      </w:r>
      <w:r w:rsidR="009E0822">
        <w:t xml:space="preserve"> che è stata una cosa inopportuna</w:t>
      </w:r>
      <w:r w:rsidR="00930D11">
        <w:t>?</w:t>
      </w:r>
    </w:p>
    <w:p w14:paraId="4814F521" w14:textId="7845032A" w:rsidR="00B06833" w:rsidRDefault="00F267DF" w:rsidP="0082495F">
      <w:r>
        <w:t>Adolfo</w:t>
      </w:r>
      <w:r w:rsidR="007D78DB">
        <w:tab/>
      </w:r>
      <w:r w:rsidR="007D78DB">
        <w:tab/>
      </w:r>
      <w:r w:rsidR="009E0822">
        <w:t xml:space="preserve">Da quello che mi è parso di capire lei non ha un movente. </w:t>
      </w:r>
      <w:r w:rsidR="002B4D35">
        <w:t>O forse lo s</w:t>
      </w:r>
      <w:r w:rsidR="007308E5">
        <w:t xml:space="preserve">hock le ha </w:t>
      </w:r>
      <w:r w:rsidR="007308E5">
        <w:tab/>
      </w:r>
      <w:r w:rsidR="007308E5">
        <w:tab/>
        <w:t xml:space="preserve">provocato una temporanea amnesia e non lo ricorda. Quindi è inopportuno che </w:t>
      </w:r>
      <w:r w:rsidR="007308E5">
        <w:tab/>
      </w:r>
      <w:r w:rsidR="007308E5">
        <w:tab/>
        <w:t>abbia ucciso un uomo.</w:t>
      </w:r>
    </w:p>
    <w:p w14:paraId="1CCDF776" w14:textId="5B563099" w:rsidR="008E2415" w:rsidRDefault="008E2415" w:rsidP="0082495F">
      <w:r>
        <w:t>Clelia</w:t>
      </w:r>
      <w:r>
        <w:tab/>
      </w:r>
      <w:r>
        <w:tab/>
      </w:r>
      <w:r w:rsidR="009E0822">
        <w:t>Va bene</w:t>
      </w:r>
      <w:r w:rsidR="00B635E8">
        <w:t>, va bene..</w:t>
      </w:r>
      <w:r w:rsidR="009E0822">
        <w:t>.</w:t>
      </w:r>
      <w:r w:rsidR="00B635E8">
        <w:t xml:space="preserve"> c</w:t>
      </w:r>
      <w:r w:rsidR="009E0822">
        <w:t xml:space="preserve">ome al solito hai ragione tu. </w:t>
      </w:r>
      <w:r w:rsidR="00444DEF">
        <w:t>Non ricordo…</w:t>
      </w:r>
    </w:p>
    <w:p w14:paraId="249B3A32" w14:textId="4B34CA83" w:rsidR="008E2415" w:rsidRDefault="008E2415" w:rsidP="0082495F">
      <w:r>
        <w:t>Adolfo</w:t>
      </w:r>
      <w:r>
        <w:tab/>
      </w:r>
      <w:r>
        <w:tab/>
      </w:r>
      <w:r w:rsidR="00C96263">
        <w:t>Mi permetta un appunto pratico, signora Clelia: c</w:t>
      </w:r>
      <w:r>
        <w:t xml:space="preserve">redo che dovremmo far sparire </w:t>
      </w:r>
      <w:r w:rsidR="00C96263">
        <w:tab/>
      </w:r>
      <w:r w:rsidR="00C96263">
        <w:tab/>
      </w:r>
      <w:r>
        <w:t>il cadavere pr</w:t>
      </w:r>
      <w:r w:rsidR="00C96263">
        <w:t>ima dell’arrivo del commissario.</w:t>
      </w:r>
    </w:p>
    <w:p w14:paraId="39C16215" w14:textId="202E9480" w:rsidR="008E2415" w:rsidRDefault="008E2415" w:rsidP="0082495F">
      <w:r>
        <w:t>Clelia</w:t>
      </w:r>
      <w:r>
        <w:tab/>
      </w:r>
      <w:r>
        <w:tab/>
        <w:t xml:space="preserve">NON LO CHIAMARE COSI’! </w:t>
      </w:r>
    </w:p>
    <w:p w14:paraId="44D7A700" w14:textId="75E35BAA" w:rsidR="008E2415" w:rsidRDefault="008E2415" w:rsidP="0082495F">
      <w:r>
        <w:t>Adolfo</w:t>
      </w:r>
      <w:r>
        <w:tab/>
      </w:r>
      <w:r>
        <w:tab/>
      </w:r>
      <w:r w:rsidR="002A584E">
        <w:t>Commissario</w:t>
      </w:r>
      <w:r>
        <w:t>?</w:t>
      </w:r>
    </w:p>
    <w:p w14:paraId="3603C2C0" w14:textId="7B40A937" w:rsidR="008E2415" w:rsidRDefault="008E2415" w:rsidP="0082495F">
      <w:r>
        <w:t>Clelia</w:t>
      </w:r>
      <w:r>
        <w:tab/>
      </w:r>
      <w:r>
        <w:tab/>
      </w:r>
      <w:r w:rsidR="002A584E">
        <w:t>No,</w:t>
      </w:r>
      <w:r w:rsidR="00646654">
        <w:t xml:space="preserve"> cadavere! Non lo chiamare cadavere, m</w:t>
      </w:r>
      <w:r>
        <w:t>i fa effetto.</w:t>
      </w:r>
    </w:p>
    <w:p w14:paraId="2D5F3988" w14:textId="0F0036B2" w:rsidR="00646654" w:rsidRDefault="008E2415" w:rsidP="0082495F">
      <w:r>
        <w:lastRenderedPageBreak/>
        <w:t>Adolfo</w:t>
      </w:r>
      <w:r>
        <w:tab/>
      </w:r>
      <w:r>
        <w:tab/>
      </w:r>
      <w:r w:rsidR="00C96263">
        <w:t>Avrebbe dovuto pensarci</w:t>
      </w:r>
      <w:r>
        <w:t xml:space="preserve"> prima. Adesso è un cadavere a tutti gli effetti</w:t>
      </w:r>
      <w:r w:rsidR="006C5AC7">
        <w:t>…</w:t>
      </w:r>
    </w:p>
    <w:p w14:paraId="591C8E8C" w14:textId="0F29DF93" w:rsidR="00646654" w:rsidRDefault="00646654" w:rsidP="0082495F">
      <w:r>
        <w:t>Clelia</w:t>
      </w:r>
      <w:r>
        <w:tab/>
      </w:r>
      <w:r>
        <w:tab/>
        <w:t>Sì, lo so, ma ci sarà pure un altro nome!</w:t>
      </w:r>
    </w:p>
    <w:p w14:paraId="30E017F9" w14:textId="77777777" w:rsidR="00646654" w:rsidRDefault="00646654" w:rsidP="0082495F">
      <w:r>
        <w:t>Adolfo</w:t>
      </w:r>
      <w:r>
        <w:tab/>
      </w:r>
      <w:r>
        <w:tab/>
        <w:t>Morto?</w:t>
      </w:r>
    </w:p>
    <w:p w14:paraId="7DF3DB1D" w14:textId="2AE0629A" w:rsidR="00646654" w:rsidRDefault="00646654" w:rsidP="0082495F">
      <w:r>
        <w:t>Clelia</w:t>
      </w:r>
      <w:r>
        <w:tab/>
      </w:r>
      <w:r>
        <w:tab/>
        <w:t>Peggio!</w:t>
      </w:r>
    </w:p>
    <w:p w14:paraId="5D5BEEAE" w14:textId="5DF08CD4" w:rsidR="00646654" w:rsidRDefault="009440CC" w:rsidP="0082495F">
      <w:r>
        <w:t>Adolfo</w:t>
      </w:r>
      <w:r>
        <w:tab/>
      </w:r>
      <w:r>
        <w:tab/>
        <w:t>S</w:t>
      </w:r>
      <w:r w:rsidR="00646654">
        <w:t>alma?</w:t>
      </w:r>
    </w:p>
    <w:p w14:paraId="3D227FD9" w14:textId="6F68B56A" w:rsidR="003A6C26" w:rsidRDefault="003A6C26" w:rsidP="0082495F">
      <w:r>
        <w:t>Clelia</w:t>
      </w:r>
      <w:r>
        <w:tab/>
      </w:r>
      <w:r>
        <w:tab/>
        <w:t>Macchè!</w:t>
      </w:r>
    </w:p>
    <w:p w14:paraId="6F8F8185" w14:textId="1F048524" w:rsidR="003A6C26" w:rsidRDefault="003A6C26" w:rsidP="0082495F">
      <w:r>
        <w:t>Adolfo</w:t>
      </w:r>
      <w:r>
        <w:tab/>
      </w:r>
      <w:r>
        <w:tab/>
        <w:t>Non-respirante?</w:t>
      </w:r>
    </w:p>
    <w:p w14:paraId="7D337C2B" w14:textId="34D33551" w:rsidR="00646654" w:rsidRDefault="00646654" w:rsidP="0082495F">
      <w:r>
        <w:t>Clelia</w:t>
      </w:r>
      <w:r>
        <w:tab/>
      </w:r>
      <w:r>
        <w:tab/>
      </w:r>
      <w:r w:rsidR="003A6C26">
        <w:t xml:space="preserve">Ma no! </w:t>
      </w:r>
      <w:r>
        <w:t xml:space="preserve">Che ne dici </w:t>
      </w:r>
      <w:r w:rsidR="0008282B">
        <w:t xml:space="preserve">di </w:t>
      </w:r>
      <w:r>
        <w:t>“Diversamente vivo?”</w:t>
      </w:r>
    </w:p>
    <w:p w14:paraId="6CBB5F79" w14:textId="3B77CBD8" w:rsidR="00646654" w:rsidRDefault="00646654" w:rsidP="0082495F">
      <w:r>
        <w:t>Adolfo</w:t>
      </w:r>
      <w:r>
        <w:tab/>
      </w:r>
      <w:r>
        <w:tab/>
      </w:r>
      <w:r w:rsidR="003E6AA2">
        <w:t>Credo che non sia</w:t>
      </w:r>
      <w:r w:rsidR="005A3D94">
        <w:t xml:space="preserve"> esattamente la definizione </w:t>
      </w:r>
      <w:r w:rsidR="006B18B1">
        <w:t>appropriata</w:t>
      </w:r>
      <w:r w:rsidR="005A3D94">
        <w:t>.</w:t>
      </w:r>
      <w:r w:rsidR="00BD39EB">
        <w:t xml:space="preserve"> M</w:t>
      </w:r>
      <w:r w:rsidR="006B18B1">
        <w:t xml:space="preserve">a resta comunque il </w:t>
      </w:r>
      <w:r w:rsidR="006B18B1">
        <w:tab/>
      </w:r>
      <w:r w:rsidR="006B18B1">
        <w:tab/>
        <w:t xml:space="preserve">fatto </w:t>
      </w:r>
      <w:r w:rsidR="005325B1">
        <w:t xml:space="preserve">che dovremmo far sparire il </w:t>
      </w:r>
      <w:r w:rsidR="002C2EEF">
        <w:t>cadav…</w:t>
      </w:r>
      <w:r w:rsidR="007733A2">
        <w:t xml:space="preserve">mi scusi, </w:t>
      </w:r>
      <w:r w:rsidR="002C2EEF">
        <w:t xml:space="preserve">il </w:t>
      </w:r>
      <w:r w:rsidR="005325B1">
        <w:t>diversamente vivo.</w:t>
      </w:r>
    </w:p>
    <w:p w14:paraId="111D22DD" w14:textId="16561A75" w:rsidR="005325B1" w:rsidRDefault="005325B1" w:rsidP="0082495F">
      <w:r>
        <w:t>Clelia</w:t>
      </w:r>
      <w:r>
        <w:tab/>
      </w:r>
      <w:r>
        <w:tab/>
        <w:t>E come facciamo?</w:t>
      </w:r>
    </w:p>
    <w:p w14:paraId="25CF21F2" w14:textId="32D0BFEE" w:rsidR="005325B1" w:rsidRDefault="005325B1" w:rsidP="0082495F">
      <w:r>
        <w:t>Adolfo</w:t>
      </w:r>
      <w:r>
        <w:tab/>
      </w:r>
      <w:r>
        <w:tab/>
        <w:t xml:space="preserve">Di solito si avvolge </w:t>
      </w:r>
      <w:r w:rsidR="007733A2">
        <w:t>il cadav</w:t>
      </w:r>
      <w:r>
        <w:t>…mi scusi, il diversamente vivo in un tappeto.</w:t>
      </w:r>
    </w:p>
    <w:p w14:paraId="37807E2D" w14:textId="57BF617A" w:rsidR="005325B1" w:rsidRDefault="005325B1" w:rsidP="0082495F">
      <w:r>
        <w:t>Clelia</w:t>
      </w:r>
      <w:r>
        <w:tab/>
      </w:r>
      <w:r>
        <w:tab/>
        <w:t>Lo sai che non voglio tappeti in casa mia. Non è igienico, sono pieni di polvere.</w:t>
      </w:r>
    </w:p>
    <w:p w14:paraId="4AB9DF7B" w14:textId="63093677" w:rsidR="005325B1" w:rsidRDefault="005325B1" w:rsidP="0082495F">
      <w:r>
        <w:t>Adolfo</w:t>
      </w:r>
      <w:r>
        <w:tab/>
      </w:r>
      <w:r>
        <w:tab/>
        <w:t xml:space="preserve">Sarebbe bastato </w:t>
      </w:r>
      <w:r w:rsidR="00A53349">
        <w:t>s</w:t>
      </w:r>
      <w:r>
        <w:t>batterli un</w:t>
      </w:r>
      <w:r w:rsidR="00A53349">
        <w:t>a</w:t>
      </w:r>
      <w:r w:rsidR="00492788">
        <w:t xml:space="preserve"> volta la settimana. In questo particolare momento</w:t>
      </w:r>
      <w:r>
        <w:t xml:space="preserve"> </w:t>
      </w:r>
      <w:r w:rsidR="00492788">
        <w:tab/>
      </w:r>
      <w:r w:rsidR="00492788">
        <w:tab/>
      </w:r>
      <w:r w:rsidR="006E50C1">
        <w:t xml:space="preserve">un tappeto </w:t>
      </w:r>
      <w:r>
        <w:t xml:space="preserve">avrebbe fatto </w:t>
      </w:r>
      <w:r w:rsidR="006E50C1">
        <w:t xml:space="preserve">parecchio </w:t>
      </w:r>
      <w:r>
        <w:t>comodo.</w:t>
      </w:r>
    </w:p>
    <w:p w14:paraId="1DDB65E9" w14:textId="560942E0" w:rsidR="00646654" w:rsidRDefault="00646654" w:rsidP="0082495F">
      <w:r>
        <w:t>Clelia</w:t>
      </w:r>
      <w:r>
        <w:tab/>
      </w:r>
      <w:r>
        <w:tab/>
        <w:t>Aiutami!</w:t>
      </w:r>
    </w:p>
    <w:p w14:paraId="4E99737E" w14:textId="623966C9" w:rsidR="008E2415" w:rsidRDefault="009440CC" w:rsidP="0082495F">
      <w:r>
        <w:t>Adolfo</w:t>
      </w:r>
      <w:r>
        <w:tab/>
      </w:r>
      <w:r>
        <w:tab/>
      </w:r>
      <w:r w:rsidR="00104263">
        <w:t xml:space="preserve">Sto tentando, signora Clelia. Sarebbe tutto più semplice se si </w:t>
      </w:r>
      <w:r w:rsidR="007733A2">
        <w:t xml:space="preserve">sforzasse di </w:t>
      </w:r>
      <w:r w:rsidR="007733A2">
        <w:tab/>
      </w:r>
      <w:r w:rsidR="007733A2">
        <w:tab/>
      </w:r>
      <w:r w:rsidR="007733A2">
        <w:tab/>
        <w:t>ricordare il movente dell’omicidio.</w:t>
      </w:r>
    </w:p>
    <w:p w14:paraId="11E33B15" w14:textId="4E915DE3" w:rsidR="006A57A5" w:rsidRDefault="006A57A5" w:rsidP="0082495F">
      <w:r>
        <w:t>Clelia</w:t>
      </w:r>
      <w:r>
        <w:tab/>
      </w:r>
      <w:r>
        <w:tab/>
      </w:r>
      <w:r w:rsidR="0058671B">
        <w:t>Ti ho già detto che non lo ricordo</w:t>
      </w:r>
      <w:r w:rsidR="00104263">
        <w:t>…pensi che il commissario mi arresterà?</w:t>
      </w:r>
    </w:p>
    <w:p w14:paraId="7A22BB65" w14:textId="0DBE4BF8" w:rsidR="00397690" w:rsidRDefault="00397690" w:rsidP="0082495F">
      <w:r>
        <w:t>Adolfo</w:t>
      </w:r>
      <w:r>
        <w:tab/>
      </w:r>
      <w:r>
        <w:tab/>
      </w:r>
      <w:r w:rsidR="00104263">
        <w:t>Ci sono forti probabilità, signora Clelia.</w:t>
      </w:r>
    </w:p>
    <w:p w14:paraId="4844682B" w14:textId="73B00F5E" w:rsidR="006C19CF" w:rsidRDefault="000E3F49" w:rsidP="0082495F">
      <w:r>
        <w:t>Clelia</w:t>
      </w:r>
      <w:r>
        <w:tab/>
      </w:r>
      <w:r>
        <w:tab/>
      </w:r>
      <w:r w:rsidR="00104263">
        <w:t>Però sono convinta che molto dipenderà dalla lettura della situazione.</w:t>
      </w:r>
    </w:p>
    <w:p w14:paraId="3E406ECC" w14:textId="7ACED014" w:rsidR="006C19CF" w:rsidRDefault="006C19CF" w:rsidP="0082495F">
      <w:r>
        <w:t>Adolfo</w:t>
      </w:r>
      <w:r>
        <w:tab/>
      </w:r>
      <w:r>
        <w:tab/>
      </w:r>
      <w:r w:rsidR="00104263">
        <w:t>Lettura della situazione?</w:t>
      </w:r>
    </w:p>
    <w:p w14:paraId="48E75D27" w14:textId="1824C986" w:rsidR="006C19CF" w:rsidRDefault="006C19CF" w:rsidP="0082495F">
      <w:r>
        <w:t>Clelia</w:t>
      </w:r>
      <w:r>
        <w:tab/>
      </w:r>
      <w:r>
        <w:tab/>
      </w:r>
      <w:r w:rsidR="00104263">
        <w:t>Certo! Intanto</w:t>
      </w:r>
      <w:r>
        <w:t xml:space="preserve"> devono dimostrare che sono stata io…</w:t>
      </w:r>
    </w:p>
    <w:p w14:paraId="625FC6D9" w14:textId="3638F110" w:rsidR="006C19CF" w:rsidRDefault="006C19CF" w:rsidP="0082495F">
      <w:r>
        <w:t>Adolfo</w:t>
      </w:r>
      <w:r>
        <w:tab/>
      </w:r>
      <w:r>
        <w:tab/>
      </w:r>
      <w:r w:rsidR="00104263">
        <w:t>Mi permetta signora…lei ha</w:t>
      </w:r>
      <w:r>
        <w:t xml:space="preserve"> ancora la pistola in mano.</w:t>
      </w:r>
    </w:p>
    <w:p w14:paraId="0F5C4F4C" w14:textId="7414120E" w:rsidR="006C19CF" w:rsidRDefault="006C19CF" w:rsidP="0082495F">
      <w:r>
        <w:t>Clelia</w:t>
      </w:r>
      <w:r>
        <w:tab/>
      </w:r>
      <w:r>
        <w:tab/>
      </w:r>
      <w:r w:rsidRPr="006C19CF">
        <w:rPr>
          <w:i/>
        </w:rPr>
        <w:t>Porgendogliela</w:t>
      </w:r>
      <w:r>
        <w:t xml:space="preserve"> Me la reggeresti un secondo?</w:t>
      </w:r>
    </w:p>
    <w:p w14:paraId="2DDC3618" w14:textId="1C555141" w:rsidR="006C19CF" w:rsidRDefault="006C19CF" w:rsidP="0082495F">
      <w:r>
        <w:t>Adolfo</w:t>
      </w:r>
      <w:r>
        <w:tab/>
      </w:r>
      <w:r>
        <w:tab/>
      </w:r>
      <w:r w:rsidR="00104263">
        <w:t xml:space="preserve">Non posso signora. Ho i guanti bianchi, finirebbero inevitabilmente per </w:t>
      </w:r>
      <w:r w:rsidR="003328A6">
        <w:tab/>
      </w:r>
      <w:r w:rsidR="003328A6">
        <w:tab/>
      </w:r>
      <w:r w:rsidR="003328A6">
        <w:tab/>
      </w:r>
      <w:r w:rsidR="00D2145F">
        <w:t xml:space="preserve">sporcarsi di polvere da sparo. E con l’esame della paraffina potrebbero </w:t>
      </w:r>
      <w:r w:rsidR="00D2145F">
        <w:tab/>
      </w:r>
      <w:r w:rsidR="00D2145F">
        <w:tab/>
      </w:r>
      <w:r w:rsidR="00D2145F">
        <w:tab/>
        <w:t>facilmente dimostrare che l’assassino sono io.</w:t>
      </w:r>
    </w:p>
    <w:p w14:paraId="101AF95E" w14:textId="140963C2" w:rsidR="00D2145F" w:rsidRDefault="00D2145F" w:rsidP="0082495F">
      <w:r>
        <w:t>Clelia</w:t>
      </w:r>
      <w:r>
        <w:tab/>
      </w:r>
      <w:r>
        <w:tab/>
        <w:t>Ma non l’hai ammazzato tu! L’ho ammazzato io!</w:t>
      </w:r>
    </w:p>
    <w:p w14:paraId="55D629AB" w14:textId="668A40C2" w:rsidR="00D2145F" w:rsidRDefault="00D2145F" w:rsidP="0082495F">
      <w:r>
        <w:t>Adolfo</w:t>
      </w:r>
      <w:r>
        <w:tab/>
      </w:r>
      <w:r>
        <w:tab/>
        <w:t>Già. Ma sarebbe difficile dimostrarlo.</w:t>
      </w:r>
    </w:p>
    <w:p w14:paraId="327A1C29" w14:textId="1EE42482" w:rsidR="00087267" w:rsidRDefault="00087267" w:rsidP="0082495F">
      <w:r>
        <w:t>Clelia</w:t>
      </w:r>
      <w:r>
        <w:tab/>
      </w:r>
      <w:r>
        <w:tab/>
      </w:r>
      <w:r w:rsidR="003328A6">
        <w:t>Giusto…</w:t>
      </w:r>
      <w:r w:rsidR="00BC0A01" w:rsidRPr="00BC0A01">
        <w:rPr>
          <w:i/>
        </w:rPr>
        <w:t>suonano alla porta</w:t>
      </w:r>
      <w:r w:rsidR="00BC0A01">
        <w:rPr>
          <w:i/>
        </w:rPr>
        <w:t xml:space="preserve"> </w:t>
      </w:r>
      <w:r w:rsidR="0078289C">
        <w:t>va ad aprire per favore. D</w:t>
      </w:r>
      <w:r w:rsidR="00BC0A01">
        <w:t>eve essere il commissario.</w:t>
      </w:r>
    </w:p>
    <w:p w14:paraId="0D0AF683" w14:textId="0D017C74" w:rsidR="00BC0A01" w:rsidRPr="00BC0A01" w:rsidRDefault="00BC0A01" w:rsidP="0082495F">
      <w:r w:rsidRPr="00BC0A01">
        <w:rPr>
          <w:i/>
        </w:rPr>
        <w:tab/>
      </w:r>
      <w:r w:rsidRPr="00BC0A01">
        <w:rPr>
          <w:i/>
        </w:rPr>
        <w:tab/>
        <w:t>Adolfo va ad aprire</w:t>
      </w:r>
      <w:r>
        <w:rPr>
          <w:i/>
        </w:rPr>
        <w:t>.</w:t>
      </w:r>
      <w:r w:rsidRPr="00BC0A01">
        <w:t xml:space="preserve"> </w:t>
      </w:r>
    </w:p>
    <w:p w14:paraId="2109848B" w14:textId="3EE67C12" w:rsidR="00930D11" w:rsidRDefault="00BC0A01" w:rsidP="0082495F">
      <w:pPr>
        <w:rPr>
          <w:rFonts w:cs="Arial"/>
          <w:color w:val="1A1A1A"/>
        </w:rPr>
      </w:pPr>
      <w:r>
        <w:t>Fernando</w:t>
      </w:r>
      <w:r w:rsidR="00930D11">
        <w:tab/>
      </w:r>
      <w:r w:rsidR="00930D11" w:rsidRPr="00930D11">
        <w:rPr>
          <w:i/>
        </w:rPr>
        <w:t xml:space="preserve">Entra </w:t>
      </w:r>
      <w:r w:rsidR="008C316A">
        <w:rPr>
          <w:i/>
        </w:rPr>
        <w:t>da sinistra</w:t>
      </w:r>
      <w:r w:rsidR="00930D11" w:rsidRPr="00930D11">
        <w:rPr>
          <w:i/>
        </w:rPr>
        <w:t>, con le mani in tasca</w:t>
      </w:r>
      <w:r w:rsidR="008C316A">
        <w:rPr>
          <w:i/>
        </w:rPr>
        <w:t xml:space="preserve"> in un impermeabile beige; ha </w:t>
      </w:r>
      <w:r w:rsidR="00930D11" w:rsidRPr="00930D11">
        <w:rPr>
          <w:i/>
        </w:rPr>
        <w:t xml:space="preserve">anche un </w:t>
      </w:r>
      <w:r w:rsidR="008C316A">
        <w:rPr>
          <w:i/>
        </w:rPr>
        <w:tab/>
      </w:r>
      <w:r w:rsidR="008C316A">
        <w:rPr>
          <w:i/>
        </w:rPr>
        <w:tab/>
      </w:r>
      <w:r w:rsidR="008C316A">
        <w:rPr>
          <w:i/>
        </w:rPr>
        <w:tab/>
      </w:r>
      <w:r w:rsidR="00930D11" w:rsidRPr="00930D11">
        <w:rPr>
          <w:i/>
        </w:rPr>
        <w:t xml:space="preserve">cappello alla </w:t>
      </w:r>
      <w:r w:rsidR="00930D11" w:rsidRPr="00930D11">
        <w:rPr>
          <w:rFonts w:cs="Arial"/>
          <w:i/>
          <w:color w:val="1A1A1A"/>
        </w:rPr>
        <w:t>Humphrey Bogart</w:t>
      </w:r>
      <w:r w:rsidR="00930D11">
        <w:rPr>
          <w:rFonts w:cs="Arial"/>
          <w:i/>
          <w:color w:val="1A1A1A"/>
        </w:rPr>
        <w:t xml:space="preserve"> </w:t>
      </w:r>
      <w:r w:rsidR="00930D11">
        <w:rPr>
          <w:rFonts w:cs="Arial"/>
          <w:color w:val="1A1A1A"/>
        </w:rPr>
        <w:t>CHI DI VOI DUE E’ CLELIA MORGANTI?</w:t>
      </w:r>
    </w:p>
    <w:p w14:paraId="23C09657" w14:textId="0108B38B" w:rsidR="00930D11" w:rsidRDefault="00941F2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FB4018">
        <w:rPr>
          <w:rFonts w:cs="Arial"/>
          <w:color w:val="1A1A1A"/>
        </w:rPr>
        <w:t>Signore, le faccio notare che io sono un uomo.</w:t>
      </w:r>
    </w:p>
    <w:p w14:paraId="1DC74758" w14:textId="455F1C47" w:rsidR="00FB4018" w:rsidRDefault="00BC0A0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FB4018">
        <w:rPr>
          <w:rFonts w:cs="Arial"/>
          <w:color w:val="1A1A1A"/>
        </w:rPr>
        <w:tab/>
        <w:t xml:space="preserve">Questo si vedrà. </w:t>
      </w:r>
    </w:p>
    <w:p w14:paraId="724B9912" w14:textId="41AB9645" w:rsidR="003123DC" w:rsidRDefault="003123DC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Perché, non le sembro un uomo?</w:t>
      </w:r>
    </w:p>
    <w:p w14:paraId="6A3B5E29" w14:textId="03A2B15F" w:rsidR="00941F20" w:rsidRDefault="00BC0A0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941F20">
        <w:rPr>
          <w:rFonts w:cs="Arial"/>
          <w:color w:val="1A1A1A"/>
        </w:rPr>
        <w:tab/>
        <w:t>Mettiamo subito in chiaro una cosa: le domande le faccio io.</w:t>
      </w:r>
    </w:p>
    <w:p w14:paraId="231662D7" w14:textId="77777777" w:rsidR="00941F20" w:rsidRDefault="00941F2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lei chi sarebbe?</w:t>
      </w:r>
    </w:p>
    <w:p w14:paraId="428AE252" w14:textId="793E8ED2" w:rsidR="00941F20" w:rsidRDefault="00BC0A0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941F20">
        <w:rPr>
          <w:rFonts w:cs="Arial"/>
          <w:color w:val="1A1A1A"/>
        </w:rPr>
        <w:tab/>
      </w:r>
      <w:r w:rsidR="00BE023E">
        <w:rPr>
          <w:rFonts w:cs="Arial"/>
          <w:color w:val="1A1A1A"/>
        </w:rPr>
        <w:t xml:space="preserve">Siete sordi, per caso? Vi ho detto che le domande le faccio io! </w:t>
      </w:r>
      <w:r w:rsidR="00BE023E" w:rsidRPr="00BE023E">
        <w:rPr>
          <w:rFonts w:cs="Arial"/>
          <w:i/>
          <w:color w:val="1A1A1A"/>
        </w:rPr>
        <w:t>Pausa</w:t>
      </w:r>
      <w:r w:rsidR="00BE023E">
        <w:rPr>
          <w:rFonts w:cs="Arial"/>
          <w:color w:val="1A1A1A"/>
        </w:rPr>
        <w:t xml:space="preserve"> Comunque </w:t>
      </w:r>
      <w:r w:rsidR="00BE023E">
        <w:rPr>
          <w:rFonts w:cs="Arial"/>
          <w:color w:val="1A1A1A"/>
        </w:rPr>
        <w:tab/>
      </w:r>
      <w:r w:rsidR="00BE023E">
        <w:rPr>
          <w:rFonts w:cs="Arial"/>
          <w:color w:val="1A1A1A"/>
        </w:rPr>
        <w:tab/>
        <w:t>s</w:t>
      </w:r>
      <w:r w:rsidR="00941F20">
        <w:rPr>
          <w:rFonts w:cs="Arial"/>
          <w:color w:val="1A1A1A"/>
        </w:rPr>
        <w:t>ono l’ispettore capo Ma</w:t>
      </w:r>
      <w:r w:rsidR="00843FB6">
        <w:rPr>
          <w:rFonts w:cs="Arial"/>
          <w:color w:val="1A1A1A"/>
        </w:rPr>
        <w:t>tte</w:t>
      </w:r>
      <w:r w:rsidR="00941F20">
        <w:rPr>
          <w:rFonts w:cs="Arial"/>
          <w:color w:val="1A1A1A"/>
        </w:rPr>
        <w:t xml:space="preserve">us, della omicidi. </w:t>
      </w:r>
      <w:r w:rsidR="00941F20" w:rsidRPr="00CD6D2A">
        <w:rPr>
          <w:rFonts w:cs="Arial"/>
          <w:i/>
          <w:color w:val="1A1A1A"/>
        </w:rPr>
        <w:t>Fa vedere un tesserino</w:t>
      </w:r>
      <w:r w:rsidR="00CD6D2A">
        <w:rPr>
          <w:rFonts w:cs="Arial"/>
          <w:color w:val="1A1A1A"/>
        </w:rPr>
        <w:t xml:space="preserve"> Siamo sulle </w:t>
      </w:r>
      <w:r w:rsidR="00CD6D2A">
        <w:rPr>
          <w:rFonts w:cs="Arial"/>
          <w:color w:val="1A1A1A"/>
        </w:rPr>
        <w:tab/>
      </w:r>
      <w:r w:rsidR="00CD6D2A">
        <w:rPr>
          <w:rFonts w:cs="Arial"/>
          <w:color w:val="1A1A1A"/>
        </w:rPr>
        <w:tab/>
        <w:t>tracce di un pericoloso Killer…quant’è che siete qui?</w:t>
      </w:r>
    </w:p>
    <w:p w14:paraId="63FECFC1" w14:textId="47A6320B" w:rsidR="004E5B5E" w:rsidRDefault="00E0147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 w:rsidR="004E5B5E">
        <w:rPr>
          <w:rFonts w:cs="Arial"/>
          <w:color w:val="1A1A1A"/>
        </w:rPr>
        <w:tab/>
      </w:r>
      <w:r w:rsidR="004E5B5E">
        <w:rPr>
          <w:rFonts w:cs="Arial"/>
          <w:color w:val="1A1A1A"/>
        </w:rPr>
        <w:tab/>
        <w:t xml:space="preserve">Matteus? Lo sa, vero, </w:t>
      </w:r>
      <w:r w:rsidR="00831AED">
        <w:rPr>
          <w:rFonts w:cs="Arial"/>
          <w:color w:val="1A1A1A"/>
        </w:rPr>
        <w:t xml:space="preserve">signore, </w:t>
      </w:r>
      <w:r w:rsidR="004E5B5E">
        <w:rPr>
          <w:rFonts w:cs="Arial"/>
          <w:color w:val="1A1A1A"/>
        </w:rPr>
        <w:t>che ha il nome di un aperitivo?</w:t>
      </w:r>
    </w:p>
    <w:p w14:paraId="320348A0" w14:textId="3408FC38" w:rsidR="004E5B5E" w:rsidRDefault="00E0147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 w:rsidR="004E5B5E">
        <w:rPr>
          <w:rFonts w:cs="Arial"/>
          <w:color w:val="1A1A1A"/>
        </w:rPr>
        <w:tab/>
      </w:r>
      <w:r w:rsidR="004E5B5E">
        <w:rPr>
          <w:rFonts w:cs="Arial"/>
          <w:color w:val="1A1A1A"/>
        </w:rPr>
        <w:tab/>
      </w:r>
      <w:r>
        <w:rPr>
          <w:rFonts w:cs="Arial"/>
          <w:color w:val="1A1A1A"/>
        </w:rPr>
        <w:t>Mi permetta, signora, n</w:t>
      </w:r>
      <w:r w:rsidR="004E5B5E">
        <w:rPr>
          <w:rFonts w:cs="Arial"/>
          <w:color w:val="1A1A1A"/>
        </w:rPr>
        <w:t>on è un aperitivo, è un vino liquoroso.</w:t>
      </w:r>
    </w:p>
    <w:p w14:paraId="5663D2A1" w14:textId="2BF730F7" w:rsidR="004E5B5E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4E5B5E">
        <w:rPr>
          <w:rFonts w:cs="Arial"/>
          <w:color w:val="1A1A1A"/>
        </w:rPr>
        <w:tab/>
        <w:t>INSOMMA</w:t>
      </w:r>
      <w:r w:rsidR="00EC7931">
        <w:rPr>
          <w:rFonts w:cs="Arial"/>
          <w:color w:val="1A1A1A"/>
        </w:rPr>
        <w:t>, PORCO MONDO</w:t>
      </w:r>
      <w:r w:rsidR="004E5B5E">
        <w:rPr>
          <w:rFonts w:cs="Arial"/>
          <w:color w:val="1A1A1A"/>
        </w:rPr>
        <w:t>! Quant’è che siete qui?</w:t>
      </w:r>
    </w:p>
    <w:p w14:paraId="77F3B386" w14:textId="57AF26B8" w:rsidR="00341D98" w:rsidRDefault="00CD6D2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 w:rsidR="005221ED">
        <w:rPr>
          <w:rFonts w:cs="Arial"/>
          <w:color w:val="1A1A1A"/>
        </w:rPr>
        <w:tab/>
        <w:t>Saranno una decina di minuti. P</w:t>
      </w:r>
      <w:r>
        <w:rPr>
          <w:rFonts w:cs="Arial"/>
          <w:color w:val="1A1A1A"/>
        </w:rPr>
        <w:t>erché lo vuol sapere?</w:t>
      </w:r>
    </w:p>
    <w:p w14:paraId="762EDF96" w14:textId="19BF1ADE" w:rsidR="00CD6D2A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CD6D2A">
        <w:rPr>
          <w:rFonts w:cs="Arial"/>
          <w:color w:val="1A1A1A"/>
        </w:rPr>
        <w:tab/>
      </w:r>
      <w:r w:rsidR="00BE023E">
        <w:rPr>
          <w:rFonts w:cs="Arial"/>
          <w:color w:val="1A1A1A"/>
        </w:rPr>
        <w:t xml:space="preserve">ANCORA? UN’ALTRA DOMANDA? </w:t>
      </w:r>
      <w:r w:rsidR="00DC2CD0">
        <w:rPr>
          <w:rFonts w:cs="Arial"/>
          <w:color w:val="1A1A1A"/>
        </w:rPr>
        <w:t>LE FACCIO IO LE DOMANDE!</w:t>
      </w:r>
    </w:p>
    <w:p w14:paraId="01D064D4" w14:textId="2BEEFBA4" w:rsidR="00CD6D2A" w:rsidRDefault="00CD6D2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DC2CD0">
        <w:rPr>
          <w:rFonts w:cs="Arial"/>
          <w:color w:val="1A1A1A"/>
        </w:rPr>
        <w:t>Va bene, va bene…ora mi arresterà?</w:t>
      </w:r>
    </w:p>
    <w:p w14:paraId="6BAECCAD" w14:textId="12AE7D46" w:rsidR="00DC2CD0" w:rsidRDefault="009245A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Fernando</w:t>
      </w:r>
      <w:r w:rsidR="00DC2CD0">
        <w:rPr>
          <w:rFonts w:cs="Arial"/>
          <w:color w:val="1A1A1A"/>
        </w:rPr>
        <w:tab/>
      </w:r>
      <w:r w:rsidR="00CF6914">
        <w:rPr>
          <w:rFonts w:cs="Arial"/>
          <w:color w:val="1A1A1A"/>
        </w:rPr>
        <w:t xml:space="preserve">No. Sto cercando un uomo. </w:t>
      </w:r>
      <w:r w:rsidR="008241D8">
        <w:rPr>
          <w:rFonts w:cs="Arial"/>
          <w:color w:val="1A1A1A"/>
        </w:rPr>
        <w:t xml:space="preserve">E da quel che posso dedurre guardandola </w:t>
      </w:r>
      <w:r w:rsidR="00C210A0">
        <w:rPr>
          <w:rFonts w:cs="Arial"/>
          <w:color w:val="1A1A1A"/>
        </w:rPr>
        <w:t xml:space="preserve">e </w:t>
      </w:r>
      <w:r w:rsidR="00C210A0">
        <w:rPr>
          <w:rFonts w:cs="Arial"/>
          <w:color w:val="1A1A1A"/>
        </w:rPr>
        <w:tab/>
      </w:r>
      <w:r w:rsidR="00C210A0">
        <w:rPr>
          <w:rFonts w:cs="Arial"/>
          <w:color w:val="1A1A1A"/>
        </w:rPr>
        <w:tab/>
      </w:r>
      <w:r w:rsidR="00C210A0">
        <w:rPr>
          <w:rFonts w:cs="Arial"/>
          <w:color w:val="1A1A1A"/>
        </w:rPr>
        <w:tab/>
        <w:t xml:space="preserve">confrontandola con questo </w:t>
      </w:r>
      <w:r w:rsidR="00CE720F">
        <w:rPr>
          <w:rFonts w:cs="Arial"/>
          <w:color w:val="1A1A1A"/>
        </w:rPr>
        <w:t xml:space="preserve">strano </w:t>
      </w:r>
      <w:r w:rsidR="00C210A0">
        <w:rPr>
          <w:rFonts w:cs="Arial"/>
          <w:color w:val="1A1A1A"/>
        </w:rPr>
        <w:t xml:space="preserve">tipo lei è una </w:t>
      </w:r>
      <w:r w:rsidR="008241D8">
        <w:rPr>
          <w:rFonts w:cs="Arial"/>
          <w:color w:val="1A1A1A"/>
        </w:rPr>
        <w:t>donna. E poi c</w:t>
      </w:r>
      <w:r w:rsidR="00CF6914">
        <w:rPr>
          <w:rFonts w:cs="Arial"/>
          <w:color w:val="1A1A1A"/>
        </w:rPr>
        <w:t xml:space="preserve">’è qualche buona </w:t>
      </w:r>
      <w:r w:rsidR="00CE720F">
        <w:rPr>
          <w:rFonts w:cs="Arial"/>
          <w:color w:val="1A1A1A"/>
        </w:rPr>
        <w:tab/>
      </w:r>
      <w:r w:rsidR="00CE720F">
        <w:rPr>
          <w:rFonts w:cs="Arial"/>
          <w:color w:val="1A1A1A"/>
        </w:rPr>
        <w:tab/>
      </w:r>
      <w:r w:rsidR="00CF6914">
        <w:rPr>
          <w:rFonts w:cs="Arial"/>
          <w:color w:val="1A1A1A"/>
        </w:rPr>
        <w:t>ragione per cui dovrei arrestarla?</w:t>
      </w:r>
    </w:p>
    <w:p w14:paraId="5483B7FA" w14:textId="42BB5A14" w:rsidR="00CF6914" w:rsidRDefault="00CF691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Ho ucciso un uomo.</w:t>
      </w:r>
    </w:p>
    <w:p w14:paraId="1A0EBED3" w14:textId="77C80D7C" w:rsidR="00CF6914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CF6914">
        <w:rPr>
          <w:rFonts w:cs="Arial"/>
          <w:color w:val="1A1A1A"/>
        </w:rPr>
        <w:tab/>
        <w:t>Ah sì? E lei</w:t>
      </w:r>
      <w:r w:rsidR="00407C47">
        <w:rPr>
          <w:rFonts w:cs="Arial"/>
          <w:color w:val="1A1A1A"/>
        </w:rPr>
        <w:t xml:space="preserve"> </w:t>
      </w:r>
      <w:r w:rsidR="00407C47" w:rsidRPr="00407C47">
        <w:rPr>
          <w:rFonts w:cs="Arial"/>
          <w:i/>
          <w:color w:val="1A1A1A"/>
        </w:rPr>
        <w:t>guarda</w:t>
      </w:r>
      <w:r w:rsidR="00CF6914" w:rsidRPr="00CF6914">
        <w:rPr>
          <w:rFonts w:cs="Arial"/>
          <w:i/>
          <w:color w:val="1A1A1A"/>
        </w:rPr>
        <w:t xml:space="preserve"> Adolfo</w:t>
      </w:r>
      <w:r w:rsidR="00CF6914">
        <w:rPr>
          <w:rFonts w:cs="Arial"/>
          <w:color w:val="1A1A1A"/>
        </w:rPr>
        <w:t xml:space="preserve"> </w:t>
      </w:r>
      <w:r w:rsidR="009C5A45">
        <w:rPr>
          <w:rFonts w:cs="Arial"/>
          <w:color w:val="1A1A1A"/>
        </w:rPr>
        <w:t>è la vittima</w:t>
      </w:r>
      <w:r w:rsidR="00CF6914">
        <w:rPr>
          <w:rFonts w:cs="Arial"/>
          <w:color w:val="1A1A1A"/>
        </w:rPr>
        <w:t>?</w:t>
      </w:r>
    </w:p>
    <w:p w14:paraId="455CFECC" w14:textId="5696B81A" w:rsidR="009C5A45" w:rsidRDefault="009C5A4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56283B">
        <w:rPr>
          <w:rFonts w:cs="Arial"/>
          <w:color w:val="1A1A1A"/>
        </w:rPr>
        <w:t>No signore. Io sono vivo.</w:t>
      </w:r>
    </w:p>
    <w:p w14:paraId="1BA7A1D7" w14:textId="164D3F84" w:rsidR="009C5A45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9C5A45">
        <w:rPr>
          <w:rFonts w:cs="Arial"/>
          <w:color w:val="1A1A1A"/>
        </w:rPr>
        <w:tab/>
        <w:t>Questo si vedrà.</w:t>
      </w:r>
    </w:p>
    <w:p w14:paraId="2DAB31C1" w14:textId="0D7DE351" w:rsidR="009C5A45" w:rsidRDefault="007905D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Come sarebbe a dire si vedrà?</w:t>
      </w:r>
    </w:p>
    <w:p w14:paraId="38F18906" w14:textId="56C7EBEE" w:rsidR="009C5A45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9C5A45">
        <w:rPr>
          <w:rFonts w:cs="Arial"/>
          <w:color w:val="1A1A1A"/>
        </w:rPr>
        <w:tab/>
        <w:t>Non mi interrompa che perdo il filo. Allora lei è un testimone?</w:t>
      </w:r>
    </w:p>
    <w:p w14:paraId="23C2DCF1" w14:textId="54B2683B" w:rsidR="00CF6914" w:rsidRDefault="00CF691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Sì. Cioè no. Insomma, quasi.</w:t>
      </w:r>
    </w:p>
    <w:p w14:paraId="05A2E185" w14:textId="1AE913F7" w:rsidR="00CF6914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CF6914">
        <w:rPr>
          <w:rFonts w:cs="Arial"/>
          <w:color w:val="1A1A1A"/>
        </w:rPr>
        <w:tab/>
        <w:t xml:space="preserve">Quasi? Che vuol dire quasi? </w:t>
      </w:r>
      <w:r w:rsidR="00675763">
        <w:rPr>
          <w:rFonts w:cs="Arial"/>
          <w:color w:val="1A1A1A"/>
        </w:rPr>
        <w:t>Porco mondo, n</w:t>
      </w:r>
      <w:r w:rsidR="00CF6914">
        <w:rPr>
          <w:rFonts w:cs="Arial"/>
          <w:color w:val="1A1A1A"/>
        </w:rPr>
        <w:t>on esistono testimoni “quasi!”</w:t>
      </w:r>
    </w:p>
    <w:p w14:paraId="38A255C7" w14:textId="47E2ADAA" w:rsidR="00CF6914" w:rsidRDefault="00BE6AB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Lo dice lei. </w:t>
      </w:r>
    </w:p>
    <w:p w14:paraId="7307AABC" w14:textId="2634651F" w:rsidR="00BE6AB0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E6AB0">
        <w:rPr>
          <w:rFonts w:cs="Arial"/>
          <w:color w:val="1A1A1A"/>
        </w:rPr>
        <w:tab/>
        <w:t xml:space="preserve">Certo che lo dico io! Sono un tutore della legge! </w:t>
      </w:r>
      <w:r w:rsidR="00B06B5F">
        <w:rPr>
          <w:rFonts w:cs="Arial"/>
          <w:color w:val="1A1A1A"/>
        </w:rPr>
        <w:t>Lo saprò?</w:t>
      </w:r>
    </w:p>
    <w:p w14:paraId="62045A33" w14:textId="77777777" w:rsidR="00BE6AB0" w:rsidRDefault="00BE6AB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Insomma, mi arresta o no?</w:t>
      </w:r>
    </w:p>
    <w:p w14:paraId="5274EAB6" w14:textId="0D3D1DB2" w:rsidR="00BE6AB0" w:rsidRDefault="006E301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E6AB0">
        <w:rPr>
          <w:rFonts w:cs="Arial"/>
          <w:color w:val="1A1A1A"/>
        </w:rPr>
        <w:tab/>
        <w:t>Dov’è il cadavere?</w:t>
      </w:r>
    </w:p>
    <w:p w14:paraId="14D7E40E" w14:textId="77BBEC72" w:rsidR="00BE6AB0" w:rsidRDefault="00BE6AB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D446B">
        <w:rPr>
          <w:rFonts w:cs="Arial"/>
          <w:color w:val="1A1A1A"/>
        </w:rPr>
        <w:t>E’ q</w:t>
      </w:r>
      <w:r>
        <w:rPr>
          <w:rFonts w:cs="Arial"/>
          <w:color w:val="1A1A1A"/>
        </w:rPr>
        <w:t>uello lì, davanti al camino.</w:t>
      </w:r>
    </w:p>
    <w:p w14:paraId="32C09B67" w14:textId="41CC2249" w:rsidR="00BE6AB0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E6AB0">
        <w:rPr>
          <w:rFonts w:cs="Arial"/>
          <w:color w:val="1A1A1A"/>
        </w:rPr>
        <w:tab/>
        <w:t xml:space="preserve">Vediamo </w:t>
      </w:r>
      <w:r w:rsidR="00BE6AB0" w:rsidRPr="00BE6AB0">
        <w:rPr>
          <w:rFonts w:cs="Arial"/>
          <w:i/>
          <w:color w:val="1A1A1A"/>
        </w:rPr>
        <w:t>Si avvicina al cadavere e lo tocca sul collo</w:t>
      </w:r>
      <w:r w:rsidR="00BE6AB0">
        <w:rPr>
          <w:rFonts w:cs="Arial"/>
          <w:color w:val="1A1A1A"/>
        </w:rPr>
        <w:t xml:space="preserve"> </w:t>
      </w:r>
      <w:r w:rsidR="00407C47">
        <w:rPr>
          <w:rFonts w:cs="Arial"/>
          <w:color w:val="1A1A1A"/>
        </w:rPr>
        <w:t xml:space="preserve">Accidenti! </w:t>
      </w:r>
      <w:r w:rsidR="00BE6AB0">
        <w:rPr>
          <w:rFonts w:cs="Arial"/>
          <w:color w:val="1A1A1A"/>
        </w:rPr>
        <w:t>E’ ancora cald</w:t>
      </w:r>
      <w:r w:rsidR="00407C47">
        <w:rPr>
          <w:rFonts w:cs="Arial"/>
          <w:color w:val="1A1A1A"/>
        </w:rPr>
        <w:t xml:space="preserve">o. </w:t>
      </w:r>
      <w:r w:rsidR="00BE6AB0">
        <w:rPr>
          <w:rFonts w:cs="Arial"/>
          <w:color w:val="1A1A1A"/>
        </w:rPr>
        <w:t>Adolfo</w:t>
      </w:r>
      <w:r w:rsidR="00BE6AB0">
        <w:rPr>
          <w:rFonts w:cs="Arial"/>
          <w:color w:val="1A1A1A"/>
        </w:rPr>
        <w:tab/>
      </w:r>
      <w:r w:rsidR="00BE6AB0">
        <w:rPr>
          <w:rFonts w:cs="Arial"/>
          <w:color w:val="1A1A1A"/>
        </w:rPr>
        <w:tab/>
      </w:r>
      <w:r w:rsidR="00167791">
        <w:rPr>
          <w:rFonts w:cs="Arial"/>
          <w:color w:val="1A1A1A"/>
        </w:rPr>
        <w:t>Certo</w:t>
      </w:r>
      <w:r w:rsidR="00BE6AB0">
        <w:rPr>
          <w:rFonts w:cs="Arial"/>
          <w:color w:val="1A1A1A"/>
        </w:rPr>
        <w:t>, è davanti al camino.</w:t>
      </w:r>
      <w:r w:rsidR="00170599">
        <w:rPr>
          <w:rFonts w:cs="Arial"/>
          <w:color w:val="1A1A1A"/>
        </w:rPr>
        <w:t xml:space="preserve"> </w:t>
      </w:r>
    </w:p>
    <w:p w14:paraId="22168B26" w14:textId="37358DEE" w:rsidR="00BE6AB0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E6AB0">
        <w:rPr>
          <w:rFonts w:cs="Arial"/>
          <w:color w:val="1A1A1A"/>
        </w:rPr>
        <w:tab/>
        <w:t>Lei è scemo così di suo o fa una cura particolare?</w:t>
      </w:r>
    </w:p>
    <w:p w14:paraId="49166FD4" w14:textId="10585371" w:rsidR="00BE6AB0" w:rsidRDefault="00BE6AB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167791">
        <w:rPr>
          <w:rFonts w:cs="Arial"/>
          <w:color w:val="1A1A1A"/>
        </w:rPr>
        <w:t>Signore, mi sta offendendo.</w:t>
      </w:r>
    </w:p>
    <w:p w14:paraId="0EF96304" w14:textId="4494A339" w:rsidR="00167791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67791">
        <w:rPr>
          <w:rFonts w:cs="Arial"/>
          <w:color w:val="1A1A1A"/>
        </w:rPr>
        <w:tab/>
        <w:t>Si qualifichi.</w:t>
      </w:r>
    </w:p>
    <w:p w14:paraId="2785D85D" w14:textId="5751E6B3" w:rsidR="00167791" w:rsidRDefault="0016779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</w:t>
      </w:r>
      <w:r w:rsidR="001E1334">
        <w:rPr>
          <w:rFonts w:cs="Arial"/>
          <w:color w:val="1A1A1A"/>
        </w:rPr>
        <w:t>fo</w:t>
      </w:r>
      <w:r w:rsidR="001E1334">
        <w:rPr>
          <w:rFonts w:cs="Arial"/>
          <w:color w:val="1A1A1A"/>
        </w:rPr>
        <w:tab/>
      </w:r>
      <w:r w:rsidR="001E1334">
        <w:rPr>
          <w:rFonts w:cs="Arial"/>
          <w:color w:val="1A1A1A"/>
        </w:rPr>
        <w:tab/>
        <w:t>Sono il maggiordomo di casa Palmieri.</w:t>
      </w:r>
    </w:p>
    <w:p w14:paraId="6CD75938" w14:textId="4FAD8855" w:rsidR="00167791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67791">
        <w:rPr>
          <w:rFonts w:cs="Arial"/>
          <w:color w:val="1A1A1A"/>
        </w:rPr>
        <w:tab/>
        <w:t>Il maggiordomo? Allora sono sicuro che lei è l’assassino.</w:t>
      </w:r>
    </w:p>
    <w:p w14:paraId="58587D7A" w14:textId="08D299D6" w:rsidR="00167791" w:rsidRDefault="0016779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 signore, si sbaglia. Io sono il testimone oculare.</w:t>
      </w:r>
    </w:p>
    <w:p w14:paraId="28A5F595" w14:textId="67F4A142" w:rsidR="000F3428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0F3428">
        <w:rPr>
          <w:rFonts w:cs="Arial"/>
          <w:color w:val="1A1A1A"/>
        </w:rPr>
        <w:tab/>
      </w:r>
      <w:r w:rsidR="00181928">
        <w:rPr>
          <w:rFonts w:cs="Arial"/>
          <w:color w:val="1A1A1A"/>
        </w:rPr>
        <w:t>E allora s</w:t>
      </w:r>
      <w:r w:rsidR="00196A32">
        <w:rPr>
          <w:rFonts w:cs="Arial"/>
          <w:color w:val="1A1A1A"/>
        </w:rPr>
        <w:t>entiamo,</w:t>
      </w:r>
      <w:r w:rsidR="0040068A">
        <w:rPr>
          <w:rFonts w:cs="Arial"/>
          <w:color w:val="1A1A1A"/>
        </w:rPr>
        <w:t xml:space="preserve"> che cosa </w:t>
      </w:r>
      <w:r w:rsidR="00196A32">
        <w:rPr>
          <w:rFonts w:cs="Arial"/>
          <w:color w:val="1A1A1A"/>
        </w:rPr>
        <w:t xml:space="preserve">avrebbe </w:t>
      </w:r>
      <w:r w:rsidR="0040068A">
        <w:rPr>
          <w:rFonts w:cs="Arial"/>
          <w:color w:val="1A1A1A"/>
        </w:rPr>
        <w:t>ha visto?</w:t>
      </w:r>
    </w:p>
    <w:p w14:paraId="1E8944D9" w14:textId="6E967DA4" w:rsidR="0040068A" w:rsidRDefault="0040068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Difficile dirlo.</w:t>
      </w:r>
    </w:p>
    <w:p w14:paraId="1D82C335" w14:textId="2F90E5E1" w:rsidR="00341D98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40068A">
        <w:rPr>
          <w:rFonts w:cs="Arial"/>
          <w:color w:val="1A1A1A"/>
        </w:rPr>
        <w:tab/>
        <w:t>E perché?</w:t>
      </w:r>
    </w:p>
    <w:p w14:paraId="5C170FA5" w14:textId="3C878D43" w:rsidR="0040068A" w:rsidRDefault="0040068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Perché non c’ero.</w:t>
      </w:r>
    </w:p>
    <w:p w14:paraId="22A48985" w14:textId="67DBFB06" w:rsidR="002B566D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40068A">
        <w:rPr>
          <w:rFonts w:cs="Arial"/>
          <w:color w:val="1A1A1A"/>
        </w:rPr>
        <w:tab/>
      </w:r>
      <w:r w:rsidR="002B566D">
        <w:rPr>
          <w:rFonts w:cs="Arial"/>
          <w:color w:val="1A1A1A"/>
        </w:rPr>
        <w:t xml:space="preserve">MA INSOMMA, LA SMETTE DI FARMI PERDERE TEMPO? </w:t>
      </w:r>
      <w:r w:rsidR="00675763">
        <w:rPr>
          <w:rFonts w:cs="Arial"/>
          <w:color w:val="1A1A1A"/>
        </w:rPr>
        <w:t xml:space="preserve">PORCO MONDO, LO SA </w:t>
      </w:r>
      <w:r w:rsidR="00675763">
        <w:rPr>
          <w:rFonts w:cs="Arial"/>
          <w:color w:val="1A1A1A"/>
        </w:rPr>
        <w:tab/>
      </w:r>
      <w:r w:rsidR="00675763">
        <w:rPr>
          <w:rFonts w:cs="Arial"/>
          <w:color w:val="1A1A1A"/>
        </w:rPr>
        <w:tab/>
        <w:t xml:space="preserve">CHE LA POTREI </w:t>
      </w:r>
      <w:r w:rsidR="002B566D">
        <w:rPr>
          <w:rFonts w:cs="Arial"/>
          <w:color w:val="1A1A1A"/>
        </w:rPr>
        <w:t>FAR ARRESTARE?</w:t>
      </w:r>
    </w:p>
    <w:p w14:paraId="34EC4121" w14:textId="2D2322EA" w:rsidR="002B566D" w:rsidRDefault="002B566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Arrestare? E perché?</w:t>
      </w:r>
    </w:p>
    <w:p w14:paraId="37FF3A0F" w14:textId="23F754F9" w:rsidR="002B566D" w:rsidRDefault="008A313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2B566D">
        <w:rPr>
          <w:rFonts w:cs="Arial"/>
          <w:color w:val="1A1A1A"/>
        </w:rPr>
        <w:tab/>
        <w:t>PER PALESE E CONTINUATA IMBECILLITA’!</w:t>
      </w:r>
    </w:p>
    <w:p w14:paraId="3195ADB9" w14:textId="503016FE" w:rsidR="002B566D" w:rsidRDefault="002B566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E51204">
        <w:rPr>
          <w:rFonts w:cs="Arial"/>
          <w:color w:val="1A1A1A"/>
        </w:rPr>
        <w:t>Da quel poco</w:t>
      </w:r>
      <w:r w:rsidR="007B1071">
        <w:rPr>
          <w:rFonts w:cs="Arial"/>
          <w:color w:val="1A1A1A"/>
        </w:rPr>
        <w:t xml:space="preserve"> che mi ricordo del codice penale, non </w:t>
      </w:r>
      <w:r w:rsidR="00E51204">
        <w:rPr>
          <w:rFonts w:cs="Arial"/>
          <w:color w:val="1A1A1A"/>
        </w:rPr>
        <w:t xml:space="preserve">è un reato essere imbecilli. </w:t>
      </w:r>
      <w:r w:rsidR="00E51204">
        <w:rPr>
          <w:rFonts w:cs="Arial"/>
          <w:color w:val="1A1A1A"/>
        </w:rPr>
        <w:tab/>
      </w:r>
      <w:r w:rsidR="00E51204">
        <w:rPr>
          <w:rFonts w:cs="Arial"/>
          <w:color w:val="1A1A1A"/>
        </w:rPr>
        <w:tab/>
      </w:r>
      <w:r w:rsidR="007B1071">
        <w:rPr>
          <w:rFonts w:cs="Arial"/>
          <w:color w:val="1A1A1A"/>
        </w:rPr>
        <w:t>Altrimenti le carceri sarebbero piene.</w:t>
      </w:r>
    </w:p>
    <w:p w14:paraId="5AB4A90B" w14:textId="47BBD25C" w:rsidR="002B566D" w:rsidRDefault="002B566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Ispettore?</w:t>
      </w:r>
    </w:p>
    <w:p w14:paraId="5FC5F102" w14:textId="1437E96E" w:rsidR="002B566D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2B566D">
        <w:rPr>
          <w:rFonts w:cs="Arial"/>
          <w:color w:val="1A1A1A"/>
        </w:rPr>
        <w:tab/>
        <w:t>Dica signora.</w:t>
      </w:r>
    </w:p>
    <w:p w14:paraId="0B81FE33" w14:textId="1FB8A0A2" w:rsidR="002B566D" w:rsidRDefault="002B566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Io avrei da fare, quindi si decida: o mi arresta o me ne vado.</w:t>
      </w:r>
    </w:p>
    <w:p w14:paraId="3F6A482A" w14:textId="492C2C62" w:rsidR="00803966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803966">
        <w:rPr>
          <w:rFonts w:cs="Arial"/>
          <w:color w:val="1A1A1A"/>
        </w:rPr>
        <w:tab/>
      </w:r>
      <w:r w:rsidR="00DB21CE">
        <w:rPr>
          <w:rFonts w:cs="Arial"/>
          <w:color w:val="1A1A1A"/>
        </w:rPr>
        <w:t>Lei che mi consiglia?</w:t>
      </w:r>
    </w:p>
    <w:p w14:paraId="0DB755D1" w14:textId="59544AB7" w:rsidR="00DB21CE" w:rsidRDefault="00DB21C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B06B5F">
        <w:rPr>
          <w:rFonts w:cs="Arial"/>
          <w:color w:val="1A1A1A"/>
        </w:rPr>
        <w:t>Boh, e che ne so…</w:t>
      </w:r>
      <w:r w:rsidR="00D95074">
        <w:rPr>
          <w:rFonts w:cs="Arial"/>
          <w:color w:val="1A1A1A"/>
        </w:rPr>
        <w:t>è lei quello che fa l’ispettore.</w:t>
      </w:r>
    </w:p>
    <w:p w14:paraId="798A6354" w14:textId="6EF26DF8" w:rsidR="00B06B5F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06B5F">
        <w:rPr>
          <w:rFonts w:cs="Arial"/>
          <w:color w:val="1A1A1A"/>
        </w:rPr>
        <w:tab/>
        <w:t>Quella pistola che ha in mano è sua?</w:t>
      </w:r>
    </w:p>
    <w:p w14:paraId="4D1185A0" w14:textId="06F95431" w:rsidR="00B06B5F" w:rsidRDefault="00B06B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Sì.</w:t>
      </w:r>
    </w:p>
    <w:p w14:paraId="1CD3DE06" w14:textId="57A334D6" w:rsidR="00B06B5F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06B5F">
        <w:rPr>
          <w:rFonts w:cs="Arial"/>
          <w:color w:val="1A1A1A"/>
        </w:rPr>
        <w:tab/>
        <w:t>E l’ha mai usata?</w:t>
      </w:r>
    </w:p>
    <w:p w14:paraId="3B9461F6" w14:textId="69CE531D" w:rsidR="00B06B5F" w:rsidRDefault="00B06B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Dieci minuti fa.</w:t>
      </w:r>
    </w:p>
    <w:p w14:paraId="0C6069FA" w14:textId="3FC9E2B0" w:rsidR="00B06B5F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06B5F">
        <w:rPr>
          <w:rFonts w:cs="Arial"/>
          <w:color w:val="1A1A1A"/>
        </w:rPr>
        <w:tab/>
        <w:t>Per fare cosa?</w:t>
      </w:r>
    </w:p>
    <w:p w14:paraId="05358791" w14:textId="719E8297" w:rsidR="00B06B5F" w:rsidRDefault="00B06B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Per uccidere Adolfo.</w:t>
      </w:r>
    </w:p>
    <w:p w14:paraId="2B5781B0" w14:textId="2F2BBB88" w:rsidR="00B06B5F" w:rsidRDefault="00B06B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4D6E1D">
        <w:rPr>
          <w:rFonts w:cs="Arial"/>
          <w:color w:val="1A1A1A"/>
        </w:rPr>
        <w:t>Signora, mi permetta.</w:t>
      </w:r>
      <w:r w:rsidR="0065439D">
        <w:rPr>
          <w:rFonts w:cs="Arial"/>
          <w:color w:val="1A1A1A"/>
        </w:rPr>
        <w:t xml:space="preserve"> Adolfo sono io.</w:t>
      </w:r>
    </w:p>
    <w:p w14:paraId="6904CE8B" w14:textId="080C4430" w:rsidR="00B06B5F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B06B5F">
        <w:rPr>
          <w:rFonts w:cs="Arial"/>
          <w:color w:val="1A1A1A"/>
        </w:rPr>
        <w:tab/>
        <w:t>Quindi lei è morto?</w:t>
      </w:r>
    </w:p>
    <w:p w14:paraId="2BA08AE9" w14:textId="2F2FA0FB" w:rsidR="00B06B5F" w:rsidRDefault="00B06B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65439D">
        <w:rPr>
          <w:rFonts w:cs="Arial"/>
          <w:color w:val="1A1A1A"/>
        </w:rPr>
        <w:t>Commissario, permette una domanda?</w:t>
      </w:r>
    </w:p>
    <w:p w14:paraId="1BABF701" w14:textId="21CEB17C" w:rsidR="0065439D" w:rsidRDefault="006119E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65439D">
        <w:rPr>
          <w:rFonts w:cs="Arial"/>
          <w:color w:val="1A1A1A"/>
        </w:rPr>
        <w:tab/>
        <w:t>Dica pure.</w:t>
      </w:r>
    </w:p>
    <w:p w14:paraId="513F78D3" w14:textId="45E2DCA6" w:rsidR="0065439D" w:rsidRDefault="0065439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Lei beve?</w:t>
      </w:r>
    </w:p>
    <w:p w14:paraId="462ACF41" w14:textId="34FA88D0" w:rsidR="0042598D" w:rsidRDefault="00B97DE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Fernando</w:t>
      </w:r>
      <w:r w:rsidR="00763856">
        <w:rPr>
          <w:rFonts w:cs="Arial"/>
          <w:color w:val="1A1A1A"/>
        </w:rPr>
        <w:tab/>
      </w:r>
      <w:r w:rsidR="00675763">
        <w:rPr>
          <w:rFonts w:cs="Arial"/>
          <w:color w:val="1A1A1A"/>
        </w:rPr>
        <w:t xml:space="preserve">PORCO MONDO! </w:t>
      </w:r>
      <w:r w:rsidR="00763856">
        <w:rPr>
          <w:rFonts w:cs="Arial"/>
          <w:color w:val="1A1A1A"/>
        </w:rPr>
        <w:t>SI CONTENGA, SA? SI CONTENGA!</w:t>
      </w:r>
      <w:r w:rsidR="00D95074">
        <w:rPr>
          <w:rFonts w:cs="Arial"/>
          <w:color w:val="1A1A1A"/>
        </w:rPr>
        <w:t xml:space="preserve"> </w:t>
      </w:r>
      <w:r w:rsidR="00170599">
        <w:rPr>
          <w:rFonts w:cs="Arial"/>
          <w:color w:val="1A1A1A"/>
        </w:rPr>
        <w:t xml:space="preserve">E SI RICORDI CHI HA </w:t>
      </w:r>
      <w:r w:rsidR="00675763">
        <w:rPr>
          <w:rFonts w:cs="Arial"/>
          <w:color w:val="1A1A1A"/>
        </w:rPr>
        <w:tab/>
      </w:r>
      <w:r w:rsidR="00675763">
        <w:rPr>
          <w:rFonts w:cs="Arial"/>
          <w:color w:val="1A1A1A"/>
        </w:rPr>
        <w:tab/>
      </w:r>
      <w:r w:rsidR="00675763">
        <w:rPr>
          <w:rFonts w:cs="Arial"/>
          <w:color w:val="1A1A1A"/>
        </w:rPr>
        <w:tab/>
      </w:r>
      <w:r w:rsidR="00170599">
        <w:rPr>
          <w:rFonts w:cs="Arial"/>
          <w:color w:val="1A1A1A"/>
        </w:rPr>
        <w:t>DAVANTI!</w:t>
      </w:r>
    </w:p>
    <w:p w14:paraId="1CA2AC8B" w14:textId="1A2E7848" w:rsidR="00763856" w:rsidRPr="0042598D" w:rsidRDefault="0042598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CD1118">
        <w:rPr>
          <w:rFonts w:cs="Arial"/>
          <w:color w:val="1A1A1A"/>
        </w:rPr>
        <w:t>Sì…u</w:t>
      </w:r>
      <w:r>
        <w:rPr>
          <w:rFonts w:cs="Arial"/>
          <w:color w:val="1A1A1A"/>
        </w:rPr>
        <w:t xml:space="preserve">n vino liquoroso. </w:t>
      </w:r>
      <w:r>
        <w:rPr>
          <w:rFonts w:cs="Arial"/>
          <w:i/>
          <w:color w:val="1A1A1A"/>
        </w:rPr>
        <w:t xml:space="preserve">Suona il </w:t>
      </w:r>
      <w:r w:rsidR="00170599" w:rsidRPr="00170599">
        <w:rPr>
          <w:rFonts w:cs="Arial"/>
          <w:i/>
          <w:color w:val="1A1A1A"/>
        </w:rPr>
        <w:t xml:space="preserve">telefono; tutti si guardano; suona ancora; almeno </w:t>
      </w:r>
      <w:r w:rsidR="00CD1118">
        <w:rPr>
          <w:rFonts w:cs="Arial"/>
          <w:i/>
          <w:color w:val="1A1A1A"/>
        </w:rPr>
        <w:tab/>
      </w:r>
      <w:r w:rsidR="00CD1118">
        <w:rPr>
          <w:rFonts w:cs="Arial"/>
          <w:i/>
          <w:color w:val="1A1A1A"/>
        </w:rPr>
        <w:tab/>
      </w:r>
      <w:r w:rsidR="00170599" w:rsidRPr="00170599">
        <w:rPr>
          <w:rFonts w:cs="Arial"/>
          <w:i/>
          <w:color w:val="1A1A1A"/>
        </w:rPr>
        <w:t xml:space="preserve">tre </w:t>
      </w:r>
      <w:r w:rsidR="00B132E8">
        <w:rPr>
          <w:rFonts w:cs="Arial"/>
          <w:i/>
          <w:color w:val="1A1A1A"/>
        </w:rPr>
        <w:t xml:space="preserve">o quattro </w:t>
      </w:r>
      <w:r w:rsidR="00170599" w:rsidRPr="00170599">
        <w:rPr>
          <w:rFonts w:cs="Arial"/>
          <w:i/>
          <w:color w:val="1A1A1A"/>
        </w:rPr>
        <w:t>volte.</w:t>
      </w:r>
    </w:p>
    <w:p w14:paraId="33E805A8" w14:textId="5467BEB1" w:rsidR="00EA26B5" w:rsidRDefault="00EA26B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Pr="00EA26B5">
        <w:rPr>
          <w:rFonts w:cs="Arial"/>
          <w:i/>
          <w:color w:val="1A1A1A"/>
        </w:rPr>
        <w:t>Alza la testa</w:t>
      </w:r>
      <w:r>
        <w:rPr>
          <w:rFonts w:cs="Arial"/>
          <w:color w:val="1A1A1A"/>
        </w:rPr>
        <w:t xml:space="preserve"> </w:t>
      </w:r>
      <w:r w:rsidR="00170599">
        <w:rPr>
          <w:rFonts w:cs="Arial"/>
          <w:color w:val="1A1A1A"/>
        </w:rPr>
        <w:t>Forza, qualcuno vada a rispondere!</w:t>
      </w:r>
    </w:p>
    <w:p w14:paraId="694A191C" w14:textId="38F4C4F8" w:rsidR="00EA26B5" w:rsidRDefault="00B97DE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A26B5">
        <w:rPr>
          <w:rFonts w:cs="Arial"/>
          <w:color w:val="1A1A1A"/>
        </w:rPr>
        <w:tab/>
        <w:t>Lei taccia e faccia il cadavere.</w:t>
      </w:r>
    </w:p>
    <w:p w14:paraId="135DA181" w14:textId="297595FA" w:rsidR="002A53C6" w:rsidRDefault="002A53C6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Taccio e faccio?</w:t>
      </w:r>
    </w:p>
    <w:p w14:paraId="0A097FB9" w14:textId="1F077363" w:rsidR="002A53C6" w:rsidRDefault="002A53C6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  <w:t>Sì.</w:t>
      </w:r>
    </w:p>
    <w:p w14:paraId="2B0B6D2F" w14:textId="3401130D" w:rsidR="00170599" w:rsidRDefault="00170599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2A53C6">
        <w:rPr>
          <w:rFonts w:cs="Arial"/>
          <w:color w:val="1A1A1A"/>
        </w:rPr>
        <w:t>Bene</w:t>
      </w:r>
      <w:r w:rsidR="007C416C">
        <w:rPr>
          <w:rFonts w:cs="Arial"/>
          <w:color w:val="1A1A1A"/>
        </w:rPr>
        <w:t>. M</w:t>
      </w:r>
      <w:r>
        <w:rPr>
          <w:rFonts w:cs="Arial"/>
          <w:color w:val="1A1A1A"/>
        </w:rPr>
        <w:t xml:space="preserve">a qualcuno </w:t>
      </w:r>
      <w:r w:rsidR="007C416C">
        <w:rPr>
          <w:rFonts w:cs="Arial"/>
          <w:color w:val="1A1A1A"/>
        </w:rPr>
        <w:t>dovrà pur rispondere a quel maledetto telefono</w:t>
      </w:r>
      <w:r>
        <w:rPr>
          <w:rFonts w:cs="Arial"/>
          <w:color w:val="1A1A1A"/>
        </w:rPr>
        <w:t>!</w:t>
      </w:r>
    </w:p>
    <w:p w14:paraId="1B9F78E1" w14:textId="5716534F" w:rsidR="00140F53" w:rsidRDefault="00140F5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Lei permette, signora?</w:t>
      </w:r>
    </w:p>
    <w:p w14:paraId="004D22B9" w14:textId="6B5605EF" w:rsidR="00170599" w:rsidRDefault="00170599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667FD">
        <w:rPr>
          <w:rFonts w:cs="Arial"/>
          <w:color w:val="1A1A1A"/>
        </w:rPr>
        <w:t xml:space="preserve">Vai pure Adolfo. </w:t>
      </w:r>
      <w:r w:rsidR="008667FD">
        <w:rPr>
          <w:rFonts w:cs="Arial"/>
          <w:i/>
          <w:color w:val="1A1A1A"/>
        </w:rPr>
        <w:t>I</w:t>
      </w:r>
      <w:r w:rsidR="00C4083A" w:rsidRPr="00C4083A">
        <w:rPr>
          <w:rFonts w:cs="Arial"/>
          <w:i/>
          <w:color w:val="1A1A1A"/>
        </w:rPr>
        <w:t>l telefono smette di suonare.</w:t>
      </w:r>
      <w:r w:rsidR="00C4083A">
        <w:rPr>
          <w:rFonts w:cs="Arial"/>
          <w:i/>
          <w:color w:val="1A1A1A"/>
        </w:rPr>
        <w:t xml:space="preserve"> </w:t>
      </w:r>
      <w:r w:rsidR="00C4083A">
        <w:rPr>
          <w:rFonts w:cs="Arial"/>
          <w:color w:val="1A1A1A"/>
        </w:rPr>
        <w:t>Troppo tardi.</w:t>
      </w:r>
    </w:p>
    <w:p w14:paraId="78933A80" w14:textId="0E096788" w:rsidR="00C4083A" w:rsidRDefault="00B97DE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C4083A">
        <w:rPr>
          <w:rFonts w:cs="Arial"/>
          <w:color w:val="1A1A1A"/>
        </w:rPr>
        <w:tab/>
      </w:r>
      <w:r w:rsidR="008667FD" w:rsidRPr="008667FD">
        <w:rPr>
          <w:rFonts w:cs="Arial"/>
          <w:i/>
          <w:color w:val="1A1A1A"/>
        </w:rPr>
        <w:t>A Clelia</w:t>
      </w:r>
      <w:r w:rsidR="008667FD">
        <w:rPr>
          <w:rFonts w:cs="Arial"/>
          <w:color w:val="1A1A1A"/>
        </w:rPr>
        <w:t xml:space="preserve"> Questa è casa sua?</w:t>
      </w:r>
    </w:p>
    <w:p w14:paraId="2C4AC0C0" w14:textId="0AFF2445" w:rsidR="0015386A" w:rsidRPr="008667FD" w:rsidRDefault="008667FD" w:rsidP="0015386A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Credevo che lo avesse dedotto. Che razza di ispettore è lei? Scusi un attimo,</w:t>
      </w:r>
      <w:r w:rsidR="0015386A">
        <w:rPr>
          <w:rFonts w:cs="Arial"/>
          <w:color w:val="1A1A1A"/>
        </w:rPr>
        <w:t xml:space="preserve"> devo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15386A">
        <w:rPr>
          <w:rFonts w:cs="Arial"/>
          <w:color w:val="1A1A1A"/>
        </w:rPr>
        <w:t>sistemare una faccenda…</w:t>
      </w:r>
      <w:r w:rsidR="0015386A" w:rsidRPr="0015386A">
        <w:rPr>
          <w:rFonts w:cs="Arial"/>
          <w:i/>
          <w:color w:val="1A1A1A"/>
        </w:rPr>
        <w:t xml:space="preserve"> </w:t>
      </w:r>
      <w:r w:rsidR="0015386A">
        <w:rPr>
          <w:rFonts w:cs="Arial"/>
          <w:i/>
          <w:color w:val="1A1A1A"/>
        </w:rPr>
        <w:t>Punta</w:t>
      </w:r>
      <w:r w:rsidR="0015386A" w:rsidRPr="00EA26B5">
        <w:rPr>
          <w:rFonts w:cs="Arial"/>
          <w:i/>
          <w:color w:val="1A1A1A"/>
        </w:rPr>
        <w:t xml:space="preserve"> la pistola e spara due colpi</w:t>
      </w:r>
      <w:r w:rsidR="0015386A">
        <w:rPr>
          <w:rFonts w:cs="Arial"/>
          <w:i/>
          <w:color w:val="1A1A1A"/>
        </w:rPr>
        <w:t xml:space="preserve"> ad Arnulfo, che cade </w:t>
      </w:r>
      <w:r>
        <w:rPr>
          <w:rFonts w:cs="Arial"/>
          <w:i/>
          <w:color w:val="1A1A1A"/>
        </w:rPr>
        <w:tab/>
      </w:r>
      <w:r>
        <w:rPr>
          <w:rFonts w:cs="Arial"/>
          <w:i/>
          <w:color w:val="1A1A1A"/>
        </w:rPr>
        <w:tab/>
      </w:r>
      <w:r w:rsidR="0015386A">
        <w:rPr>
          <w:rFonts w:cs="Arial"/>
          <w:i/>
          <w:color w:val="1A1A1A"/>
        </w:rPr>
        <w:t>per terra.</w:t>
      </w:r>
    </w:p>
    <w:p w14:paraId="6AB4BC72" w14:textId="086872E6" w:rsidR="0015386A" w:rsidRDefault="0015386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667FD">
        <w:rPr>
          <w:rFonts w:cs="Arial"/>
          <w:color w:val="1A1A1A"/>
        </w:rPr>
        <w:t>Santo cielo, signora Clelia, perché lo ha fatto?</w:t>
      </w:r>
    </w:p>
    <w:p w14:paraId="2F698501" w14:textId="76E35358" w:rsidR="0015386A" w:rsidRDefault="0015386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Fatto cosa?</w:t>
      </w:r>
    </w:p>
    <w:p w14:paraId="35E6EB72" w14:textId="28B8ACD0" w:rsidR="0015386A" w:rsidRDefault="0015386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</w:t>
      </w:r>
      <w:r w:rsidR="008667FD">
        <w:rPr>
          <w:rFonts w:cs="Arial"/>
          <w:color w:val="1A1A1A"/>
        </w:rPr>
        <w:t>dolfo</w:t>
      </w:r>
      <w:r w:rsidR="008667FD">
        <w:rPr>
          <w:rFonts w:cs="Arial"/>
          <w:color w:val="1A1A1A"/>
        </w:rPr>
        <w:tab/>
      </w:r>
      <w:r w:rsidR="008667FD">
        <w:rPr>
          <w:rFonts w:cs="Arial"/>
          <w:color w:val="1A1A1A"/>
        </w:rPr>
        <w:tab/>
        <w:t>Ha appena</w:t>
      </w:r>
      <w:r>
        <w:rPr>
          <w:rFonts w:cs="Arial"/>
          <w:color w:val="1A1A1A"/>
        </w:rPr>
        <w:t xml:space="preserve"> ucciso </w:t>
      </w:r>
      <w:r w:rsidR="008667FD">
        <w:rPr>
          <w:rFonts w:cs="Arial"/>
          <w:color w:val="1A1A1A"/>
        </w:rPr>
        <w:t>suo marito</w:t>
      </w:r>
      <w:r>
        <w:rPr>
          <w:rFonts w:cs="Arial"/>
          <w:color w:val="1A1A1A"/>
        </w:rPr>
        <w:t>!</w:t>
      </w:r>
    </w:p>
    <w:p w14:paraId="444961CA" w14:textId="7D82DD05" w:rsidR="0015386A" w:rsidRDefault="0015386A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Non sopporto i lavori a metà.</w:t>
      </w:r>
      <w:r w:rsidR="008F0225">
        <w:rPr>
          <w:rFonts w:cs="Arial"/>
          <w:color w:val="1A1A1A"/>
        </w:rPr>
        <w:t xml:space="preserve"> E poi era già morto.</w:t>
      </w:r>
      <w:r w:rsidR="00CD5D38">
        <w:rPr>
          <w:rFonts w:cs="Arial"/>
          <w:color w:val="1A1A1A"/>
        </w:rPr>
        <w:t xml:space="preserve"> </w:t>
      </w:r>
    </w:p>
    <w:p w14:paraId="7EC20501" w14:textId="7329FD00" w:rsidR="00EA26B5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A26B5">
        <w:rPr>
          <w:rFonts w:cs="Arial"/>
          <w:color w:val="1A1A1A"/>
        </w:rPr>
        <w:tab/>
        <w:t>Lo sa vero, che ora la devo arrestare?</w:t>
      </w:r>
    </w:p>
    <w:p w14:paraId="5EF3CA6C" w14:textId="213C9575" w:rsidR="00EA26B5" w:rsidRDefault="00EA26B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Certamente. Sono a sua completa disposizione.</w:t>
      </w:r>
    </w:p>
    <w:p w14:paraId="05943186" w14:textId="7275D8D7" w:rsidR="00EA26B5" w:rsidRDefault="00EA26B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Ispettore, se vuole posso testimoniare. Ho visto tutto.</w:t>
      </w:r>
    </w:p>
    <w:p w14:paraId="382EE31F" w14:textId="01450D91" w:rsidR="00366566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A26B5">
        <w:rPr>
          <w:rFonts w:cs="Arial"/>
          <w:color w:val="1A1A1A"/>
        </w:rPr>
        <w:tab/>
        <w:t xml:space="preserve">Bene. La chiamerò in centrale in mattinata. Non lasci la città. </w:t>
      </w:r>
    </w:p>
    <w:p w14:paraId="21F4C660" w14:textId="16D7113A" w:rsidR="00366566" w:rsidRDefault="00366566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dove dovrei andare?</w:t>
      </w:r>
    </w:p>
    <w:p w14:paraId="466B20D3" w14:textId="4017B093" w:rsidR="00366566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54C9B">
        <w:rPr>
          <w:rFonts w:cs="Arial"/>
          <w:color w:val="1A1A1A"/>
        </w:rPr>
        <w:tab/>
        <w:t>Non lo so. Ma è</w:t>
      </w:r>
      <w:r w:rsidR="00366566">
        <w:rPr>
          <w:rFonts w:cs="Arial"/>
          <w:color w:val="1A1A1A"/>
        </w:rPr>
        <w:t xml:space="preserve"> una cosa </w:t>
      </w:r>
      <w:r w:rsidR="00154C9B">
        <w:rPr>
          <w:rFonts w:cs="Arial"/>
          <w:color w:val="1A1A1A"/>
        </w:rPr>
        <w:t>che noi ispettori diciamo</w:t>
      </w:r>
      <w:r w:rsidR="00366566">
        <w:rPr>
          <w:rFonts w:cs="Arial"/>
          <w:color w:val="1A1A1A"/>
        </w:rPr>
        <w:t xml:space="preserve"> sempre.</w:t>
      </w:r>
    </w:p>
    <w:p w14:paraId="25E90AC5" w14:textId="07A2BF3A" w:rsidR="00366566" w:rsidRDefault="00366566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Insomma, mi arresta o no?</w:t>
      </w:r>
    </w:p>
    <w:p w14:paraId="784EF1E4" w14:textId="42359A44" w:rsidR="00366566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366566">
        <w:rPr>
          <w:rFonts w:cs="Arial"/>
          <w:color w:val="1A1A1A"/>
        </w:rPr>
        <w:tab/>
        <w:t>Per forza, ha ucciso un uomo…</w:t>
      </w:r>
      <w:r w:rsidR="004B434C">
        <w:rPr>
          <w:rFonts w:cs="Arial"/>
          <w:color w:val="1A1A1A"/>
        </w:rPr>
        <w:t>non mi lascia altra scelta.</w:t>
      </w:r>
    </w:p>
    <w:p w14:paraId="7235B73F" w14:textId="0B37B1B9" w:rsidR="004B434C" w:rsidRDefault="004B434C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C’è sempre un’altra scelta.</w:t>
      </w:r>
    </w:p>
    <w:p w14:paraId="2C3E70B0" w14:textId="53BB670C" w:rsidR="00EA26B5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4B434C">
        <w:rPr>
          <w:rFonts w:cs="Arial"/>
          <w:color w:val="1A1A1A"/>
        </w:rPr>
        <w:tab/>
        <w:t>Non questa volta…</w:t>
      </w:r>
      <w:r w:rsidR="00EC64F2">
        <w:rPr>
          <w:rFonts w:cs="Arial"/>
          <w:color w:val="1A1A1A"/>
        </w:rPr>
        <w:t>e poi pensi agli affari suoi. Mi sembra di no</w:t>
      </w:r>
      <w:r w:rsidR="00D17AE1">
        <w:rPr>
          <w:rFonts w:cs="Arial"/>
          <w:color w:val="1A1A1A"/>
        </w:rPr>
        <w:t>n</w:t>
      </w:r>
      <w:r w:rsidR="00EC64F2">
        <w:rPr>
          <w:rFonts w:cs="Arial"/>
          <w:color w:val="1A1A1A"/>
        </w:rPr>
        <w:t xml:space="preserve"> averla </w:t>
      </w:r>
      <w:r w:rsidR="00D17AE1">
        <w:rPr>
          <w:rFonts w:cs="Arial"/>
          <w:color w:val="1A1A1A"/>
        </w:rPr>
        <w:tab/>
      </w:r>
      <w:r w:rsidR="00D17AE1">
        <w:rPr>
          <w:rFonts w:cs="Arial"/>
          <w:color w:val="1A1A1A"/>
        </w:rPr>
        <w:tab/>
      </w:r>
      <w:r w:rsidR="00D17AE1">
        <w:rPr>
          <w:rFonts w:cs="Arial"/>
          <w:color w:val="1A1A1A"/>
        </w:rPr>
        <w:tab/>
      </w:r>
      <w:r w:rsidR="00EC64F2">
        <w:rPr>
          <w:rFonts w:cs="Arial"/>
          <w:color w:val="1A1A1A"/>
        </w:rPr>
        <w:t>interpellata. F</w:t>
      </w:r>
      <w:r w:rsidR="004B434C">
        <w:rPr>
          <w:rFonts w:cs="Arial"/>
          <w:color w:val="1A1A1A"/>
        </w:rPr>
        <w:t xml:space="preserve">orza, signora, </w:t>
      </w:r>
      <w:r w:rsidR="00366566">
        <w:rPr>
          <w:rFonts w:cs="Arial"/>
          <w:color w:val="1A1A1A"/>
        </w:rPr>
        <w:t xml:space="preserve">mi dia la </w:t>
      </w:r>
      <w:r w:rsidR="00EA26B5">
        <w:rPr>
          <w:rFonts w:cs="Arial"/>
          <w:color w:val="1A1A1A"/>
        </w:rPr>
        <w:t>pistola…</w:t>
      </w:r>
      <w:r w:rsidR="00EA26B5" w:rsidRPr="00EA26B5">
        <w:rPr>
          <w:rFonts w:cs="Arial"/>
          <w:i/>
          <w:color w:val="1A1A1A"/>
        </w:rPr>
        <w:t xml:space="preserve">la prende con un </w:t>
      </w:r>
      <w:r w:rsidR="00EC64F2">
        <w:rPr>
          <w:rFonts w:cs="Arial"/>
          <w:i/>
          <w:color w:val="1A1A1A"/>
        </w:rPr>
        <w:tab/>
      </w:r>
      <w:r w:rsidR="00EA26B5" w:rsidRPr="00EA26B5">
        <w:rPr>
          <w:rFonts w:cs="Arial"/>
          <w:i/>
          <w:color w:val="1A1A1A"/>
        </w:rPr>
        <w:t xml:space="preserve">fazzoletto e se la </w:t>
      </w:r>
      <w:r w:rsidR="00EC64F2">
        <w:rPr>
          <w:rFonts w:cs="Arial"/>
          <w:i/>
          <w:color w:val="1A1A1A"/>
        </w:rPr>
        <w:tab/>
      </w:r>
      <w:r w:rsidR="00EC64F2">
        <w:rPr>
          <w:rFonts w:cs="Arial"/>
          <w:i/>
          <w:color w:val="1A1A1A"/>
        </w:rPr>
        <w:tab/>
      </w:r>
      <w:r w:rsidR="00EA26B5" w:rsidRPr="00EA26B5">
        <w:rPr>
          <w:rFonts w:cs="Arial"/>
          <w:i/>
          <w:color w:val="1A1A1A"/>
        </w:rPr>
        <w:t>infila in tasca</w:t>
      </w:r>
      <w:r w:rsidR="00A10A88">
        <w:rPr>
          <w:rFonts w:cs="Arial"/>
          <w:i/>
          <w:color w:val="1A1A1A"/>
        </w:rPr>
        <w:t xml:space="preserve"> </w:t>
      </w:r>
      <w:r w:rsidR="00A10A88">
        <w:rPr>
          <w:rFonts w:cs="Arial"/>
          <w:color w:val="1A1A1A"/>
        </w:rPr>
        <w:t>Come si chiama?</w:t>
      </w:r>
    </w:p>
    <w:p w14:paraId="4DA77FC7" w14:textId="0FAAC396" w:rsidR="00A10A88" w:rsidRDefault="00A10A8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CF1363">
        <w:rPr>
          <w:rFonts w:cs="Arial"/>
          <w:color w:val="1A1A1A"/>
        </w:rPr>
        <w:t>Chi?</w:t>
      </w:r>
    </w:p>
    <w:p w14:paraId="57451105" w14:textId="0A5F6D68" w:rsidR="00CF1363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CF1363">
        <w:rPr>
          <w:rFonts w:cs="Arial"/>
          <w:color w:val="1A1A1A"/>
        </w:rPr>
        <w:tab/>
      </w:r>
      <w:r w:rsidR="00675763">
        <w:rPr>
          <w:rFonts w:cs="Arial"/>
          <w:color w:val="1A1A1A"/>
        </w:rPr>
        <w:t xml:space="preserve">Porco mondo, ma come chi! </w:t>
      </w:r>
      <w:r w:rsidR="00CF1363">
        <w:rPr>
          <w:rFonts w:cs="Arial"/>
          <w:color w:val="1A1A1A"/>
        </w:rPr>
        <w:t>Lei! Mi dica il suo nome!</w:t>
      </w:r>
    </w:p>
    <w:p w14:paraId="251E1202" w14:textId="24F58492" w:rsidR="00CF1363" w:rsidRDefault="00CF136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 se appena è arrivato ha detto che mi cercava!</w:t>
      </w:r>
    </w:p>
    <w:p w14:paraId="4FDD1042" w14:textId="567EE132" w:rsidR="00DD0CC0" w:rsidRDefault="00767A5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DD0CC0">
        <w:rPr>
          <w:rFonts w:cs="Arial"/>
          <w:color w:val="1A1A1A"/>
        </w:rPr>
        <w:tab/>
        <w:t>Ah, quindi è lei Clelia Morganti!</w:t>
      </w:r>
    </w:p>
    <w:p w14:paraId="6EC5A56A" w14:textId="1C2DCA9D" w:rsidR="00DD0CC0" w:rsidRDefault="00E47D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Mi tolga una curiosità: perché sono ricercata?</w:t>
      </w:r>
    </w:p>
    <w:p w14:paraId="35947A8A" w14:textId="3065AA01" w:rsidR="00E47D71" w:rsidRDefault="006C312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47D71">
        <w:rPr>
          <w:rFonts w:cs="Arial"/>
          <w:color w:val="1A1A1A"/>
        </w:rPr>
        <w:tab/>
        <w:t>Lei non è ricercata.</w:t>
      </w:r>
    </w:p>
    <w:p w14:paraId="23C2B1A5" w14:textId="79E51A8C" w:rsidR="00E47D71" w:rsidRDefault="00840BB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No? M</w:t>
      </w:r>
      <w:r w:rsidR="00E47D71">
        <w:rPr>
          <w:rFonts w:cs="Arial"/>
          <w:color w:val="1A1A1A"/>
        </w:rPr>
        <w:t xml:space="preserve">a come no! </w:t>
      </w:r>
      <w:r>
        <w:rPr>
          <w:rFonts w:cs="Arial"/>
          <w:color w:val="1A1A1A"/>
        </w:rPr>
        <w:t>E allora come sapeva il mio nome?</w:t>
      </w:r>
    </w:p>
    <w:p w14:paraId="336E255C" w14:textId="3E731579" w:rsidR="00A10A88" w:rsidRPr="00416BF7" w:rsidRDefault="006C312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47D71">
        <w:rPr>
          <w:rFonts w:cs="Arial"/>
          <w:color w:val="1A1A1A"/>
        </w:rPr>
        <w:tab/>
        <w:t>C’è scritto sul campanello qui fuori</w:t>
      </w:r>
      <w:r w:rsidR="007974D2">
        <w:rPr>
          <w:rFonts w:cs="Arial"/>
          <w:color w:val="1A1A1A"/>
        </w:rPr>
        <w:t>: Clelia Morganti e Arnulfo Palmieri</w:t>
      </w:r>
      <w:r w:rsidR="00E47D71">
        <w:rPr>
          <w:rFonts w:cs="Arial"/>
          <w:color w:val="1A1A1A"/>
        </w:rPr>
        <w:t>.</w:t>
      </w:r>
      <w:r w:rsidR="005437E5">
        <w:rPr>
          <w:rFonts w:cs="Arial"/>
          <w:color w:val="1A1A1A"/>
        </w:rPr>
        <w:t xml:space="preserve"> </w:t>
      </w:r>
      <w:r w:rsidR="00E47D71">
        <w:rPr>
          <w:rFonts w:cs="Arial"/>
          <w:color w:val="1A1A1A"/>
        </w:rPr>
        <w:t xml:space="preserve">Forza </w:t>
      </w:r>
      <w:r w:rsidR="007974D2">
        <w:rPr>
          <w:rFonts w:cs="Arial"/>
          <w:color w:val="1A1A1A"/>
        </w:rPr>
        <w:tab/>
      </w:r>
      <w:r w:rsidR="007974D2">
        <w:rPr>
          <w:rFonts w:cs="Arial"/>
          <w:color w:val="1A1A1A"/>
        </w:rPr>
        <w:tab/>
      </w:r>
      <w:r w:rsidR="00E47D71">
        <w:rPr>
          <w:rFonts w:cs="Arial"/>
          <w:color w:val="1A1A1A"/>
        </w:rPr>
        <w:t>signora, mi dia i pol</w:t>
      </w:r>
      <w:r w:rsidR="00416BF7">
        <w:rPr>
          <w:rFonts w:cs="Arial"/>
          <w:color w:val="1A1A1A"/>
        </w:rPr>
        <w:t>si…</w:t>
      </w:r>
      <w:r w:rsidR="00A10A88" w:rsidRPr="00A10A88">
        <w:rPr>
          <w:rFonts w:cs="Arial"/>
          <w:i/>
          <w:color w:val="1A1A1A"/>
        </w:rPr>
        <w:t>le mette le manette</w:t>
      </w:r>
    </w:p>
    <w:p w14:paraId="2E0CA632" w14:textId="5916EB9C" w:rsidR="00EA26B5" w:rsidRDefault="00A10A8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416BF7">
        <w:rPr>
          <w:rFonts w:cs="Arial"/>
          <w:color w:val="1A1A1A"/>
        </w:rPr>
        <w:t>Ispettore,</w:t>
      </w:r>
      <w:r>
        <w:rPr>
          <w:rFonts w:cs="Arial"/>
          <w:color w:val="1A1A1A"/>
        </w:rPr>
        <w:t xml:space="preserve"> le manette sono necessarie?</w:t>
      </w:r>
    </w:p>
    <w:p w14:paraId="614506D1" w14:textId="3699C628" w:rsidR="00B6656A" w:rsidRDefault="006C312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341D98">
        <w:rPr>
          <w:rFonts w:cs="Arial"/>
          <w:color w:val="1A1A1A"/>
        </w:rPr>
        <w:tab/>
        <w:t>Certo. E se poi fugge?</w:t>
      </w:r>
    </w:p>
    <w:p w14:paraId="37432858" w14:textId="46D80B57" w:rsidR="00341D98" w:rsidRDefault="00341D9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102A33">
        <w:rPr>
          <w:rFonts w:cs="Arial"/>
          <w:color w:val="1A1A1A"/>
        </w:rPr>
        <w:t>Fuggo? E</w:t>
      </w:r>
      <w:r w:rsidR="009C2739">
        <w:rPr>
          <w:rFonts w:cs="Arial"/>
          <w:color w:val="1A1A1A"/>
        </w:rPr>
        <w:t xml:space="preserve"> dove </w:t>
      </w:r>
      <w:r w:rsidR="00102A33">
        <w:rPr>
          <w:rFonts w:cs="Arial"/>
          <w:color w:val="1A1A1A"/>
        </w:rPr>
        <w:t>dovrei andare</w:t>
      </w:r>
      <w:r w:rsidR="009C2739">
        <w:rPr>
          <w:rFonts w:cs="Arial"/>
          <w:color w:val="1A1A1A"/>
        </w:rPr>
        <w:t>?</w:t>
      </w:r>
    </w:p>
    <w:p w14:paraId="0C788E6E" w14:textId="52FFE6F3" w:rsidR="00AB1320" w:rsidRPr="000470C7" w:rsidRDefault="00C50790" w:rsidP="00820477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Fernando</w:t>
      </w:r>
      <w:r w:rsidR="009C2739">
        <w:rPr>
          <w:rFonts w:cs="Arial"/>
          <w:color w:val="1A1A1A"/>
        </w:rPr>
        <w:tab/>
        <w:t xml:space="preserve">Non lo so.  Quando uno fugge, fugge. </w:t>
      </w:r>
      <w:r w:rsidR="000470C7">
        <w:rPr>
          <w:rFonts w:cs="Arial"/>
          <w:color w:val="1A1A1A"/>
        </w:rPr>
        <w:t xml:space="preserve"> Andiamo. </w:t>
      </w:r>
    </w:p>
    <w:p w14:paraId="79C26BCB" w14:textId="65C75315" w:rsidR="00E74890" w:rsidRDefault="000470C7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ARNULFO! TI PREGO, NON MI FAR PORTARE VIA!</w:t>
      </w:r>
    </w:p>
    <w:p w14:paraId="6CF3F33D" w14:textId="23E58C61" w:rsidR="000470C7" w:rsidRDefault="001D739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995161">
        <w:rPr>
          <w:rFonts w:cs="Arial"/>
          <w:color w:val="1A1A1A"/>
        </w:rPr>
        <w:t xml:space="preserve">Signora, le ricordo che </w:t>
      </w:r>
      <w:r w:rsidR="008B774E">
        <w:rPr>
          <w:rFonts w:cs="Arial"/>
          <w:color w:val="1A1A1A"/>
        </w:rPr>
        <w:t>Arnulfo l’ha appena ucciso. I</w:t>
      </w:r>
      <w:r w:rsidR="00995161">
        <w:rPr>
          <w:rFonts w:cs="Arial"/>
          <w:color w:val="1A1A1A"/>
        </w:rPr>
        <w:t xml:space="preserve">o sono Adolfo. Vada </w:t>
      </w:r>
      <w:r w:rsidR="008B774E">
        <w:rPr>
          <w:rFonts w:cs="Arial"/>
          <w:color w:val="1A1A1A"/>
        </w:rPr>
        <w:tab/>
      </w:r>
      <w:r w:rsidR="008B774E">
        <w:rPr>
          <w:rFonts w:cs="Arial"/>
          <w:color w:val="1A1A1A"/>
        </w:rPr>
        <w:tab/>
      </w:r>
      <w:r w:rsidR="008B774E">
        <w:rPr>
          <w:rFonts w:cs="Arial"/>
          <w:color w:val="1A1A1A"/>
        </w:rPr>
        <w:tab/>
      </w:r>
      <w:r w:rsidR="00995161">
        <w:rPr>
          <w:rFonts w:cs="Arial"/>
          <w:color w:val="1A1A1A"/>
        </w:rPr>
        <w:t>tra</w:t>
      </w:r>
      <w:r w:rsidR="008B774E">
        <w:rPr>
          <w:rFonts w:cs="Arial"/>
          <w:color w:val="1A1A1A"/>
        </w:rPr>
        <w:t xml:space="preserve">nquilla, le porterò tutto il </w:t>
      </w:r>
      <w:r w:rsidR="009245AF">
        <w:rPr>
          <w:rFonts w:cs="Arial"/>
          <w:color w:val="1A1A1A"/>
        </w:rPr>
        <w:t>necessario</w:t>
      </w:r>
      <w:r w:rsidR="00995161">
        <w:rPr>
          <w:rFonts w:cs="Arial"/>
          <w:color w:val="1A1A1A"/>
        </w:rPr>
        <w:t xml:space="preserve"> in carcere…la vestaglia preferisce </w:t>
      </w:r>
      <w:r w:rsidR="008B774E">
        <w:rPr>
          <w:rFonts w:cs="Arial"/>
          <w:color w:val="1A1A1A"/>
        </w:rPr>
        <w:tab/>
      </w:r>
      <w:r w:rsidR="008B774E">
        <w:rPr>
          <w:rFonts w:cs="Arial"/>
          <w:color w:val="1A1A1A"/>
        </w:rPr>
        <w:tab/>
      </w:r>
      <w:r w:rsidR="008B774E">
        <w:rPr>
          <w:rFonts w:cs="Arial"/>
          <w:color w:val="1A1A1A"/>
        </w:rPr>
        <w:tab/>
      </w:r>
      <w:r w:rsidR="00995161">
        <w:rPr>
          <w:rFonts w:cs="Arial"/>
          <w:color w:val="1A1A1A"/>
        </w:rPr>
        <w:t>quella a fiori rosa?</w:t>
      </w:r>
    </w:p>
    <w:p w14:paraId="481865D5" w14:textId="1CE60ECA" w:rsidR="00995161" w:rsidRPr="007E7AED" w:rsidRDefault="00995161" w:rsidP="0082495F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No, no, meglio quella di pizzo nero…adieu!</w:t>
      </w:r>
    </w:p>
    <w:p w14:paraId="5B3BF4E4" w14:textId="77777777" w:rsidR="00395B17" w:rsidRDefault="00395B17" w:rsidP="007E7AED">
      <w:pPr>
        <w:jc w:val="center"/>
        <w:rPr>
          <w:b/>
        </w:rPr>
      </w:pPr>
    </w:p>
    <w:p w14:paraId="55A3B221" w14:textId="03F573A9" w:rsidR="007E7AED" w:rsidRPr="007E7AED" w:rsidRDefault="007E7AED" w:rsidP="007E7AED">
      <w:pPr>
        <w:jc w:val="center"/>
        <w:rPr>
          <w:b/>
        </w:rPr>
      </w:pPr>
      <w:r w:rsidRPr="007E7AED">
        <w:rPr>
          <w:b/>
        </w:rPr>
        <w:lastRenderedPageBreak/>
        <w:t>SCENA I</w:t>
      </w:r>
      <w:r>
        <w:rPr>
          <w:b/>
        </w:rPr>
        <w:t>I</w:t>
      </w:r>
    </w:p>
    <w:p w14:paraId="46A957DA" w14:textId="37F12DB6" w:rsidR="001728A4" w:rsidRPr="001728A4" w:rsidRDefault="001728A4" w:rsidP="001728A4">
      <w:pPr>
        <w:jc w:val="center"/>
        <w:rPr>
          <w:i/>
        </w:rPr>
      </w:pPr>
      <w:r w:rsidRPr="001728A4">
        <w:rPr>
          <w:i/>
        </w:rPr>
        <w:t>Marta-Clelia-</w:t>
      </w:r>
      <w:r>
        <w:rPr>
          <w:i/>
        </w:rPr>
        <w:t>Arnulfo</w:t>
      </w:r>
    </w:p>
    <w:p w14:paraId="7928C8C4" w14:textId="77777777" w:rsidR="002B566D" w:rsidRDefault="002B566D" w:rsidP="0082495F">
      <w:pPr>
        <w:rPr>
          <w:rFonts w:cs="Arial"/>
          <w:color w:val="1A1A1A"/>
        </w:rPr>
      </w:pPr>
    </w:p>
    <w:p w14:paraId="7A62BB6F" w14:textId="0C50E9F5" w:rsidR="007E7AED" w:rsidRDefault="007E7AED" w:rsidP="0082495F">
      <w:pPr>
        <w:rPr>
          <w:rFonts w:cs="Arial"/>
          <w:i/>
          <w:color w:val="1A1A1A"/>
        </w:rPr>
      </w:pPr>
      <w:r w:rsidRPr="00FA205E">
        <w:rPr>
          <w:rFonts w:cs="Arial"/>
          <w:i/>
          <w:color w:val="1A1A1A"/>
        </w:rPr>
        <w:tab/>
      </w:r>
      <w:r w:rsidRPr="00FA205E">
        <w:rPr>
          <w:rFonts w:cs="Arial"/>
          <w:i/>
          <w:color w:val="1A1A1A"/>
        </w:rPr>
        <w:tab/>
        <w:t xml:space="preserve">Giù le luci; </w:t>
      </w:r>
      <w:r w:rsidR="00C17B3F">
        <w:rPr>
          <w:rFonts w:cs="Arial"/>
          <w:i/>
          <w:color w:val="1A1A1A"/>
        </w:rPr>
        <w:t>Adolf</w:t>
      </w:r>
      <w:r w:rsidRPr="00FA205E">
        <w:rPr>
          <w:rFonts w:cs="Arial"/>
          <w:i/>
          <w:color w:val="1A1A1A"/>
        </w:rPr>
        <w:t xml:space="preserve">o esce da destra; mentre è buio Arnulfo si alza, si siede </w:t>
      </w:r>
      <w:r w:rsidRPr="00FA205E">
        <w:rPr>
          <w:rFonts w:cs="Arial"/>
          <w:i/>
          <w:color w:val="1A1A1A"/>
        </w:rPr>
        <w:tab/>
      </w:r>
      <w:r w:rsidRPr="00FA205E">
        <w:rPr>
          <w:rFonts w:cs="Arial"/>
          <w:i/>
          <w:color w:val="1A1A1A"/>
        </w:rPr>
        <w:tab/>
      </w:r>
      <w:r w:rsidRPr="00FA205E">
        <w:rPr>
          <w:rFonts w:cs="Arial"/>
          <w:i/>
          <w:color w:val="1A1A1A"/>
        </w:rPr>
        <w:tab/>
      </w:r>
      <w:r w:rsidR="00E92655">
        <w:rPr>
          <w:rFonts w:cs="Arial"/>
          <w:i/>
          <w:color w:val="1A1A1A"/>
        </w:rPr>
        <w:tab/>
      </w:r>
      <w:r w:rsidRPr="00FA205E">
        <w:rPr>
          <w:rFonts w:cs="Arial"/>
          <w:i/>
          <w:color w:val="1A1A1A"/>
        </w:rPr>
        <w:t xml:space="preserve">comodamente sul divano e comincia a leggere il giornale; ha la pipa spenta in </w:t>
      </w:r>
      <w:r w:rsidRPr="00FA205E">
        <w:rPr>
          <w:rFonts w:cs="Arial"/>
          <w:i/>
          <w:color w:val="1A1A1A"/>
        </w:rPr>
        <w:tab/>
      </w:r>
      <w:r w:rsidRPr="00FA205E">
        <w:rPr>
          <w:rFonts w:cs="Arial"/>
          <w:i/>
          <w:color w:val="1A1A1A"/>
        </w:rPr>
        <w:tab/>
      </w:r>
      <w:r w:rsidR="00FA205E">
        <w:rPr>
          <w:rFonts w:cs="Arial"/>
          <w:i/>
          <w:color w:val="1A1A1A"/>
        </w:rPr>
        <w:tab/>
        <w:t xml:space="preserve">bocca; rientra dal fondo </w:t>
      </w:r>
      <w:r w:rsidR="00BF659B">
        <w:rPr>
          <w:rFonts w:cs="Arial"/>
          <w:i/>
          <w:color w:val="1A1A1A"/>
        </w:rPr>
        <w:t xml:space="preserve">Clelia, che nel frattempo si è messa la vestaglia con i fiori </w:t>
      </w:r>
      <w:r w:rsidR="00BF659B">
        <w:rPr>
          <w:rFonts w:cs="Arial"/>
          <w:i/>
          <w:color w:val="1A1A1A"/>
        </w:rPr>
        <w:tab/>
      </w:r>
      <w:r w:rsidR="00BF659B">
        <w:rPr>
          <w:rFonts w:cs="Arial"/>
          <w:i/>
          <w:color w:val="1A1A1A"/>
        </w:rPr>
        <w:tab/>
        <w:t>rosa, e va a sdraia</w:t>
      </w:r>
      <w:r w:rsidR="009743AB">
        <w:rPr>
          <w:rFonts w:cs="Arial"/>
          <w:i/>
          <w:color w:val="1A1A1A"/>
        </w:rPr>
        <w:t xml:space="preserve">rsi sul </w:t>
      </w:r>
      <w:r w:rsidR="008C3958">
        <w:rPr>
          <w:rFonts w:cs="Arial"/>
          <w:i/>
          <w:color w:val="1A1A1A"/>
        </w:rPr>
        <w:t>dormeuse</w:t>
      </w:r>
      <w:r w:rsidR="009743AB">
        <w:rPr>
          <w:rFonts w:cs="Arial"/>
          <w:i/>
          <w:color w:val="1A1A1A"/>
        </w:rPr>
        <w:t>, davanti a Marta; proiettore dedicato.</w:t>
      </w:r>
    </w:p>
    <w:p w14:paraId="648ED227" w14:textId="77777777" w:rsidR="00BF659B" w:rsidRDefault="00BF659B" w:rsidP="0082495F">
      <w:pPr>
        <w:rPr>
          <w:rFonts w:cs="Arial"/>
          <w:i/>
          <w:color w:val="1A1A1A"/>
        </w:rPr>
      </w:pPr>
    </w:p>
    <w:p w14:paraId="5620FF87" w14:textId="103C4EEF" w:rsidR="00BF659B" w:rsidRDefault="00BF659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</w:t>
      </w:r>
      <w:r w:rsidR="009379F0">
        <w:rPr>
          <w:rFonts w:cs="Arial"/>
          <w:color w:val="1A1A1A"/>
        </w:rPr>
        <w:t>cco. Q</w:t>
      </w:r>
      <w:r>
        <w:rPr>
          <w:rFonts w:cs="Arial"/>
          <w:color w:val="1A1A1A"/>
        </w:rPr>
        <w:t>uesto è tutto.</w:t>
      </w:r>
    </w:p>
    <w:p w14:paraId="4AF7C452" w14:textId="1A939193" w:rsidR="00BF659B" w:rsidRDefault="00BF659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40BBF">
        <w:rPr>
          <w:rFonts w:cs="Arial"/>
          <w:color w:val="1A1A1A"/>
        </w:rPr>
        <w:t xml:space="preserve">Ed è </w:t>
      </w:r>
      <w:r w:rsidR="00CE16DA">
        <w:rPr>
          <w:rFonts w:cs="Arial"/>
          <w:color w:val="1A1A1A"/>
        </w:rPr>
        <w:t>una cosa</w:t>
      </w:r>
      <w:r w:rsidR="00840BBF">
        <w:rPr>
          <w:rFonts w:cs="Arial"/>
          <w:color w:val="1A1A1A"/>
        </w:rPr>
        <w:t xml:space="preserve"> ricorrente?</w:t>
      </w:r>
    </w:p>
    <w:p w14:paraId="30FEAE35" w14:textId="20AA8DE0" w:rsidR="00840BBF" w:rsidRDefault="00791B2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Sì. </w:t>
      </w:r>
      <w:r w:rsidR="00CE16DA">
        <w:rPr>
          <w:rFonts w:cs="Arial"/>
          <w:color w:val="1A1A1A"/>
        </w:rPr>
        <w:t>Tutti i giorni</w:t>
      </w:r>
      <w:r>
        <w:rPr>
          <w:rFonts w:cs="Arial"/>
          <w:color w:val="1A1A1A"/>
        </w:rPr>
        <w:t>.</w:t>
      </w:r>
    </w:p>
    <w:p w14:paraId="60D299E2" w14:textId="140F6F4B" w:rsidR="00CD2EAF" w:rsidRDefault="00CD2EA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Da quanto tempo?</w:t>
      </w:r>
    </w:p>
    <w:p w14:paraId="0A665D21" w14:textId="2F2D3B7B" w:rsidR="00CD2EAF" w:rsidRDefault="00CD2EA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Esattamente quattordici giorni.</w:t>
      </w:r>
    </w:p>
    <w:p w14:paraId="280BD093" w14:textId="2665095E" w:rsidR="00791B2D" w:rsidRDefault="00791B2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Indipendentemente dalla cena?</w:t>
      </w:r>
    </w:p>
    <w:p w14:paraId="7D7FAEE2" w14:textId="633B8FF3" w:rsidR="00791B2D" w:rsidRDefault="00791B2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vuol dire?</w:t>
      </w:r>
    </w:p>
    <w:p w14:paraId="0D2518F8" w14:textId="4A8F5811" w:rsidR="00791B2D" w:rsidRDefault="00791B2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Voglio dire che a volte quando la cena è stata un po’ pesante…</w:t>
      </w:r>
    </w:p>
    <w:p w14:paraId="783259AA" w14:textId="2755E090" w:rsidR="00791B2D" w:rsidRDefault="00791B2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Ah, quello! No no, la cena non c’entra nulla.</w:t>
      </w:r>
    </w:p>
    <w:p w14:paraId="555B47DA" w14:textId="31A89FFC" w:rsidR="00840BBF" w:rsidRDefault="00840BB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CD2EAF">
        <w:rPr>
          <w:rFonts w:cs="Arial"/>
          <w:color w:val="1A1A1A"/>
        </w:rPr>
        <w:t>E mi dica, q</w:t>
      </w:r>
      <w:r w:rsidR="009379F0">
        <w:rPr>
          <w:rFonts w:cs="Arial"/>
          <w:color w:val="1A1A1A"/>
        </w:rPr>
        <w:t>uando l’ispettore la ammanetta dove la porta?</w:t>
      </w:r>
    </w:p>
    <w:p w14:paraId="736AB73D" w14:textId="475A6CF3" w:rsidR="009379F0" w:rsidRDefault="009379F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Non lo so. Appena varcata la soglia </w:t>
      </w:r>
      <w:r w:rsidR="00CE16DA">
        <w:rPr>
          <w:rFonts w:cs="Arial"/>
          <w:color w:val="1A1A1A"/>
        </w:rPr>
        <w:t>non ricordo più nulla</w:t>
      </w:r>
      <w:r>
        <w:rPr>
          <w:rFonts w:cs="Arial"/>
          <w:color w:val="1A1A1A"/>
        </w:rPr>
        <w:t>.</w:t>
      </w:r>
    </w:p>
    <w:p w14:paraId="2BDB6A89" w14:textId="257F6AF4" w:rsidR="009379F0" w:rsidRDefault="009379F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FA3697">
        <w:rPr>
          <w:rFonts w:cs="Arial"/>
          <w:color w:val="1A1A1A"/>
        </w:rPr>
        <w:t xml:space="preserve">Interessante…e quando </w:t>
      </w:r>
      <w:r w:rsidR="00CE16DA">
        <w:rPr>
          <w:rFonts w:cs="Arial"/>
          <w:color w:val="1A1A1A"/>
        </w:rPr>
        <w:t>torna in sè</w:t>
      </w:r>
      <w:r w:rsidR="00FA3697">
        <w:rPr>
          <w:rFonts w:cs="Arial"/>
          <w:color w:val="1A1A1A"/>
        </w:rPr>
        <w:t xml:space="preserve"> cosa prova?</w:t>
      </w:r>
    </w:p>
    <w:p w14:paraId="4AE31E8C" w14:textId="19D3F34B" w:rsidR="00FA3697" w:rsidRDefault="00FA3697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Come un senso di nausea…</w:t>
      </w:r>
      <w:r w:rsidR="00C117ED">
        <w:rPr>
          <w:rFonts w:cs="Arial"/>
          <w:color w:val="1A1A1A"/>
        </w:rPr>
        <w:t>il sol</w:t>
      </w:r>
      <w:r w:rsidR="007751AD">
        <w:rPr>
          <w:rFonts w:cs="Arial"/>
          <w:color w:val="1A1A1A"/>
        </w:rPr>
        <w:t>o</w:t>
      </w:r>
      <w:r>
        <w:rPr>
          <w:rFonts w:cs="Arial"/>
          <w:color w:val="1A1A1A"/>
        </w:rPr>
        <w:t xml:space="preserve"> pensiero di aver ucciso un uomo mi fa stare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male…una volta ho anche vomitato.</w:t>
      </w:r>
    </w:p>
    <w:p w14:paraId="74D2F67D" w14:textId="61EBD1FC" w:rsidR="00FA3697" w:rsidRDefault="00FA3697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Lei però deve convincersi che è solo </w:t>
      </w:r>
      <w:r w:rsidR="00E51D2F">
        <w:rPr>
          <w:rFonts w:cs="Arial"/>
          <w:color w:val="1A1A1A"/>
        </w:rPr>
        <w:t xml:space="preserve">la sua </w:t>
      </w:r>
      <w:r w:rsidR="001B0311">
        <w:rPr>
          <w:rFonts w:cs="Arial"/>
          <w:color w:val="1A1A1A"/>
        </w:rPr>
        <w:t>fantasia</w:t>
      </w:r>
      <w:r w:rsidR="00E51D2F">
        <w:rPr>
          <w:rFonts w:cs="Arial"/>
          <w:color w:val="1A1A1A"/>
        </w:rPr>
        <w:t xml:space="preserve"> che sta lavorando</w:t>
      </w:r>
      <w:r>
        <w:rPr>
          <w:rFonts w:cs="Arial"/>
          <w:color w:val="1A1A1A"/>
        </w:rPr>
        <w:t xml:space="preserve">, e che </w:t>
      </w:r>
      <w:r w:rsidR="00E51D2F">
        <w:rPr>
          <w:rFonts w:cs="Arial"/>
          <w:color w:val="1A1A1A"/>
        </w:rPr>
        <w:tab/>
      </w:r>
      <w:r w:rsidR="00E51D2F">
        <w:rPr>
          <w:rFonts w:cs="Arial"/>
          <w:color w:val="1A1A1A"/>
        </w:rPr>
        <w:tab/>
      </w:r>
      <w:r w:rsidR="00E51D2F">
        <w:rPr>
          <w:rFonts w:cs="Arial"/>
          <w:color w:val="1A1A1A"/>
        </w:rPr>
        <w:tab/>
      </w:r>
      <w:r>
        <w:rPr>
          <w:rFonts w:cs="Arial"/>
          <w:color w:val="1A1A1A"/>
        </w:rPr>
        <w:t xml:space="preserve">quando riapre gli occhi suo </w:t>
      </w:r>
      <w:r w:rsidR="00E51D2F">
        <w:rPr>
          <w:rFonts w:cs="Arial"/>
          <w:color w:val="1A1A1A"/>
        </w:rPr>
        <w:tab/>
      </w:r>
      <w:r>
        <w:rPr>
          <w:rFonts w:cs="Arial"/>
          <w:color w:val="1A1A1A"/>
        </w:rPr>
        <w:t>marito è vivo e vegeto…</w:t>
      </w:r>
      <w:r w:rsidR="0025356F">
        <w:rPr>
          <w:rFonts w:cs="Arial"/>
          <w:color w:val="1A1A1A"/>
        </w:rPr>
        <w:t>vede? In questo mo</w:t>
      </w:r>
      <w:r>
        <w:rPr>
          <w:rFonts w:cs="Arial"/>
          <w:color w:val="1A1A1A"/>
        </w:rPr>
        <w:t xml:space="preserve">mento è </w:t>
      </w:r>
      <w:r w:rsidR="00E51D2F">
        <w:rPr>
          <w:rFonts w:cs="Arial"/>
          <w:color w:val="1A1A1A"/>
        </w:rPr>
        <w:tab/>
      </w:r>
      <w:r w:rsidR="00E51D2F">
        <w:rPr>
          <w:rFonts w:cs="Arial"/>
          <w:color w:val="1A1A1A"/>
        </w:rPr>
        <w:tab/>
      </w:r>
      <w:r>
        <w:rPr>
          <w:rFonts w:cs="Arial"/>
          <w:color w:val="1A1A1A"/>
        </w:rPr>
        <w:t>là seduto che legge il giornale</w:t>
      </w:r>
      <w:r w:rsidR="00AE22AE">
        <w:rPr>
          <w:rFonts w:cs="Arial"/>
          <w:color w:val="1A1A1A"/>
        </w:rPr>
        <w:t>…e il suo maggiordomo dov’è?</w:t>
      </w:r>
    </w:p>
    <w:p w14:paraId="649B2D26" w14:textId="6F61A86B" w:rsidR="00AE22AE" w:rsidRDefault="00AE22AE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Adolfo? Quando in cucina, quando in salotto…dopo il </w:t>
      </w:r>
      <w:r w:rsidR="00B37633">
        <w:rPr>
          <w:rFonts w:cs="Arial"/>
          <w:color w:val="1A1A1A"/>
        </w:rPr>
        <w:t>fatto</w:t>
      </w:r>
      <w:r>
        <w:rPr>
          <w:rFonts w:cs="Arial"/>
          <w:color w:val="1A1A1A"/>
        </w:rPr>
        <w:t xml:space="preserve"> non ha una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collocazione ben precisa…invece mio marito lo trovo sempre lì, col giornale in </w:t>
      </w:r>
      <w:r>
        <w:rPr>
          <w:rFonts w:cs="Arial"/>
          <w:color w:val="1A1A1A"/>
        </w:rPr>
        <w:tab/>
      </w:r>
      <w:r w:rsidR="003412E7">
        <w:rPr>
          <w:rFonts w:cs="Arial"/>
          <w:color w:val="1A1A1A"/>
        </w:rPr>
        <w:tab/>
        <w:t xml:space="preserve">mano e la pipa spenta in bocca; ma d’altra parte come potrebbe essere </w:t>
      </w:r>
      <w:r w:rsidR="003412E7">
        <w:rPr>
          <w:rFonts w:cs="Arial"/>
          <w:color w:val="1A1A1A"/>
        </w:rPr>
        <w:tab/>
      </w:r>
      <w:r w:rsidR="003412E7">
        <w:rPr>
          <w:rFonts w:cs="Arial"/>
          <w:color w:val="1A1A1A"/>
        </w:rPr>
        <w:tab/>
      </w:r>
      <w:r w:rsidR="003412E7">
        <w:rPr>
          <w:rFonts w:cs="Arial"/>
          <w:color w:val="1A1A1A"/>
        </w:rPr>
        <w:tab/>
        <w:t>diversamente? Metà della sua vita la passa su quella poltrona…</w:t>
      </w:r>
    </w:p>
    <w:p w14:paraId="35599AF8" w14:textId="7D1F97D2" w:rsidR="008A14E1" w:rsidRDefault="008A14E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l’ispettore?</w:t>
      </w:r>
    </w:p>
    <w:p w14:paraId="2B80894A" w14:textId="4F2BC5D4" w:rsidR="008A14E1" w:rsidRDefault="008A14E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Sparisce. Così, semplicemente. Come se non fosse mai esistito.</w:t>
      </w:r>
    </w:p>
    <w:p w14:paraId="40105F7B" w14:textId="1FF8B210" w:rsidR="008A14E1" w:rsidRDefault="008A14E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Le confesso, signora Clelia, che è la prima volta che mi trovo davanti ad un caso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così complicato…</w:t>
      </w:r>
      <w:r w:rsidR="00F00D72">
        <w:rPr>
          <w:rFonts w:cs="Arial"/>
          <w:color w:val="1A1A1A"/>
        </w:rPr>
        <w:t xml:space="preserve">anche i vocaboli che usa durante </w:t>
      </w:r>
      <w:r w:rsidR="00B0393E">
        <w:rPr>
          <w:rFonts w:cs="Arial"/>
          <w:color w:val="1A1A1A"/>
        </w:rPr>
        <w:t>queste visioni</w:t>
      </w:r>
      <w:r w:rsidR="00F00D72">
        <w:rPr>
          <w:rFonts w:cs="Arial"/>
          <w:color w:val="1A1A1A"/>
        </w:rPr>
        <w:t xml:space="preserve"> sono </w:t>
      </w:r>
      <w:r w:rsidR="00B0393E">
        <w:rPr>
          <w:rFonts w:cs="Arial"/>
          <w:color w:val="1A1A1A"/>
        </w:rPr>
        <w:tab/>
      </w:r>
      <w:r w:rsidR="00B0393E">
        <w:rPr>
          <w:rFonts w:cs="Arial"/>
          <w:color w:val="1A1A1A"/>
        </w:rPr>
        <w:tab/>
      </w:r>
      <w:r w:rsidR="00B0393E">
        <w:rPr>
          <w:rFonts w:cs="Arial"/>
          <w:color w:val="1A1A1A"/>
        </w:rPr>
        <w:tab/>
      </w:r>
      <w:r w:rsidR="00F00D72">
        <w:rPr>
          <w:rFonts w:cs="Arial"/>
          <w:color w:val="1A1A1A"/>
        </w:rPr>
        <w:t>inusuali…termini come diversamente vivo non si sentono tutti i giorni.</w:t>
      </w:r>
    </w:p>
    <w:p w14:paraId="15A214FA" w14:textId="1FB415DB" w:rsidR="00C1531C" w:rsidRDefault="00C1531C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Infatti, è una cosa che da sveglia non direi mai.</w:t>
      </w:r>
    </w:p>
    <w:p w14:paraId="5F1DC71A" w14:textId="082A1CAB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Bene, il quadro generale si sta delineando. </w:t>
      </w:r>
    </w:p>
    <w:p w14:paraId="529A7E2C" w14:textId="4243D515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Ah sì? Di già?</w:t>
      </w:r>
    </w:p>
    <w:p w14:paraId="0BE744B7" w14:textId="09530692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Certamente. Altrimenti per cosa mi avrebbe chiamata?</w:t>
      </w:r>
    </w:p>
    <w:p w14:paraId="58888B40" w14:textId="444358D4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allora? Che cos’ho? Sono matta?</w:t>
      </w:r>
    </w:p>
    <w:p w14:paraId="45ED863B" w14:textId="77F2AA4D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Ma no! E poi si ricordi che i matti non esistono. Esistono i diversi, quelli che non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agiscono secondo i nostri ormai collaudati canoni di sopravvivenza e di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sopportazione reciproca. “Matto”, “pazzo”, sono ormai parole in disuso tra noi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psichiatri. Tendiamo a cancellarle completamente. Casomai “alienato”, che è il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vocabolo che più si avvicina alla condizione della maggior parte dei nostri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pazienti.</w:t>
      </w:r>
    </w:p>
    <w:p w14:paraId="337C37CC" w14:textId="126EF2D2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Appunto, dicevo, io sono alienata?</w:t>
      </w:r>
    </w:p>
    <w:p w14:paraId="3F754F45" w14:textId="4576C74F" w:rsidR="001E4511" w:rsidRDefault="001E451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E’ ancora presto per dirlo. </w:t>
      </w:r>
      <w:r w:rsidR="00D96095">
        <w:rPr>
          <w:rFonts w:cs="Arial"/>
          <w:color w:val="1A1A1A"/>
        </w:rPr>
        <w:t xml:space="preserve">Non abbiamo elementi sufficienti per finire </w:t>
      </w:r>
      <w:r w:rsidR="007751AD">
        <w:rPr>
          <w:rFonts w:cs="Arial"/>
          <w:color w:val="1A1A1A"/>
        </w:rPr>
        <w:t xml:space="preserve">di </w:t>
      </w:r>
      <w:r w:rsidR="007751AD">
        <w:rPr>
          <w:rFonts w:cs="Arial"/>
          <w:color w:val="1A1A1A"/>
        </w:rPr>
        <w:tab/>
      </w:r>
      <w:r w:rsidR="007751AD">
        <w:rPr>
          <w:rFonts w:cs="Arial"/>
          <w:color w:val="1A1A1A"/>
        </w:rPr>
        <w:tab/>
      </w:r>
      <w:r w:rsidR="007751AD">
        <w:rPr>
          <w:rFonts w:cs="Arial"/>
          <w:color w:val="1A1A1A"/>
        </w:rPr>
        <w:tab/>
        <w:t xml:space="preserve">sistemare questo </w:t>
      </w:r>
      <w:r w:rsidR="00D96095">
        <w:rPr>
          <w:rFonts w:cs="Arial"/>
          <w:color w:val="1A1A1A"/>
        </w:rPr>
        <w:t xml:space="preserve">mosaico. Però alcune cose </w:t>
      </w:r>
      <w:r w:rsidR="000B21F3">
        <w:rPr>
          <w:rFonts w:cs="Arial"/>
          <w:color w:val="1A1A1A"/>
        </w:rPr>
        <w:t xml:space="preserve">mi </w:t>
      </w:r>
      <w:r w:rsidR="00D96095">
        <w:rPr>
          <w:rFonts w:cs="Arial"/>
          <w:color w:val="1A1A1A"/>
        </w:rPr>
        <w:t>sono già molto evidenti.</w:t>
      </w:r>
    </w:p>
    <w:p w14:paraId="756F993B" w14:textId="1552549D" w:rsidR="00D96095" w:rsidRDefault="00D9609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Ah sì? </w:t>
      </w:r>
      <w:r w:rsidR="000B21F3">
        <w:rPr>
          <w:rFonts w:cs="Arial"/>
          <w:color w:val="1A1A1A"/>
        </w:rPr>
        <w:t>Quindi lei sta per capire ciò che io cerco di capire da quattordici giorni?</w:t>
      </w:r>
    </w:p>
    <w:p w14:paraId="69DA555A" w14:textId="38086DD1" w:rsidR="000B21F3" w:rsidRDefault="008961C0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</w:t>
      </w:r>
      <w:r w:rsidR="000B21F3">
        <w:rPr>
          <w:rFonts w:cs="Arial"/>
          <w:color w:val="1A1A1A"/>
        </w:rPr>
        <w:t>enza ombra di dubbio.</w:t>
      </w:r>
    </w:p>
    <w:p w14:paraId="4DF0434A" w14:textId="6D973087" w:rsidR="000B21F3" w:rsidRDefault="004C08FC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Clelia</w:t>
      </w:r>
      <w:r w:rsidR="000B21F3">
        <w:rPr>
          <w:rFonts w:cs="Arial"/>
          <w:color w:val="1A1A1A"/>
        </w:rPr>
        <w:tab/>
      </w:r>
      <w:r w:rsidR="000B21F3">
        <w:rPr>
          <w:rFonts w:cs="Arial"/>
          <w:color w:val="1A1A1A"/>
        </w:rPr>
        <w:tab/>
        <w:t>E perché lei ci riesce e io no?</w:t>
      </w:r>
    </w:p>
    <w:p w14:paraId="1B1A2BB8" w14:textId="1F19FA85" w:rsidR="00D96095" w:rsidRDefault="000B21F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0B21F3">
        <w:rPr>
          <w:rFonts w:cs="Arial"/>
          <w:i/>
          <w:color w:val="1A1A1A"/>
        </w:rPr>
        <w:t xml:space="preserve">Punta un dito verso il </w:t>
      </w:r>
      <w:r>
        <w:rPr>
          <w:rFonts w:cs="Arial"/>
          <w:i/>
          <w:color w:val="1A1A1A"/>
        </w:rPr>
        <w:t>naso di Clelia</w:t>
      </w:r>
      <w:r>
        <w:rPr>
          <w:rFonts w:cs="Arial"/>
          <w:color w:val="1A1A1A"/>
        </w:rPr>
        <w:t xml:space="preserve"> Come lo vede il suo naso?</w:t>
      </w:r>
    </w:p>
    <w:p w14:paraId="0CDAFF03" w14:textId="0CA3F0D2" w:rsidR="000B21F3" w:rsidRDefault="000B21F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9245AF">
        <w:rPr>
          <w:rFonts w:cs="Arial"/>
          <w:i/>
          <w:color w:val="1A1A1A"/>
        </w:rPr>
        <w:t>Gira</w:t>
      </w:r>
      <w:r w:rsidRPr="000B21F3">
        <w:rPr>
          <w:rFonts w:cs="Arial"/>
          <w:i/>
          <w:color w:val="1A1A1A"/>
        </w:rPr>
        <w:t xml:space="preserve"> gli occhi e si sforza</w:t>
      </w:r>
      <w:r w:rsidR="008961C0">
        <w:rPr>
          <w:rFonts w:cs="Arial"/>
          <w:color w:val="1A1A1A"/>
        </w:rPr>
        <w:t xml:space="preserve"> Completamente sf</w:t>
      </w:r>
      <w:r>
        <w:rPr>
          <w:rFonts w:cs="Arial"/>
          <w:color w:val="1A1A1A"/>
        </w:rPr>
        <w:t>ocato…</w:t>
      </w:r>
    </w:p>
    <w:p w14:paraId="1A4193C8" w14:textId="55442CFD" w:rsidR="000B21F3" w:rsidRDefault="000B21F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Io invece lo vedo nitidissimo. Perchè sono qui davanti a lei, perché posso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mettere a fuoco il suo naso come e quando voglio. Cosa che lei non può fare. Ed è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questa la differenza tra noi due. Io non mi faccio coinvolgere dalle emozioni, mi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limito ad esaminare i fatti.</w:t>
      </w:r>
      <w:r w:rsidR="008961C0">
        <w:rPr>
          <w:rFonts w:cs="Arial"/>
          <w:color w:val="1A1A1A"/>
        </w:rPr>
        <w:t xml:space="preserve"> </w:t>
      </w:r>
      <w:r w:rsidR="00E842CE">
        <w:rPr>
          <w:rFonts w:cs="Arial"/>
          <w:color w:val="1A1A1A"/>
        </w:rPr>
        <w:t xml:space="preserve">Dal mio punto di vista </w:t>
      </w:r>
      <w:r w:rsidR="008961C0">
        <w:rPr>
          <w:rFonts w:cs="Arial"/>
          <w:color w:val="1A1A1A"/>
        </w:rPr>
        <w:t xml:space="preserve"> il suo naso non è sfocato.</w:t>
      </w:r>
    </w:p>
    <w:p w14:paraId="74B6607A" w14:textId="13A0218F" w:rsidR="000B21F3" w:rsidRDefault="000B21F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allora? A che conclusione è arrivata?</w:t>
      </w:r>
    </w:p>
    <w:p w14:paraId="794B0DB5" w14:textId="6BE20908" w:rsidR="003C184D" w:rsidRDefault="00E8483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Cara? S</w:t>
      </w:r>
      <w:r w:rsidR="000D30E8">
        <w:rPr>
          <w:rFonts w:cs="Arial"/>
          <w:color w:val="1A1A1A"/>
        </w:rPr>
        <w:t>ai per caso dov’è Adolfo?</w:t>
      </w:r>
    </w:p>
    <w:p w14:paraId="3C4D93A2" w14:textId="0D557328" w:rsidR="000D30E8" w:rsidRDefault="000D30E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Ma, credo che sia in cucina a preparare per il pranzo.</w:t>
      </w:r>
    </w:p>
    <w:p w14:paraId="48F8D6CE" w14:textId="5EB85045" w:rsidR="000D30E8" w:rsidRDefault="000D30E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Ah, bene.</w:t>
      </w:r>
      <w:r w:rsidR="00724471">
        <w:rPr>
          <w:rFonts w:cs="Arial"/>
          <w:color w:val="1A1A1A"/>
        </w:rPr>
        <w:t xml:space="preserve"> </w:t>
      </w:r>
      <w:r w:rsidR="00724471" w:rsidRPr="00E84838">
        <w:rPr>
          <w:rFonts w:cs="Arial"/>
          <w:i/>
          <w:color w:val="1A1A1A"/>
        </w:rPr>
        <w:t>Guarda l’ora</w:t>
      </w:r>
      <w:r w:rsidR="00724471">
        <w:rPr>
          <w:rFonts w:cs="Arial"/>
          <w:color w:val="1A1A1A"/>
        </w:rPr>
        <w:t xml:space="preserve"> E’ già l’una. Speriamo che si sbrighi, non vorrei far tardi a </w:t>
      </w:r>
      <w:r w:rsidR="00724471">
        <w:rPr>
          <w:rFonts w:cs="Arial"/>
          <w:color w:val="1A1A1A"/>
        </w:rPr>
        <w:tab/>
      </w:r>
      <w:r w:rsidR="00724471">
        <w:rPr>
          <w:rFonts w:cs="Arial"/>
          <w:color w:val="1A1A1A"/>
        </w:rPr>
        <w:tab/>
        <w:t>quella conferenza…</w:t>
      </w:r>
      <w:r>
        <w:rPr>
          <w:rFonts w:cs="Arial"/>
          <w:color w:val="1A1A1A"/>
        </w:rPr>
        <w:t xml:space="preserve"> </w:t>
      </w:r>
    </w:p>
    <w:p w14:paraId="5FEC4A92" w14:textId="18D226EE" w:rsidR="00724471" w:rsidRDefault="007244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Ah, già, la conferenza! A che ora è?</w:t>
      </w:r>
    </w:p>
    <w:p w14:paraId="06F5A546" w14:textId="2BF622B8" w:rsidR="00724471" w:rsidRDefault="00724471" w:rsidP="0082495F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Alle quattordici e trenta.</w:t>
      </w:r>
      <w:r w:rsidRPr="00724471">
        <w:rPr>
          <w:rFonts w:cs="Arial"/>
          <w:i/>
          <w:color w:val="1A1A1A"/>
        </w:rPr>
        <w:t xml:space="preserve"> Si rimette a leggere il giornale</w:t>
      </w:r>
      <w:r>
        <w:rPr>
          <w:rFonts w:cs="Arial"/>
          <w:i/>
          <w:color w:val="1A1A1A"/>
        </w:rPr>
        <w:t>.</w:t>
      </w:r>
    </w:p>
    <w:p w14:paraId="29032EBB" w14:textId="78A1A6E1" w:rsidR="00724471" w:rsidRDefault="007244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Sarà meglio che vada…</w:t>
      </w:r>
    </w:p>
    <w:p w14:paraId="5CF4BEFD" w14:textId="0A759A19" w:rsidR="00724471" w:rsidRDefault="007244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Ma neanche per sogno! </w:t>
      </w:r>
      <w:r w:rsidR="00E84838">
        <w:rPr>
          <w:rFonts w:cs="Arial"/>
          <w:color w:val="1A1A1A"/>
        </w:rPr>
        <w:t xml:space="preserve">Se ne vuole andare proprio ora che sta per dirmi </w:t>
      </w:r>
      <w:r w:rsidR="00E84838">
        <w:rPr>
          <w:rFonts w:cs="Arial"/>
          <w:color w:val="1A1A1A"/>
        </w:rPr>
        <w:tab/>
      </w:r>
      <w:r w:rsidR="00E84838">
        <w:rPr>
          <w:rFonts w:cs="Arial"/>
          <w:color w:val="1A1A1A"/>
        </w:rPr>
        <w:tab/>
      </w:r>
      <w:r w:rsidR="00E84838">
        <w:rPr>
          <w:rFonts w:cs="Arial"/>
          <w:color w:val="1A1A1A"/>
        </w:rPr>
        <w:tab/>
        <w:t xml:space="preserve">qualcosa di </w:t>
      </w:r>
      <w:r>
        <w:rPr>
          <w:rFonts w:cs="Arial"/>
          <w:color w:val="1A1A1A"/>
        </w:rPr>
        <w:t>interessante?</w:t>
      </w:r>
    </w:p>
    <w:p w14:paraId="478C38C8" w14:textId="7E5926F5" w:rsidR="00724471" w:rsidRDefault="007244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Stia tranquilla, tornerò nel pomeriggio, così le porterò una piccola relazione, 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DB7CBC">
        <w:rPr>
          <w:rFonts w:cs="Arial"/>
          <w:color w:val="1A1A1A"/>
        </w:rPr>
        <w:t>saprò essere</w:t>
      </w:r>
      <w:r>
        <w:rPr>
          <w:rFonts w:cs="Arial"/>
          <w:color w:val="1A1A1A"/>
        </w:rPr>
        <w:t xml:space="preserve"> più precisa… alle quindici va bene?</w:t>
      </w:r>
    </w:p>
    <w:p w14:paraId="725580B8" w14:textId="548C86BF" w:rsidR="00D33CA9" w:rsidRDefault="007244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 w:rsidR="00366F1B">
        <w:rPr>
          <w:rFonts w:cs="Arial"/>
          <w:color w:val="1A1A1A"/>
        </w:rPr>
        <w:tab/>
      </w:r>
      <w:r w:rsidR="00366F1B">
        <w:rPr>
          <w:rFonts w:cs="Arial"/>
          <w:color w:val="1A1A1A"/>
        </w:rPr>
        <w:tab/>
        <w:t>Perfetto! N</w:t>
      </w:r>
      <w:r w:rsidR="00D33CA9">
        <w:rPr>
          <w:rFonts w:cs="Arial"/>
          <w:color w:val="1A1A1A"/>
        </w:rPr>
        <w:t>on ci sarà neppure mio marito</w:t>
      </w:r>
      <w:r w:rsidR="00366F1B">
        <w:rPr>
          <w:rFonts w:cs="Arial"/>
          <w:color w:val="1A1A1A"/>
        </w:rPr>
        <w:t xml:space="preserve">, così staremo più </w:t>
      </w:r>
      <w:r w:rsidR="00366F1B">
        <w:rPr>
          <w:rFonts w:cs="Arial"/>
          <w:color w:val="1A1A1A"/>
        </w:rPr>
        <w:tab/>
      </w:r>
      <w:r w:rsidR="00366F1B">
        <w:rPr>
          <w:rFonts w:cs="Arial"/>
          <w:color w:val="1A1A1A"/>
        </w:rPr>
        <w:tab/>
      </w:r>
      <w:r w:rsidR="00366F1B">
        <w:rPr>
          <w:rFonts w:cs="Arial"/>
          <w:color w:val="1A1A1A"/>
        </w:rPr>
        <w:tab/>
      </w:r>
      <w:r w:rsidR="00366F1B">
        <w:rPr>
          <w:rFonts w:cs="Arial"/>
          <w:color w:val="1A1A1A"/>
        </w:rPr>
        <w:tab/>
      </w:r>
      <w:r w:rsidR="00366F1B">
        <w:rPr>
          <w:rFonts w:cs="Arial"/>
          <w:color w:val="1A1A1A"/>
        </w:rPr>
        <w:tab/>
        <w:t>tranquille</w:t>
      </w:r>
      <w:r w:rsidR="00D33CA9">
        <w:rPr>
          <w:rFonts w:cs="Arial"/>
          <w:color w:val="1A1A1A"/>
        </w:rPr>
        <w:t>…arrivederci Marta.</w:t>
      </w:r>
    </w:p>
    <w:p w14:paraId="150D874F" w14:textId="78C46C99" w:rsidR="00724471" w:rsidRPr="00724471" w:rsidRDefault="00D33CA9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Arrivederci, e stia serena. </w:t>
      </w:r>
      <w:r w:rsidR="0001517B">
        <w:rPr>
          <w:rFonts w:cs="Arial"/>
          <w:color w:val="1A1A1A"/>
        </w:rPr>
        <w:t>Sa, in casi come questi</w:t>
      </w:r>
      <w:r>
        <w:rPr>
          <w:rFonts w:cs="Arial"/>
          <w:color w:val="1A1A1A"/>
        </w:rPr>
        <w:t xml:space="preserve"> lo stato d’animo conta più di </w:t>
      </w:r>
      <w:r w:rsidR="0001517B">
        <w:rPr>
          <w:rFonts w:cs="Arial"/>
          <w:color w:val="1A1A1A"/>
        </w:rPr>
        <w:tab/>
      </w:r>
      <w:r w:rsidR="0001517B">
        <w:rPr>
          <w:rFonts w:cs="Arial"/>
          <w:color w:val="1A1A1A"/>
        </w:rPr>
        <w:tab/>
      </w:r>
      <w:r>
        <w:rPr>
          <w:rFonts w:cs="Arial"/>
          <w:color w:val="1A1A1A"/>
        </w:rPr>
        <w:t>mille medicine.</w:t>
      </w:r>
      <w:r w:rsidR="00BB7BF3">
        <w:rPr>
          <w:rFonts w:cs="Arial"/>
          <w:color w:val="1A1A1A"/>
        </w:rPr>
        <w:t xml:space="preserve"> </w:t>
      </w:r>
      <w:r w:rsidR="00016A90">
        <w:rPr>
          <w:rFonts w:cs="Arial"/>
          <w:i/>
          <w:color w:val="1A1A1A"/>
        </w:rPr>
        <w:t xml:space="preserve">Esce da sinistra; contemporaneamente esce anche Clelia da </w:t>
      </w:r>
      <w:r w:rsidR="00016A90">
        <w:rPr>
          <w:rFonts w:cs="Arial"/>
          <w:i/>
          <w:color w:val="1A1A1A"/>
        </w:rPr>
        <w:tab/>
      </w:r>
      <w:r w:rsidR="00016A90">
        <w:rPr>
          <w:rFonts w:cs="Arial"/>
          <w:i/>
          <w:color w:val="1A1A1A"/>
        </w:rPr>
        <w:tab/>
      </w:r>
      <w:r w:rsidR="00016A90">
        <w:rPr>
          <w:rFonts w:cs="Arial"/>
          <w:i/>
          <w:color w:val="1A1A1A"/>
        </w:rPr>
        <w:tab/>
        <w:t>destra.</w:t>
      </w:r>
      <w:r w:rsidR="00724471">
        <w:rPr>
          <w:rFonts w:cs="Arial"/>
          <w:color w:val="1A1A1A"/>
        </w:rPr>
        <w:tab/>
      </w:r>
      <w:r w:rsidR="00724471">
        <w:rPr>
          <w:rFonts w:cs="Arial"/>
          <w:color w:val="1A1A1A"/>
        </w:rPr>
        <w:tab/>
      </w:r>
    </w:p>
    <w:p w14:paraId="030FDD32" w14:textId="77777777" w:rsidR="00B10E19" w:rsidRDefault="00B10E19" w:rsidP="00A61DF5">
      <w:pPr>
        <w:jc w:val="center"/>
        <w:rPr>
          <w:rFonts w:cs="Arial"/>
          <w:color w:val="1A1A1A"/>
        </w:rPr>
      </w:pPr>
    </w:p>
    <w:p w14:paraId="7CDED9E0" w14:textId="1CEDA3B9" w:rsidR="00A61DF5" w:rsidRDefault="00A61DF5" w:rsidP="00A61DF5">
      <w:pPr>
        <w:jc w:val="center"/>
        <w:rPr>
          <w:b/>
        </w:rPr>
      </w:pPr>
      <w:r w:rsidRPr="007E7AED">
        <w:rPr>
          <w:b/>
        </w:rPr>
        <w:t>SCENA I</w:t>
      </w:r>
      <w:r>
        <w:rPr>
          <w:b/>
        </w:rPr>
        <w:t>II</w:t>
      </w:r>
    </w:p>
    <w:p w14:paraId="44E4241D" w14:textId="07CB3E58" w:rsidR="007C51AB" w:rsidRPr="001728A4" w:rsidRDefault="007C51AB" w:rsidP="007C51AB">
      <w:pPr>
        <w:jc w:val="center"/>
        <w:rPr>
          <w:i/>
        </w:rPr>
      </w:pPr>
      <w:r>
        <w:rPr>
          <w:i/>
        </w:rPr>
        <w:t>Adolfo-Geltrude-Dorotea-Clelia</w:t>
      </w:r>
    </w:p>
    <w:p w14:paraId="63AEBFDB" w14:textId="77777777" w:rsidR="00A61DF5" w:rsidRDefault="00A61DF5" w:rsidP="00A61DF5">
      <w:pPr>
        <w:jc w:val="center"/>
        <w:rPr>
          <w:b/>
        </w:rPr>
      </w:pPr>
    </w:p>
    <w:p w14:paraId="4203119F" w14:textId="5A2A89F2" w:rsidR="00A61DF5" w:rsidRPr="00A11E69" w:rsidRDefault="00A11E69" w:rsidP="00A61DF5">
      <w:pPr>
        <w:rPr>
          <w:rFonts w:cs="Arial"/>
          <w:i/>
          <w:color w:val="1A1A1A"/>
        </w:rPr>
      </w:pPr>
      <w:r w:rsidRPr="00A11E69">
        <w:rPr>
          <w:rFonts w:cs="Arial"/>
          <w:i/>
          <w:color w:val="1A1A1A"/>
        </w:rPr>
        <w:tab/>
      </w:r>
      <w:r w:rsidRPr="00A11E69">
        <w:rPr>
          <w:rFonts w:cs="Arial"/>
          <w:i/>
          <w:color w:val="1A1A1A"/>
        </w:rPr>
        <w:tab/>
      </w:r>
      <w:r w:rsidR="00016A90" w:rsidRPr="00A11E69">
        <w:rPr>
          <w:rFonts w:cs="Arial"/>
          <w:i/>
          <w:color w:val="1A1A1A"/>
        </w:rPr>
        <w:t>Suona i</w:t>
      </w:r>
      <w:r w:rsidR="00E13BCA" w:rsidRPr="00A11E69">
        <w:rPr>
          <w:rFonts w:cs="Arial"/>
          <w:i/>
          <w:color w:val="1A1A1A"/>
        </w:rPr>
        <w:t>l campanello</w:t>
      </w:r>
      <w:r w:rsidR="00016A90" w:rsidRPr="00A11E69">
        <w:rPr>
          <w:rFonts w:cs="Arial"/>
          <w:i/>
          <w:color w:val="1A1A1A"/>
        </w:rPr>
        <w:t xml:space="preserve"> di casa</w:t>
      </w:r>
      <w:r w:rsidR="00E13BCA" w:rsidRPr="00A11E69">
        <w:rPr>
          <w:rFonts w:cs="Arial"/>
          <w:i/>
          <w:color w:val="1A1A1A"/>
        </w:rPr>
        <w:t xml:space="preserve">; da destra entra sulla scena un impeccabile Adolfo </w:t>
      </w:r>
      <w:r w:rsidRPr="00A11E69">
        <w:rPr>
          <w:rFonts w:cs="Arial"/>
          <w:i/>
          <w:color w:val="1A1A1A"/>
        </w:rPr>
        <w:tab/>
      </w:r>
      <w:r w:rsidRPr="00A11E69">
        <w:rPr>
          <w:rFonts w:cs="Arial"/>
          <w:i/>
          <w:color w:val="1A1A1A"/>
        </w:rPr>
        <w:tab/>
      </w:r>
      <w:r w:rsidR="00E13BCA" w:rsidRPr="00A11E69">
        <w:rPr>
          <w:rFonts w:cs="Arial"/>
          <w:i/>
          <w:color w:val="1A1A1A"/>
        </w:rPr>
        <w:t xml:space="preserve">che si dirige ad aprire la porta; </w:t>
      </w:r>
      <w:r w:rsidR="00016A90" w:rsidRPr="00A11E69">
        <w:rPr>
          <w:rFonts w:cs="Arial"/>
          <w:i/>
          <w:color w:val="1A1A1A"/>
        </w:rPr>
        <w:t xml:space="preserve">appena Adolfo è </w:t>
      </w:r>
      <w:r w:rsidR="00016A90" w:rsidRPr="007C2AC7">
        <w:rPr>
          <w:rFonts w:cs="Arial"/>
          <w:i/>
          <w:color w:val="1A1A1A"/>
        </w:rPr>
        <w:t xml:space="preserve">transitato </w:t>
      </w:r>
      <w:r w:rsidR="00016A90" w:rsidRPr="007C2AC7">
        <w:rPr>
          <w:rFonts w:cs="Arial"/>
          <w:i/>
        </w:rPr>
        <w:t>davanti</w:t>
      </w:r>
      <w:r w:rsidR="00016A90" w:rsidRPr="007C2AC7">
        <w:rPr>
          <w:rFonts w:cs="Arial"/>
          <w:i/>
          <w:color w:val="1A1A1A"/>
        </w:rPr>
        <w:t xml:space="preserve"> </w:t>
      </w:r>
      <w:r w:rsidR="00786DDF" w:rsidRPr="007C2AC7">
        <w:rPr>
          <w:rFonts w:cs="Arial"/>
          <w:i/>
          <w:color w:val="1A1A1A"/>
        </w:rPr>
        <w:t>ad</w:t>
      </w:r>
      <w:r w:rsidR="00786DDF">
        <w:rPr>
          <w:rFonts w:cs="Arial"/>
          <w:i/>
          <w:color w:val="1A1A1A"/>
        </w:rPr>
        <w:t xml:space="preserve"> </w:t>
      </w:r>
      <w:r w:rsidR="00016A90" w:rsidRPr="00A11E69">
        <w:rPr>
          <w:rFonts w:cs="Arial"/>
          <w:i/>
          <w:color w:val="1A1A1A"/>
        </w:rPr>
        <w:t xml:space="preserve">Arnulfo </w:t>
      </w:r>
      <w:r w:rsidRPr="00A11E69">
        <w:rPr>
          <w:rFonts w:cs="Arial"/>
          <w:i/>
          <w:color w:val="1A1A1A"/>
        </w:rPr>
        <w:tab/>
      </w:r>
      <w:r w:rsidRPr="00A11E69">
        <w:rPr>
          <w:rFonts w:cs="Arial"/>
          <w:i/>
          <w:color w:val="1A1A1A"/>
        </w:rPr>
        <w:tab/>
      </w:r>
      <w:r w:rsidRPr="00A11E69">
        <w:rPr>
          <w:rFonts w:cs="Arial"/>
          <w:i/>
          <w:color w:val="1A1A1A"/>
        </w:rPr>
        <w:tab/>
      </w:r>
      <w:r w:rsidR="00016A90" w:rsidRPr="00A11E69">
        <w:rPr>
          <w:rFonts w:cs="Arial"/>
          <w:i/>
          <w:color w:val="1A1A1A"/>
        </w:rPr>
        <w:t xml:space="preserve">quest’ultimo </w:t>
      </w:r>
      <w:r w:rsidRPr="00A11E69">
        <w:rPr>
          <w:rFonts w:cs="Arial"/>
          <w:i/>
          <w:color w:val="1A1A1A"/>
        </w:rPr>
        <w:t>si alza e esce da destra.</w:t>
      </w:r>
    </w:p>
    <w:p w14:paraId="651CC5B0" w14:textId="77777777" w:rsidR="00A11E69" w:rsidRDefault="00A11E69" w:rsidP="00A61DF5">
      <w:pPr>
        <w:rPr>
          <w:rFonts w:cs="Arial"/>
          <w:color w:val="1A1A1A"/>
        </w:rPr>
      </w:pPr>
    </w:p>
    <w:p w14:paraId="67975E13" w14:textId="210FAFF4" w:rsidR="00A11E69" w:rsidRDefault="00A11E6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Buonasera…prego, accomodatevi…</w:t>
      </w:r>
    </w:p>
    <w:p w14:paraId="21886037" w14:textId="0CED12AC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</w:r>
      <w:r>
        <w:rPr>
          <w:rFonts w:cs="Arial"/>
          <w:i/>
          <w:color w:val="1A1A1A"/>
        </w:rPr>
        <w:t>Entra seguita da Dorotea</w:t>
      </w:r>
      <w:r w:rsidRPr="00B1519F">
        <w:rPr>
          <w:rFonts w:cs="Arial"/>
          <w:i/>
          <w:color w:val="1A1A1A"/>
        </w:rPr>
        <w:t xml:space="preserve">; vestite bene, si vede che appartengono al ceto </w:t>
      </w:r>
      <w:r>
        <w:rPr>
          <w:rFonts w:cs="Arial"/>
          <w:i/>
          <w:color w:val="1A1A1A"/>
        </w:rPr>
        <w:t>medio-</w:t>
      </w:r>
      <w:r>
        <w:rPr>
          <w:rFonts w:cs="Arial"/>
          <w:i/>
          <w:color w:val="1A1A1A"/>
        </w:rPr>
        <w:tab/>
      </w:r>
      <w:r>
        <w:rPr>
          <w:rFonts w:cs="Arial"/>
          <w:i/>
          <w:color w:val="1A1A1A"/>
        </w:rPr>
        <w:tab/>
      </w:r>
      <w:r w:rsidRPr="00B1519F">
        <w:rPr>
          <w:rFonts w:cs="Arial"/>
          <w:i/>
          <w:color w:val="1A1A1A"/>
        </w:rPr>
        <w:t>alto</w:t>
      </w:r>
      <w:r>
        <w:rPr>
          <w:rFonts w:cs="Arial"/>
          <w:color w:val="1A1A1A"/>
        </w:rPr>
        <w:t xml:space="preserve"> Salve signor Adolfo… lei non è qui?</w:t>
      </w:r>
    </w:p>
    <w:p w14:paraId="0C2743F1" w14:textId="3408D433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Ancora no.</w:t>
      </w:r>
      <w:r w:rsidR="00403032">
        <w:rPr>
          <w:rFonts w:cs="Arial"/>
          <w:color w:val="1A1A1A"/>
        </w:rPr>
        <w:t xml:space="preserve"> </w:t>
      </w:r>
    </w:p>
    <w:p w14:paraId="4139ADC6" w14:textId="15958CCE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Meno male…</w:t>
      </w:r>
    </w:p>
    <w:p w14:paraId="51C16C90" w14:textId="38890C6F" w:rsidR="00B70701" w:rsidRDefault="00B7070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Credo si sia preparando per la seconda parte, quella dei tradimenti. </w:t>
      </w:r>
    </w:p>
    <w:p w14:paraId="25477E20" w14:textId="0DFFAE70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B70701">
        <w:rPr>
          <w:rFonts w:cs="Arial"/>
          <w:color w:val="1A1A1A"/>
        </w:rPr>
        <w:t>Speriamo di far presto… c</w:t>
      </w:r>
      <w:r>
        <w:rPr>
          <w:rFonts w:cs="Arial"/>
          <w:color w:val="1A1A1A"/>
        </w:rPr>
        <w:t>ome si fa ad andare in giro vestite così?</w:t>
      </w:r>
    </w:p>
    <w:p w14:paraId="42BE4972" w14:textId="6B51BC01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SIGNORE! Vi ricordo lo scopo per cui siete qui. Siete pagate profumatamente,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quindi </w:t>
      </w:r>
      <w:r w:rsidR="004150B3">
        <w:rPr>
          <w:rFonts w:cs="Arial"/>
          <w:color w:val="1A1A1A"/>
        </w:rPr>
        <w:t>limitatevi a fare il vostro lavoro senza ulteriori commenti.</w:t>
      </w:r>
    </w:p>
    <w:p w14:paraId="36981D60" w14:textId="77777777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Va bene, va bene…abbiamo capito…ma se lei non c’è…</w:t>
      </w:r>
    </w:p>
    <w:p w14:paraId="4C28FA53" w14:textId="50400EE7" w:rsidR="00362268" w:rsidRDefault="0036226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Adolfo </w:t>
      </w:r>
      <w:r>
        <w:rPr>
          <w:rFonts w:cs="Arial"/>
          <w:color w:val="1A1A1A"/>
        </w:rPr>
        <w:tab/>
        <w:t>Potrebbe arrivare da un momento all’altro.</w:t>
      </w:r>
      <w:r w:rsidR="00602032">
        <w:rPr>
          <w:rFonts w:cs="Arial"/>
          <w:color w:val="1A1A1A"/>
        </w:rPr>
        <w:t xml:space="preserve"> </w:t>
      </w:r>
      <w:r w:rsidR="000A713B">
        <w:rPr>
          <w:rFonts w:cs="Arial"/>
          <w:color w:val="1A1A1A"/>
        </w:rPr>
        <w:t>Attenetevi al piano stabilito.</w:t>
      </w:r>
      <w:r w:rsidR="00071B1B">
        <w:rPr>
          <w:rFonts w:cs="Arial"/>
          <w:color w:val="1A1A1A"/>
        </w:rPr>
        <w:t xml:space="preserve"> E </w:t>
      </w:r>
      <w:r w:rsidR="00071B1B">
        <w:rPr>
          <w:rFonts w:cs="Arial"/>
          <w:color w:val="1A1A1A"/>
        </w:rPr>
        <w:tab/>
      </w:r>
      <w:r w:rsidR="00071B1B">
        <w:rPr>
          <w:rFonts w:cs="Arial"/>
          <w:color w:val="1A1A1A"/>
        </w:rPr>
        <w:tab/>
      </w:r>
      <w:r w:rsidR="00071B1B">
        <w:rPr>
          <w:rFonts w:cs="Arial"/>
          <w:color w:val="1A1A1A"/>
        </w:rPr>
        <w:tab/>
      </w:r>
      <w:r w:rsidR="00320E8E">
        <w:rPr>
          <w:rFonts w:cs="Arial"/>
          <w:color w:val="1A1A1A"/>
        </w:rPr>
        <w:t xml:space="preserve"> </w:t>
      </w:r>
      <w:r w:rsidR="00071B1B">
        <w:rPr>
          <w:rFonts w:cs="Arial"/>
          <w:color w:val="1A1A1A"/>
        </w:rPr>
        <w:t>cercate di lavorare parecchio con la fantasia…</w:t>
      </w:r>
    </w:p>
    <w:p w14:paraId="6A2D220E" w14:textId="624F05BE" w:rsidR="00A11E69" w:rsidRDefault="00B1519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362268">
        <w:rPr>
          <w:rFonts w:cs="Arial"/>
          <w:color w:val="1A1A1A"/>
        </w:rPr>
        <w:t>Via, allora cominciamo…</w:t>
      </w:r>
      <w:r w:rsidR="00362268" w:rsidRPr="00362268">
        <w:rPr>
          <w:rFonts w:cs="Arial"/>
          <w:i/>
          <w:color w:val="1A1A1A"/>
        </w:rPr>
        <w:t>Cambia tono di voce</w:t>
      </w:r>
      <w:r w:rsidR="00362268">
        <w:rPr>
          <w:rFonts w:cs="Arial"/>
          <w:color w:val="1A1A1A"/>
        </w:rPr>
        <w:t xml:space="preserve"> </w:t>
      </w:r>
      <w:r w:rsidR="00612A9A">
        <w:rPr>
          <w:rFonts w:cs="Arial"/>
          <w:color w:val="1A1A1A"/>
        </w:rPr>
        <w:t xml:space="preserve">Buonasera Battista…la signora </w:t>
      </w:r>
      <w:r w:rsidR="00362268">
        <w:rPr>
          <w:rFonts w:cs="Arial"/>
          <w:color w:val="1A1A1A"/>
        </w:rPr>
        <w:tab/>
      </w:r>
      <w:r w:rsidR="00362268">
        <w:rPr>
          <w:rFonts w:cs="Arial"/>
          <w:color w:val="1A1A1A"/>
        </w:rPr>
        <w:tab/>
      </w:r>
      <w:r w:rsidR="00362268">
        <w:rPr>
          <w:rFonts w:cs="Arial"/>
          <w:color w:val="1A1A1A"/>
        </w:rPr>
        <w:tab/>
      </w:r>
      <w:r w:rsidR="00612A9A">
        <w:rPr>
          <w:rFonts w:cs="Arial"/>
          <w:color w:val="1A1A1A"/>
        </w:rPr>
        <w:t>Clelia è in casa?</w:t>
      </w:r>
    </w:p>
    <w:p w14:paraId="16640151" w14:textId="77777777" w:rsidR="00DB6604" w:rsidRDefault="00612A9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Certo, signora Dorotea… ma le faccio notare che il mio nome è Adolfo, e non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Battista.</w:t>
      </w:r>
      <w:r w:rsidR="006D2D89">
        <w:rPr>
          <w:rFonts w:cs="Arial"/>
          <w:color w:val="1A1A1A"/>
        </w:rPr>
        <w:t xml:space="preserve"> Mi scambiano sempre per qualcun altro.</w:t>
      </w:r>
      <w:r w:rsidR="00DA4141">
        <w:rPr>
          <w:rFonts w:cs="Arial"/>
          <w:color w:val="1A1A1A"/>
        </w:rPr>
        <w:t xml:space="preserve"> </w:t>
      </w:r>
    </w:p>
    <w:p w14:paraId="4AAB423D" w14:textId="46DF0DA7" w:rsidR="00962E82" w:rsidRDefault="00DB6604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DA4141" w:rsidRPr="00DB6604">
        <w:rPr>
          <w:rFonts w:cs="Arial"/>
          <w:i/>
          <w:color w:val="1A1A1A"/>
        </w:rPr>
        <w:t>Entra Clelia</w:t>
      </w:r>
      <w:r w:rsidRPr="00DB6604">
        <w:rPr>
          <w:rFonts w:cs="Arial"/>
          <w:i/>
          <w:color w:val="1A1A1A"/>
        </w:rPr>
        <w:t xml:space="preserve"> da destra ma resta sulla porta non vista, solo ad ascoltare</w:t>
      </w:r>
      <w:r w:rsidR="008B2F37">
        <w:rPr>
          <w:rFonts w:cs="Arial"/>
          <w:i/>
          <w:color w:val="1A1A1A"/>
        </w:rPr>
        <w:t xml:space="preserve">; </w:t>
      </w:r>
      <w:r w:rsidR="008B2F37">
        <w:rPr>
          <w:rFonts w:cs="Arial"/>
          <w:i/>
          <w:color w:val="1A1A1A"/>
        </w:rPr>
        <w:tab/>
      </w:r>
      <w:r w:rsidR="008B2F37">
        <w:rPr>
          <w:rFonts w:cs="Arial"/>
          <w:i/>
          <w:color w:val="1A1A1A"/>
        </w:rPr>
        <w:tab/>
      </w:r>
      <w:r w:rsidR="008B2F37">
        <w:rPr>
          <w:rFonts w:cs="Arial"/>
          <w:i/>
          <w:color w:val="1A1A1A"/>
        </w:rPr>
        <w:tab/>
        <w:t>è completamente vestita di nero</w:t>
      </w:r>
      <w:r w:rsidR="00DF5E54">
        <w:rPr>
          <w:rFonts w:cs="Arial"/>
          <w:i/>
          <w:color w:val="1A1A1A"/>
        </w:rPr>
        <w:t>, ed è in ombra.</w:t>
      </w:r>
    </w:p>
    <w:p w14:paraId="7A338318" w14:textId="21BC9381" w:rsidR="00612A9A" w:rsidRPr="00962E82" w:rsidRDefault="00612A9A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lastRenderedPageBreak/>
        <w:t>Dorotea</w:t>
      </w:r>
      <w:r>
        <w:rPr>
          <w:rFonts w:cs="Arial"/>
          <w:color w:val="1A1A1A"/>
        </w:rPr>
        <w:tab/>
        <w:t>Adolfo, Battista…che differenza fa?</w:t>
      </w:r>
      <w:r w:rsidR="00D60F4E">
        <w:rPr>
          <w:rFonts w:cs="Arial"/>
          <w:color w:val="1A1A1A"/>
        </w:rPr>
        <w:t xml:space="preserve"> E’ comunque il nome di un </w:t>
      </w:r>
      <w:r>
        <w:rPr>
          <w:rFonts w:cs="Arial"/>
          <w:color w:val="1A1A1A"/>
        </w:rPr>
        <w:t>maggiordomo…</w:t>
      </w:r>
      <w:r w:rsidR="00D60F4E">
        <w:rPr>
          <w:rFonts w:cs="Arial"/>
          <w:color w:val="1A1A1A"/>
        </w:rPr>
        <w:t xml:space="preserve"> </w:t>
      </w:r>
      <w:r w:rsidR="00D60F4E">
        <w:rPr>
          <w:rFonts w:cs="Arial"/>
          <w:color w:val="1A1A1A"/>
        </w:rPr>
        <w:tab/>
      </w:r>
      <w:r w:rsidR="00D60F4E">
        <w:rPr>
          <w:rFonts w:cs="Arial"/>
          <w:color w:val="1A1A1A"/>
        </w:rPr>
        <w:tab/>
      </w:r>
      <w:r>
        <w:rPr>
          <w:rFonts w:cs="Arial"/>
          <w:color w:val="1A1A1A"/>
        </w:rPr>
        <w:t xml:space="preserve">anzi, trovo molto più </w:t>
      </w:r>
      <w:r w:rsidR="005A0B76">
        <w:rPr>
          <w:rFonts w:cs="Arial"/>
          <w:color w:val="1A1A1A"/>
        </w:rPr>
        <w:t>appropriato</w:t>
      </w:r>
      <w:r>
        <w:rPr>
          <w:rFonts w:cs="Arial"/>
          <w:color w:val="1A1A1A"/>
        </w:rPr>
        <w:t xml:space="preserve"> Battista…</w:t>
      </w:r>
      <w:r w:rsidR="006D2D89">
        <w:rPr>
          <w:rFonts w:cs="Arial"/>
          <w:color w:val="1A1A1A"/>
        </w:rPr>
        <w:t>non capisco perché</w:t>
      </w:r>
      <w:r w:rsidR="0080332F">
        <w:rPr>
          <w:rFonts w:cs="Arial"/>
          <w:color w:val="1A1A1A"/>
        </w:rPr>
        <w:t xml:space="preserve"> </w:t>
      </w:r>
      <w:r w:rsidR="00692426">
        <w:rPr>
          <w:rFonts w:cs="Arial"/>
          <w:color w:val="1A1A1A"/>
        </w:rPr>
        <w:t>non lo</w:t>
      </w:r>
      <w:r w:rsidR="00E92655">
        <w:rPr>
          <w:rFonts w:cs="Arial"/>
          <w:color w:val="1A1A1A"/>
        </w:rPr>
        <w:t xml:space="preserve"> abbia</w:t>
      </w:r>
      <w:r w:rsidR="006D2D89">
        <w:rPr>
          <w:rFonts w:cs="Arial"/>
          <w:color w:val="1A1A1A"/>
        </w:rPr>
        <w:t xml:space="preserve">no </w:t>
      </w:r>
      <w:r w:rsidR="00D60F4E">
        <w:rPr>
          <w:rFonts w:cs="Arial"/>
          <w:color w:val="1A1A1A"/>
        </w:rPr>
        <w:tab/>
      </w:r>
      <w:r w:rsidR="00D60F4E">
        <w:rPr>
          <w:rFonts w:cs="Arial"/>
          <w:color w:val="1A1A1A"/>
        </w:rPr>
        <w:tab/>
      </w:r>
      <w:r w:rsidR="006D2D89">
        <w:rPr>
          <w:rFonts w:cs="Arial"/>
          <w:color w:val="1A1A1A"/>
        </w:rPr>
        <w:t>chiamato così…</w:t>
      </w:r>
    </w:p>
    <w:p w14:paraId="3ABAE405" w14:textId="76CE0E7C" w:rsidR="006D2D89" w:rsidRDefault="006D2D8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Forse perché quando mi battezzarono a nessuno venne in mente che avrei fatto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il maggiordomo.</w:t>
      </w:r>
    </w:p>
    <w:p w14:paraId="58E28F65" w14:textId="753C27D6" w:rsidR="006D2D89" w:rsidRDefault="00A35E7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Noto una punta di sarcasmo nella sua voce…mi sta forse prendendo in giro?</w:t>
      </w:r>
    </w:p>
    <w:p w14:paraId="56DCF1FC" w14:textId="28778231" w:rsidR="00A35E78" w:rsidRDefault="00A35E7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Mi creda, signora, non era nelle mie intenzioni…volevo dire che i miei mi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chiamarono Adolfo perché era il nome di mio nonno paterno.</w:t>
      </w:r>
    </w:p>
    <w:p w14:paraId="5A0EA4CE" w14:textId="7ED5531E" w:rsidR="006D2D89" w:rsidRDefault="006D2D8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Già. Deve essere andata sicuramente così.</w:t>
      </w:r>
    </w:p>
    <w:p w14:paraId="5CAE10C2" w14:textId="2B4B89C8" w:rsidR="00531BFC" w:rsidRDefault="00C56A34" w:rsidP="00531BFC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A35E78">
        <w:rPr>
          <w:rFonts w:cs="Arial"/>
          <w:color w:val="1A1A1A"/>
        </w:rPr>
        <w:t>Comunque signora se lo desidera può continuare a chiamarmi Battista</w:t>
      </w:r>
      <w:r>
        <w:rPr>
          <w:rFonts w:cs="Arial"/>
          <w:color w:val="1A1A1A"/>
        </w:rPr>
        <w:t>…</w:t>
      </w:r>
      <w:r w:rsidR="00531BFC">
        <w:rPr>
          <w:rFonts w:cs="Arial"/>
          <w:color w:val="1A1A1A"/>
        </w:rPr>
        <w:t xml:space="preserve"> </w:t>
      </w:r>
    </w:p>
    <w:p w14:paraId="71DDEF2A" w14:textId="6D2154BA" w:rsidR="00A11E69" w:rsidRDefault="00531BF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intanto </w:t>
      </w:r>
      <w:r w:rsidR="00542BB5">
        <w:rPr>
          <w:rFonts w:cs="Arial"/>
          <w:color w:val="1A1A1A"/>
        </w:rPr>
        <w:t xml:space="preserve">se </w:t>
      </w:r>
      <w:r>
        <w:rPr>
          <w:rFonts w:cs="Arial"/>
          <w:color w:val="1A1A1A"/>
        </w:rPr>
        <w:t xml:space="preserve">vi volete </w:t>
      </w:r>
      <w:r w:rsidR="00C56A34">
        <w:rPr>
          <w:rFonts w:cs="Arial"/>
          <w:color w:val="1A1A1A"/>
        </w:rPr>
        <w:t>accomodare sul divano…avverto sub</w:t>
      </w:r>
      <w:r>
        <w:rPr>
          <w:rFonts w:cs="Arial"/>
          <w:color w:val="1A1A1A"/>
        </w:rPr>
        <w:t xml:space="preserve">ito la signora della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vostra </w:t>
      </w:r>
      <w:r>
        <w:rPr>
          <w:rFonts w:cs="Arial"/>
          <w:color w:val="1A1A1A"/>
        </w:rPr>
        <w:tab/>
      </w:r>
      <w:r w:rsidR="00C56A34">
        <w:rPr>
          <w:rFonts w:cs="Arial"/>
          <w:color w:val="1A1A1A"/>
        </w:rPr>
        <w:t>presenza…gradite un te? Qualche pasticcino?</w:t>
      </w:r>
    </w:p>
    <w:p w14:paraId="38A3908C" w14:textId="75ED0B4B" w:rsidR="004F1B64" w:rsidRDefault="00C56A3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Dorotea, che ne dici, prendiamo un te e qualche pasticcino?</w:t>
      </w:r>
    </w:p>
    <w:p w14:paraId="43A26434" w14:textId="5C8CC3CD" w:rsidR="00C56A34" w:rsidRDefault="00C56A3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No, no, casomai non appena arriva Clelia…</w:t>
      </w:r>
    </w:p>
    <w:p w14:paraId="21D7448B" w14:textId="246CCBAA" w:rsidR="004F1B64" w:rsidRPr="004F1B64" w:rsidRDefault="004F1B64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No Battista, </w:t>
      </w:r>
      <w:r w:rsidR="00A245E8">
        <w:rPr>
          <w:rFonts w:cs="Arial"/>
          <w:color w:val="1A1A1A"/>
        </w:rPr>
        <w:t xml:space="preserve">grazie, </w:t>
      </w:r>
      <w:r>
        <w:rPr>
          <w:rFonts w:cs="Arial"/>
          <w:color w:val="1A1A1A"/>
        </w:rPr>
        <w:t>non vogliamo nulla…</w:t>
      </w:r>
    </w:p>
    <w:p w14:paraId="1F408423" w14:textId="7A2E27AB" w:rsidR="00C56A34" w:rsidRDefault="00C56A34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Con permesso…</w:t>
      </w:r>
      <w:r w:rsidRPr="00C56A34">
        <w:rPr>
          <w:rFonts w:cs="Arial"/>
          <w:i/>
          <w:color w:val="1A1A1A"/>
        </w:rPr>
        <w:t>Esce da destra</w:t>
      </w:r>
      <w:r w:rsidR="00DE120C">
        <w:rPr>
          <w:rFonts w:cs="Arial"/>
          <w:i/>
          <w:color w:val="1A1A1A"/>
        </w:rPr>
        <w:t xml:space="preserve">, passando davanti a Clelia e facendo finta di non </w:t>
      </w:r>
      <w:r w:rsidR="00DE120C">
        <w:rPr>
          <w:rFonts w:cs="Arial"/>
          <w:i/>
          <w:color w:val="1A1A1A"/>
        </w:rPr>
        <w:tab/>
      </w:r>
      <w:r w:rsidR="00DE120C">
        <w:rPr>
          <w:rFonts w:cs="Arial"/>
          <w:i/>
          <w:color w:val="1A1A1A"/>
        </w:rPr>
        <w:tab/>
        <w:t>vederla</w:t>
      </w:r>
      <w:r>
        <w:rPr>
          <w:rFonts w:cs="Arial"/>
          <w:i/>
          <w:color w:val="1A1A1A"/>
        </w:rPr>
        <w:t>; le due donne si siedono sul divano</w:t>
      </w:r>
      <w:r w:rsidR="004F1B64">
        <w:rPr>
          <w:rFonts w:cs="Arial"/>
          <w:i/>
          <w:color w:val="1A1A1A"/>
        </w:rPr>
        <w:t xml:space="preserve"> di sinistra.</w:t>
      </w:r>
    </w:p>
    <w:p w14:paraId="1BDBB311" w14:textId="1728396F" w:rsidR="004F1B64" w:rsidRDefault="004F1B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Povera Clelia…certo che il destino a volte…</w:t>
      </w:r>
    </w:p>
    <w:p w14:paraId="7D300AB9" w14:textId="7257BD7A" w:rsidR="004F1B64" w:rsidRDefault="004F1B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Eh sì…è davvero crudele…</w:t>
      </w:r>
    </w:p>
    <w:p w14:paraId="2B0CE935" w14:textId="7C94FF68" w:rsidR="004F1B64" w:rsidRDefault="004F1B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</w:t>
      </w:r>
      <w:r w:rsidR="00542BB5">
        <w:rPr>
          <w:rFonts w:cs="Arial"/>
          <w:color w:val="1A1A1A"/>
        </w:rPr>
        <w:t>eltrude</w:t>
      </w:r>
      <w:r w:rsidR="00542BB5">
        <w:rPr>
          <w:rFonts w:cs="Arial"/>
          <w:color w:val="1A1A1A"/>
        </w:rPr>
        <w:tab/>
        <w:t xml:space="preserve">Certo però che anche </w:t>
      </w:r>
      <w:r w:rsidR="008626CD">
        <w:rPr>
          <w:rFonts w:cs="Arial"/>
          <w:color w:val="1A1A1A"/>
        </w:rPr>
        <w:t>suo marito</w:t>
      </w:r>
      <w:r>
        <w:rPr>
          <w:rFonts w:cs="Arial"/>
          <w:color w:val="1A1A1A"/>
        </w:rPr>
        <w:t>…lasciarla sola</w:t>
      </w:r>
      <w:r w:rsidR="008626CD">
        <w:rPr>
          <w:rFonts w:cs="Arial"/>
          <w:color w:val="1A1A1A"/>
        </w:rPr>
        <w:t>,</w:t>
      </w:r>
      <w:r w:rsidR="005934F8">
        <w:rPr>
          <w:rFonts w:cs="Arial"/>
          <w:color w:val="1A1A1A"/>
        </w:rPr>
        <w:t xml:space="preserve"> così</w:t>
      </w:r>
      <w:r>
        <w:rPr>
          <w:rFonts w:cs="Arial"/>
          <w:color w:val="1A1A1A"/>
        </w:rPr>
        <w:t>, in balia del mondo…</w:t>
      </w:r>
    </w:p>
    <w:p w14:paraId="0DBC5CF0" w14:textId="31CC2A56" w:rsidR="004F1B64" w:rsidRDefault="004F1B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Geltrude! Ma è morto!</w:t>
      </w:r>
    </w:p>
    <w:p w14:paraId="0E461624" w14:textId="6C34FCFA" w:rsidR="004F1B64" w:rsidRDefault="004F1B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Sì, lo so, lo so…ciò no</w:t>
      </w:r>
      <w:r w:rsidR="005934F8">
        <w:rPr>
          <w:rFonts w:cs="Arial"/>
          <w:color w:val="1A1A1A"/>
        </w:rPr>
        <w:t xml:space="preserve">n toglie che l’abbia lasciata sola…povera Clelia! Non può </w:t>
      </w:r>
      <w:r w:rsidR="005934F8">
        <w:rPr>
          <w:rFonts w:cs="Arial"/>
          <w:color w:val="1A1A1A"/>
        </w:rPr>
        <w:tab/>
      </w:r>
      <w:r w:rsidR="005934F8">
        <w:rPr>
          <w:rFonts w:cs="Arial"/>
          <w:color w:val="1A1A1A"/>
        </w:rPr>
        <w:tab/>
        <w:t>neanche piangere sulla spalla di suo marito…</w:t>
      </w:r>
      <w:r w:rsidR="00C227F9">
        <w:rPr>
          <w:rFonts w:cs="Arial"/>
          <w:color w:val="1A1A1A"/>
        </w:rPr>
        <w:t>eh già…è morto…</w:t>
      </w:r>
    </w:p>
    <w:p w14:paraId="76466E2E" w14:textId="03BF9836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E pensare che era così una bella coppia…e come si amavano…</w:t>
      </w:r>
    </w:p>
    <w:p w14:paraId="163D84BA" w14:textId="77777777" w:rsidR="008626CD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Oh, se si amavano! Mi torna in mente a quella fiera di beneficenza, una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quindicina di giorni fa…</w:t>
      </w:r>
    </w:p>
    <w:p w14:paraId="5C6CDCE0" w14:textId="7217B1E4" w:rsidR="008626CD" w:rsidRDefault="008626C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Dove io vinsi quel delizioso ventaglio spagnolo?</w:t>
      </w:r>
    </w:p>
    <w:p w14:paraId="57625304" w14:textId="3FE866CF" w:rsidR="008626CD" w:rsidRDefault="008626C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Proprio quella, sì…</w:t>
      </w:r>
    </w:p>
    <w:p w14:paraId="51BCDE0D" w14:textId="5E3E79F9" w:rsidR="008626CD" w:rsidRDefault="008626C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E che c’entra la fiera con Clelia?</w:t>
      </w:r>
    </w:p>
    <w:p w14:paraId="683F12AD" w14:textId="0008DE63" w:rsidR="005934F8" w:rsidRDefault="008626C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Ma come, non ti rammenti? Fu il giorno che Clelia</w:t>
      </w:r>
      <w:r w:rsidR="005934F8">
        <w:rPr>
          <w:rFonts w:cs="Arial"/>
          <w:color w:val="1A1A1A"/>
        </w:rPr>
        <w:t xml:space="preserve"> trovò </w:t>
      </w:r>
      <w:r>
        <w:rPr>
          <w:rFonts w:cs="Arial"/>
          <w:color w:val="1A1A1A"/>
        </w:rPr>
        <w:t xml:space="preserve">suo marito in cucina con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quella </w:t>
      </w:r>
      <w:r>
        <w:rPr>
          <w:rFonts w:cs="Arial"/>
          <w:color w:val="1A1A1A"/>
        </w:rPr>
        <w:tab/>
      </w:r>
      <w:r w:rsidR="00830C71">
        <w:rPr>
          <w:rFonts w:cs="Arial"/>
          <w:color w:val="1A1A1A"/>
        </w:rPr>
        <w:t>giovane cuoca</w:t>
      </w:r>
      <w:r w:rsidR="005934F8">
        <w:rPr>
          <w:rFonts w:cs="Arial"/>
          <w:color w:val="1A1A1A"/>
        </w:rPr>
        <w:t>…come si chiamava?</w:t>
      </w:r>
    </w:p>
    <w:p w14:paraId="4FC0980E" w14:textId="67EBF791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Aspetta, quale dici? Quella bionda con gli occhi verdi, con quelle due cose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davanti che sembrava </w:t>
      </w:r>
      <w:r w:rsidR="003022A1">
        <w:rPr>
          <w:rFonts w:cs="Arial"/>
          <w:color w:val="1A1A1A"/>
        </w:rPr>
        <w:t>avesse una ciambella di salvataggio intorno</w:t>
      </w:r>
      <w:r>
        <w:rPr>
          <w:rFonts w:cs="Arial"/>
          <w:color w:val="1A1A1A"/>
        </w:rPr>
        <w:t>?</w:t>
      </w:r>
    </w:p>
    <w:p w14:paraId="0B15E532" w14:textId="2868C7F9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No, quella era Antonietta, la serva milanese…</w:t>
      </w:r>
    </w:p>
    <w:p w14:paraId="75838D2B" w14:textId="500D4EE5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Hai ragione! Dunque, ricapitoliamo…allora, </w:t>
      </w:r>
      <w:r w:rsidR="000954F7">
        <w:rPr>
          <w:rFonts w:cs="Arial"/>
          <w:color w:val="1A1A1A"/>
        </w:rPr>
        <w:t xml:space="preserve">il fatto di </w:t>
      </w:r>
      <w:r>
        <w:rPr>
          <w:rFonts w:cs="Arial"/>
          <w:color w:val="1A1A1A"/>
        </w:rPr>
        <w:t>Antoni</w:t>
      </w:r>
      <w:r w:rsidR="000954F7">
        <w:rPr>
          <w:rFonts w:cs="Arial"/>
          <w:color w:val="1A1A1A"/>
        </w:rPr>
        <w:t xml:space="preserve">etta successe un </w:t>
      </w:r>
      <w:r w:rsidR="000954F7">
        <w:rPr>
          <w:rFonts w:cs="Arial"/>
          <w:color w:val="1A1A1A"/>
        </w:rPr>
        <w:tab/>
      </w:r>
      <w:r w:rsidR="000954F7">
        <w:rPr>
          <w:rFonts w:cs="Arial"/>
          <w:color w:val="1A1A1A"/>
        </w:rPr>
        <w:tab/>
        <w:t xml:space="preserve">paio di mesi </w:t>
      </w:r>
      <w:r>
        <w:rPr>
          <w:rFonts w:cs="Arial"/>
          <w:color w:val="1A1A1A"/>
        </w:rPr>
        <w:t>fa…mi pare sempre in cucina…</w:t>
      </w:r>
    </w:p>
    <w:p w14:paraId="40AB4869" w14:textId="31BD50DF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No, no, </w:t>
      </w:r>
      <w:r w:rsidR="00172B6C">
        <w:rPr>
          <w:rFonts w:cs="Arial"/>
          <w:color w:val="1A1A1A"/>
        </w:rPr>
        <w:t xml:space="preserve">nel fienile </w:t>
      </w:r>
      <w:r w:rsidR="000954F7">
        <w:rPr>
          <w:rFonts w:cs="Arial"/>
          <w:color w:val="1A1A1A"/>
        </w:rPr>
        <w:t>! Fu il fattore c</w:t>
      </w:r>
      <w:r w:rsidR="00172B6C">
        <w:rPr>
          <w:rFonts w:cs="Arial"/>
          <w:color w:val="1A1A1A"/>
        </w:rPr>
        <w:t xml:space="preserve">he sentì dei rumori strani ed </w:t>
      </w:r>
      <w:r w:rsidR="000954F7">
        <w:rPr>
          <w:rFonts w:cs="Arial"/>
          <w:color w:val="1A1A1A"/>
        </w:rPr>
        <w:t>andò a vedere…</w:t>
      </w:r>
      <w:r w:rsidR="00172B6C">
        <w:rPr>
          <w:rFonts w:cs="Arial"/>
          <w:color w:val="1A1A1A"/>
        </w:rPr>
        <w:t xml:space="preserve"> </w:t>
      </w:r>
      <w:r w:rsidR="00955CC4">
        <w:rPr>
          <w:rFonts w:cs="Arial"/>
          <w:color w:val="1A1A1A"/>
        </w:rPr>
        <w:tab/>
      </w:r>
      <w:r w:rsidR="00955CC4">
        <w:rPr>
          <w:rFonts w:cs="Arial"/>
          <w:color w:val="1A1A1A"/>
        </w:rPr>
        <w:tab/>
      </w:r>
      <w:r w:rsidR="00172B6C">
        <w:rPr>
          <w:rFonts w:cs="Arial"/>
          <w:color w:val="1A1A1A"/>
        </w:rPr>
        <w:t xml:space="preserve">vide muovere sotto la paglia e….ZAC! Col forcone…disse che credeva fosse un </w:t>
      </w:r>
      <w:r w:rsidR="00905077">
        <w:rPr>
          <w:rFonts w:cs="Arial"/>
          <w:color w:val="1A1A1A"/>
        </w:rPr>
        <w:tab/>
      </w:r>
      <w:r w:rsidR="00905077">
        <w:rPr>
          <w:rFonts w:cs="Arial"/>
          <w:color w:val="1A1A1A"/>
        </w:rPr>
        <w:tab/>
        <w:t xml:space="preserve">grosso </w:t>
      </w:r>
      <w:r w:rsidR="00172B6C">
        <w:rPr>
          <w:rFonts w:cs="Arial"/>
          <w:color w:val="1A1A1A"/>
        </w:rPr>
        <w:t>topo…</w:t>
      </w:r>
    </w:p>
    <w:p w14:paraId="58027AC5" w14:textId="3C6E49E8" w:rsidR="00172B6C" w:rsidRDefault="00172B6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Povero Arnulfo! Quattro punti di sutura gli misero…</w:t>
      </w:r>
      <w:r w:rsidR="00A245E8">
        <w:rPr>
          <w:rFonts w:cs="Arial"/>
          <w:color w:val="1A1A1A"/>
        </w:rPr>
        <w:t xml:space="preserve">e ricordo </w:t>
      </w:r>
      <w:r w:rsidR="00DD7675">
        <w:rPr>
          <w:rFonts w:cs="Arial"/>
          <w:color w:val="1A1A1A"/>
        </w:rPr>
        <w:t xml:space="preserve">che stette almeno </w:t>
      </w:r>
      <w:r w:rsidR="00DD7675">
        <w:rPr>
          <w:rFonts w:cs="Arial"/>
          <w:color w:val="1A1A1A"/>
        </w:rPr>
        <w:tab/>
      </w:r>
      <w:r w:rsidR="00DD7675">
        <w:rPr>
          <w:rFonts w:cs="Arial"/>
          <w:color w:val="1A1A1A"/>
        </w:rPr>
        <w:tab/>
        <w:t>dieci giorni</w:t>
      </w:r>
      <w:r w:rsidR="00A245E8">
        <w:rPr>
          <w:rFonts w:cs="Arial"/>
          <w:color w:val="1A1A1A"/>
        </w:rPr>
        <w:t xml:space="preserve"> senza potersi sedere…</w:t>
      </w:r>
    </w:p>
    <w:p w14:paraId="66644A1A" w14:textId="78FDB9C4" w:rsidR="005934F8" w:rsidRDefault="005934F8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E’ vero! </w:t>
      </w:r>
      <w:r w:rsidR="00172B6C">
        <w:rPr>
          <w:rFonts w:cs="Arial"/>
          <w:color w:val="1A1A1A"/>
        </w:rPr>
        <w:t>Ora ricordo</w:t>
      </w:r>
      <w:r w:rsidR="001C7F2E">
        <w:rPr>
          <w:rFonts w:cs="Arial"/>
          <w:color w:val="1A1A1A"/>
        </w:rPr>
        <w:t xml:space="preserve"> anch’io</w:t>
      </w:r>
      <w:r w:rsidR="00172B6C">
        <w:rPr>
          <w:rFonts w:cs="Arial"/>
          <w:color w:val="1A1A1A"/>
        </w:rPr>
        <w:t xml:space="preserve">! </w:t>
      </w:r>
      <w:r w:rsidR="009E7ED5">
        <w:rPr>
          <w:rFonts w:cs="Arial"/>
          <w:color w:val="1A1A1A"/>
        </w:rPr>
        <w:t>Nel fienile, quella costruzio</w:t>
      </w:r>
      <w:r w:rsidR="001C7F2E">
        <w:rPr>
          <w:rFonts w:cs="Arial"/>
          <w:color w:val="1A1A1A"/>
        </w:rPr>
        <w:t xml:space="preserve">ne di mattoni rossi </w:t>
      </w:r>
      <w:r w:rsidR="001C7F2E">
        <w:rPr>
          <w:rFonts w:cs="Arial"/>
          <w:color w:val="1A1A1A"/>
        </w:rPr>
        <w:tab/>
      </w:r>
      <w:r w:rsidR="001C7F2E">
        <w:rPr>
          <w:rFonts w:cs="Arial"/>
          <w:color w:val="1A1A1A"/>
        </w:rPr>
        <w:tab/>
      </w:r>
      <w:r w:rsidR="001C7F2E">
        <w:rPr>
          <w:rFonts w:cs="Arial"/>
          <w:color w:val="1A1A1A"/>
        </w:rPr>
        <w:tab/>
        <w:t xml:space="preserve">vicino al </w:t>
      </w:r>
      <w:r w:rsidR="009E7ED5">
        <w:rPr>
          <w:rFonts w:cs="Arial"/>
          <w:color w:val="1A1A1A"/>
        </w:rPr>
        <w:t>pozzo</w:t>
      </w:r>
      <w:r>
        <w:rPr>
          <w:rFonts w:cs="Arial"/>
          <w:color w:val="1A1A1A"/>
        </w:rPr>
        <w:t>!</w:t>
      </w:r>
      <w:r w:rsidR="000954F7">
        <w:rPr>
          <w:rFonts w:cs="Arial"/>
          <w:color w:val="1A1A1A"/>
        </w:rPr>
        <w:t xml:space="preserve"> </w:t>
      </w:r>
      <w:r w:rsidR="00172B6C">
        <w:rPr>
          <w:rFonts w:cs="Arial"/>
          <w:color w:val="1A1A1A"/>
        </w:rPr>
        <w:t xml:space="preserve">Ma il fattore fu licenziato? </w:t>
      </w:r>
    </w:p>
    <w:p w14:paraId="39DF22DF" w14:textId="77777777" w:rsidR="00955CC4" w:rsidRDefault="00172B6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Si capisce! Clelia lo mandò via la sera stessa…figuriamoci…piantare un forcone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nel didietro di suo marito…</w:t>
      </w:r>
    </w:p>
    <w:p w14:paraId="2981066E" w14:textId="060D0E16" w:rsidR="00955CC4" w:rsidRDefault="00955CC4" w:rsidP="00955CC4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5D5C20">
        <w:rPr>
          <w:rFonts w:cs="Arial"/>
          <w:color w:val="1A1A1A"/>
        </w:rPr>
        <w:t xml:space="preserve">Ah, queste manovalanze! </w:t>
      </w:r>
      <w:r>
        <w:rPr>
          <w:rFonts w:cs="Arial"/>
          <w:color w:val="1A1A1A"/>
        </w:rPr>
        <w:t>Mi chiedo di questo passo dove si andrà a finire…</w:t>
      </w:r>
    </w:p>
    <w:p w14:paraId="20C7BFA5" w14:textId="16A3C3F8" w:rsidR="00172B6C" w:rsidRDefault="00955CC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E</w:t>
      </w:r>
      <w:r w:rsidR="00172B6C">
        <w:rPr>
          <w:rFonts w:cs="Arial"/>
          <w:color w:val="1A1A1A"/>
        </w:rPr>
        <w:t xml:space="preserve">ppure </w:t>
      </w:r>
      <w:r>
        <w:rPr>
          <w:rFonts w:cs="Arial"/>
          <w:color w:val="1A1A1A"/>
        </w:rPr>
        <w:t xml:space="preserve">il fattore </w:t>
      </w:r>
      <w:r w:rsidR="00172B6C">
        <w:rPr>
          <w:rFonts w:cs="Arial"/>
          <w:color w:val="1A1A1A"/>
        </w:rPr>
        <w:t xml:space="preserve">lo sapeva che </w:t>
      </w:r>
      <w:r>
        <w:rPr>
          <w:rFonts w:cs="Arial"/>
          <w:color w:val="1A1A1A"/>
        </w:rPr>
        <w:t xml:space="preserve">il fienile era uno dei posti </w:t>
      </w:r>
      <w:r w:rsidR="00172B6C">
        <w:rPr>
          <w:rFonts w:cs="Arial"/>
          <w:color w:val="1A1A1A"/>
        </w:rPr>
        <w:t>pre</w:t>
      </w:r>
      <w:r>
        <w:rPr>
          <w:rFonts w:cs="Arial"/>
          <w:color w:val="1A1A1A"/>
        </w:rPr>
        <w:t>feriti del padrone</w:t>
      </w:r>
      <w:r w:rsidR="00172B6C">
        <w:rPr>
          <w:rFonts w:cs="Arial"/>
          <w:color w:val="1A1A1A"/>
        </w:rPr>
        <w:t>…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5D5C20">
        <w:rPr>
          <w:rFonts w:cs="Arial"/>
          <w:color w:val="1A1A1A"/>
        </w:rPr>
        <w:t>già il mese prima</w:t>
      </w:r>
      <w:r w:rsidR="00172B6C">
        <w:rPr>
          <w:rFonts w:cs="Arial"/>
          <w:color w:val="1A1A1A"/>
        </w:rPr>
        <w:t xml:space="preserve"> lo aveva trov</w:t>
      </w:r>
      <w:r>
        <w:rPr>
          <w:rFonts w:cs="Arial"/>
          <w:color w:val="1A1A1A"/>
        </w:rPr>
        <w:t xml:space="preserve">ato con quelle due gemelle di </w:t>
      </w:r>
      <w:r w:rsidR="00172B6C">
        <w:rPr>
          <w:rFonts w:cs="Arial"/>
          <w:color w:val="1A1A1A"/>
        </w:rPr>
        <w:t>Trento…</w:t>
      </w:r>
      <w:r w:rsidR="005D5C20">
        <w:rPr>
          <w:rFonts w:cs="Arial"/>
          <w:color w:val="1A1A1A"/>
        </w:rPr>
        <w:t xml:space="preserve">quelle con </w:t>
      </w:r>
      <w:r w:rsidR="005D5C20">
        <w:rPr>
          <w:rFonts w:cs="Arial"/>
          <w:color w:val="1A1A1A"/>
        </w:rPr>
        <w:tab/>
      </w:r>
      <w:r w:rsidR="005D5C20">
        <w:rPr>
          <w:rFonts w:cs="Arial"/>
          <w:color w:val="1A1A1A"/>
        </w:rPr>
        <w:tab/>
        <w:t xml:space="preserve">le trecce bionde…aspetta, come si chiamavano…ah sì, Pia e Lia. </w:t>
      </w:r>
    </w:p>
    <w:p w14:paraId="28BB4140" w14:textId="1718F745" w:rsidR="00172B6C" w:rsidRDefault="00172B6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955CC4">
        <w:rPr>
          <w:rFonts w:cs="Arial"/>
          <w:color w:val="1A1A1A"/>
        </w:rPr>
        <w:t xml:space="preserve">Accidenti, Geltrude, come fai ad avere questa memoria? </w:t>
      </w:r>
    </w:p>
    <w:p w14:paraId="3307CA1A" w14:textId="7CD1299A" w:rsidR="00955CC4" w:rsidRDefault="00955CC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Geltrude</w:t>
      </w:r>
      <w:r>
        <w:rPr>
          <w:rFonts w:cs="Arial"/>
          <w:color w:val="1A1A1A"/>
        </w:rPr>
        <w:tab/>
        <w:t>Mangio tanto pesce.</w:t>
      </w:r>
      <w:r w:rsidR="003D3806">
        <w:rPr>
          <w:rFonts w:cs="Arial"/>
          <w:color w:val="1A1A1A"/>
        </w:rPr>
        <w:t xml:space="preserve"> </w:t>
      </w:r>
    </w:p>
    <w:p w14:paraId="7691AECA" w14:textId="23D7CC09" w:rsidR="000954F7" w:rsidRDefault="00172B6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M</w:t>
      </w:r>
      <w:r w:rsidR="000954F7">
        <w:rPr>
          <w:rFonts w:cs="Arial"/>
          <w:color w:val="1A1A1A"/>
        </w:rPr>
        <w:t>a allora quella della cucina come si chiamava?</w:t>
      </w:r>
    </w:p>
    <w:p w14:paraId="0FC72F92" w14:textId="657E6E18" w:rsidR="008705D3" w:rsidRDefault="008705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</w:r>
      <w:r w:rsidR="00ED129F">
        <w:rPr>
          <w:rFonts w:cs="Arial"/>
          <w:color w:val="1A1A1A"/>
        </w:rPr>
        <w:t>Aspetta, fammi pensare…</w:t>
      </w:r>
      <w:r>
        <w:rPr>
          <w:rFonts w:cs="Arial"/>
          <w:color w:val="1A1A1A"/>
        </w:rPr>
        <w:t>mi pare che fosse quella veneta…aspetta…</w:t>
      </w:r>
    </w:p>
    <w:p w14:paraId="6EAFC8CA" w14:textId="75B282C9" w:rsidR="008705D3" w:rsidRDefault="008705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E’ difficile ricordare…in un anno Clelia avrà cambiato almeno otto serve…</w:t>
      </w:r>
    </w:p>
    <w:p w14:paraId="5C504A29" w14:textId="50A7D6B3" w:rsidR="008705D3" w:rsidRDefault="008705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Povera Clelia! </w:t>
      </w:r>
      <w:r w:rsidR="00C227F9">
        <w:rPr>
          <w:rFonts w:cs="Arial"/>
          <w:color w:val="1A1A1A"/>
        </w:rPr>
        <w:t>Come lo amava!</w:t>
      </w:r>
      <w:r w:rsidR="00874ABC">
        <w:rPr>
          <w:rFonts w:cs="Arial"/>
          <w:color w:val="1A1A1A"/>
        </w:rPr>
        <w:t xml:space="preserve"> Gli ha sempre perdonate le sue piccole </w:t>
      </w:r>
      <w:r w:rsidR="00874ABC">
        <w:rPr>
          <w:rFonts w:cs="Arial"/>
          <w:color w:val="1A1A1A"/>
        </w:rPr>
        <w:tab/>
      </w:r>
      <w:r w:rsidR="00874ABC">
        <w:rPr>
          <w:rFonts w:cs="Arial"/>
          <w:color w:val="1A1A1A"/>
        </w:rPr>
        <w:tab/>
      </w:r>
      <w:r w:rsidR="00874ABC">
        <w:rPr>
          <w:rFonts w:cs="Arial"/>
          <w:color w:val="1A1A1A"/>
        </w:rPr>
        <w:tab/>
        <w:t>scappatelle…</w:t>
      </w:r>
      <w:r w:rsidR="0021284A">
        <w:rPr>
          <w:rFonts w:cs="Arial"/>
          <w:color w:val="1A1A1A"/>
        </w:rPr>
        <w:t>comunque la veneta si chiamava Marisa.</w:t>
      </w:r>
      <w:r w:rsidR="00874ABC">
        <w:rPr>
          <w:rFonts w:cs="Arial"/>
          <w:color w:val="1A1A1A"/>
        </w:rPr>
        <w:t xml:space="preserve"> </w:t>
      </w:r>
    </w:p>
    <w:p w14:paraId="47D9FFF3" w14:textId="46F78005" w:rsidR="00C227F9" w:rsidRDefault="00DD7675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21284A">
        <w:rPr>
          <w:rFonts w:cs="Arial"/>
          <w:color w:val="1A1A1A"/>
        </w:rPr>
        <w:t xml:space="preserve">Giusto, Marisa, ora ricordo anch’io. </w:t>
      </w:r>
      <w:r>
        <w:rPr>
          <w:rFonts w:cs="Arial"/>
          <w:color w:val="1A1A1A"/>
        </w:rPr>
        <w:t>Però</w:t>
      </w:r>
      <w:r w:rsidR="00C227F9">
        <w:rPr>
          <w:rFonts w:cs="Arial"/>
          <w:color w:val="1A1A1A"/>
        </w:rPr>
        <w:t xml:space="preserve"> bisogna</w:t>
      </w:r>
      <w:r w:rsidR="0021284A">
        <w:rPr>
          <w:rFonts w:cs="Arial"/>
          <w:color w:val="1A1A1A"/>
        </w:rPr>
        <w:t xml:space="preserve"> dire che anche lui </w:t>
      </w:r>
      <w:r w:rsidR="00BA78E2">
        <w:rPr>
          <w:rFonts w:cs="Arial"/>
          <w:color w:val="1A1A1A"/>
        </w:rPr>
        <w:t xml:space="preserve">a Clelia </w:t>
      </w:r>
      <w:r w:rsidR="0021284A">
        <w:rPr>
          <w:rFonts w:cs="Arial"/>
          <w:color w:val="1A1A1A"/>
        </w:rPr>
        <w:t xml:space="preserve">non </w:t>
      </w:r>
      <w:r w:rsidR="00BA78E2">
        <w:rPr>
          <w:rFonts w:cs="Arial"/>
          <w:color w:val="1A1A1A"/>
        </w:rPr>
        <w:tab/>
      </w:r>
      <w:r w:rsidR="00BA78E2">
        <w:rPr>
          <w:rFonts w:cs="Arial"/>
          <w:color w:val="1A1A1A"/>
        </w:rPr>
        <w:tab/>
      </w:r>
      <w:r w:rsidR="0021284A">
        <w:rPr>
          <w:rFonts w:cs="Arial"/>
          <w:color w:val="1A1A1A"/>
        </w:rPr>
        <w:t>le fac</w:t>
      </w:r>
      <w:r w:rsidR="00C227F9">
        <w:rPr>
          <w:rFonts w:cs="Arial"/>
          <w:color w:val="1A1A1A"/>
        </w:rPr>
        <w:t>eva mancare niente…</w:t>
      </w:r>
      <w:r w:rsidR="0021284A">
        <w:rPr>
          <w:rFonts w:cs="Arial"/>
          <w:color w:val="1A1A1A"/>
        </w:rPr>
        <w:t xml:space="preserve">la coccolava, la </w:t>
      </w:r>
      <w:r w:rsidR="00C227F9">
        <w:rPr>
          <w:rFonts w:cs="Arial"/>
          <w:color w:val="1A1A1A"/>
        </w:rPr>
        <w:t>riempiva di attenzioni…</w:t>
      </w:r>
      <w:r w:rsidR="00BA78E2">
        <w:rPr>
          <w:rFonts w:cs="Arial"/>
          <w:color w:val="1A1A1A"/>
        </w:rPr>
        <w:t xml:space="preserve">una volta </w:t>
      </w:r>
      <w:r w:rsidR="00BA78E2">
        <w:rPr>
          <w:rFonts w:cs="Arial"/>
          <w:color w:val="1A1A1A"/>
        </w:rPr>
        <w:tab/>
      </w:r>
      <w:r w:rsidR="00BA78E2">
        <w:rPr>
          <w:rFonts w:cs="Arial"/>
          <w:color w:val="1A1A1A"/>
        </w:rPr>
        <w:tab/>
      </w:r>
      <w:r w:rsidR="00BA78E2">
        <w:rPr>
          <w:rFonts w:cs="Arial"/>
          <w:color w:val="1A1A1A"/>
        </w:rPr>
        <w:tab/>
        <w:t xml:space="preserve">ricordo che la </w:t>
      </w:r>
      <w:r w:rsidR="00C6233A">
        <w:rPr>
          <w:rFonts w:cs="Arial"/>
          <w:color w:val="1A1A1A"/>
        </w:rPr>
        <w:t>baciò in pubblico…</w:t>
      </w:r>
      <w:r>
        <w:rPr>
          <w:rFonts w:cs="Arial"/>
          <w:color w:val="1A1A1A"/>
        </w:rPr>
        <w:t>insomma, la amava alla follia.</w:t>
      </w:r>
    </w:p>
    <w:p w14:paraId="66F1BAFC" w14:textId="0993AF00" w:rsidR="00C227F9" w:rsidRDefault="00D2389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</w:t>
      </w:r>
      <w:r w:rsidR="00C227F9">
        <w:rPr>
          <w:rFonts w:cs="Arial"/>
          <w:color w:val="1A1A1A"/>
        </w:rPr>
        <w:t xml:space="preserve">he l’amava così tanto si capisce dal fatto che mai una volta, dico mai una </w:t>
      </w:r>
      <w:r w:rsidR="00C227F9">
        <w:rPr>
          <w:rFonts w:cs="Arial"/>
          <w:color w:val="1A1A1A"/>
        </w:rPr>
        <w:tab/>
      </w:r>
      <w:r w:rsidR="00C227F9">
        <w:rPr>
          <w:rFonts w:cs="Arial"/>
          <w:color w:val="1A1A1A"/>
        </w:rPr>
        <w:tab/>
      </w:r>
      <w:r w:rsidR="00C227F9">
        <w:rPr>
          <w:rFonts w:cs="Arial"/>
          <w:color w:val="1A1A1A"/>
        </w:rPr>
        <w:tab/>
        <w:t>volta,  le ha fatto pesare il fatto che era ricca sfondata, e che lui non era altro c</w:t>
      </w:r>
      <w:r w:rsidR="00E9330D">
        <w:rPr>
          <w:rFonts w:cs="Arial"/>
          <w:color w:val="1A1A1A"/>
        </w:rPr>
        <w:t xml:space="preserve">he </w:t>
      </w:r>
      <w:r w:rsidR="00E9330D">
        <w:rPr>
          <w:rFonts w:cs="Arial"/>
          <w:color w:val="1A1A1A"/>
        </w:rPr>
        <w:tab/>
      </w:r>
      <w:r w:rsidR="00E9330D">
        <w:rPr>
          <w:rFonts w:cs="Arial"/>
          <w:color w:val="1A1A1A"/>
        </w:rPr>
        <w:tab/>
        <w:t>un povero garzone quando lo</w:t>
      </w:r>
      <w:r w:rsidR="00C227F9">
        <w:rPr>
          <w:rFonts w:cs="Arial"/>
          <w:color w:val="1A1A1A"/>
        </w:rPr>
        <w:t xml:space="preserve"> conobbe…</w:t>
      </w:r>
    </w:p>
    <w:p w14:paraId="4BDA0459" w14:textId="22E3A703" w:rsidR="00C227F9" w:rsidRDefault="00C227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Che grande amore! </w:t>
      </w:r>
      <w:r w:rsidR="00C153ED">
        <w:rPr>
          <w:rFonts w:cs="Arial"/>
          <w:color w:val="1A1A1A"/>
        </w:rPr>
        <w:t>Chissà come soffre la povera Clelia…</w:t>
      </w:r>
    </w:p>
    <w:p w14:paraId="128AE7BF" w14:textId="24AF7132" w:rsidR="00C153ED" w:rsidRDefault="00C153E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681369">
        <w:rPr>
          <w:rFonts w:cs="Arial"/>
          <w:i/>
          <w:color w:val="1A1A1A"/>
        </w:rPr>
        <w:t>Irrompe nella stanza</w:t>
      </w:r>
      <w:r>
        <w:rPr>
          <w:rFonts w:cs="Arial"/>
          <w:i/>
          <w:color w:val="1A1A1A"/>
        </w:rPr>
        <w:t xml:space="preserve"> </w:t>
      </w:r>
      <w:r>
        <w:rPr>
          <w:rFonts w:cs="Arial"/>
          <w:color w:val="1A1A1A"/>
        </w:rPr>
        <w:t>FINALM</w:t>
      </w:r>
      <w:r w:rsidR="002553E1">
        <w:rPr>
          <w:rFonts w:cs="Arial"/>
          <w:color w:val="1A1A1A"/>
        </w:rPr>
        <w:t>ENTE E’ MORTO QUEL VECCHIO MAIALE</w:t>
      </w:r>
      <w:r>
        <w:rPr>
          <w:rFonts w:cs="Arial"/>
          <w:color w:val="1A1A1A"/>
        </w:rPr>
        <w:t>!</w:t>
      </w:r>
    </w:p>
    <w:p w14:paraId="0546CD55" w14:textId="1088ED5B" w:rsidR="00C153ED" w:rsidRDefault="00C153E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CLELIA!</w:t>
      </w:r>
    </w:p>
    <w:p w14:paraId="1663DFAF" w14:textId="435EBC04" w:rsidR="00C153ED" w:rsidRDefault="00C153E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Ciao Geltrude.</w:t>
      </w:r>
    </w:p>
    <w:p w14:paraId="7006790C" w14:textId="0A3A1AE7" w:rsidR="00C153ED" w:rsidRDefault="00C153E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CLELIA!</w:t>
      </w:r>
    </w:p>
    <w:p w14:paraId="245FCCA2" w14:textId="535F5428" w:rsidR="00C153ED" w:rsidRDefault="00C153E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Ciao Dorotea.</w:t>
      </w:r>
    </w:p>
    <w:p w14:paraId="7226BE4C" w14:textId="1854B88F" w:rsidR="00C153ED" w:rsidRDefault="008A41D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Ma come vecchio </w:t>
      </w:r>
      <w:r w:rsidR="002553E1">
        <w:rPr>
          <w:rFonts w:cs="Arial"/>
          <w:color w:val="1A1A1A"/>
        </w:rPr>
        <w:t>maiale</w:t>
      </w:r>
      <w:r>
        <w:rPr>
          <w:rFonts w:cs="Arial"/>
          <w:color w:val="1A1A1A"/>
        </w:rPr>
        <w:t>?</w:t>
      </w:r>
    </w:p>
    <w:p w14:paraId="2B95D158" w14:textId="5477E662" w:rsidR="008A41D1" w:rsidRDefault="008A41D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Perché, voi avreste un appellativo migliore per classificare mio marito Adolfo?</w:t>
      </w:r>
    </w:p>
    <w:p w14:paraId="354D9E1E" w14:textId="0B8075B9" w:rsidR="008A41D1" w:rsidRDefault="000B4A4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Adolfo?!? M</w:t>
      </w:r>
      <w:r w:rsidR="008A41D1">
        <w:rPr>
          <w:rFonts w:cs="Arial"/>
          <w:color w:val="1A1A1A"/>
        </w:rPr>
        <w:t xml:space="preserve">a </w:t>
      </w:r>
      <w:r>
        <w:rPr>
          <w:rFonts w:cs="Arial"/>
          <w:color w:val="1A1A1A"/>
        </w:rPr>
        <w:t xml:space="preserve">Adolfo </w:t>
      </w:r>
      <w:r w:rsidR="008A41D1">
        <w:rPr>
          <w:rFonts w:cs="Arial"/>
          <w:color w:val="1A1A1A"/>
        </w:rPr>
        <w:t>non è Battista</w:t>
      </w:r>
      <w:r>
        <w:rPr>
          <w:rFonts w:cs="Arial"/>
          <w:color w:val="1A1A1A"/>
        </w:rPr>
        <w:t xml:space="preserve"> il maggiordomo</w:t>
      </w:r>
      <w:r w:rsidR="008A41D1">
        <w:rPr>
          <w:rFonts w:cs="Arial"/>
          <w:color w:val="1A1A1A"/>
        </w:rPr>
        <w:t>?</w:t>
      </w:r>
    </w:p>
    <w:p w14:paraId="63EBD6B8" w14:textId="17983829" w:rsidR="008A41D1" w:rsidRDefault="008A41D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Scusate, volevo dire Arnulfo…sbaglio sempre i nomi…</w:t>
      </w:r>
      <w:r w:rsidR="00BB5CC3">
        <w:rPr>
          <w:rFonts w:cs="Arial"/>
          <w:color w:val="1A1A1A"/>
        </w:rPr>
        <w:t>Battista? Ch</w:t>
      </w:r>
      <w:r>
        <w:rPr>
          <w:rFonts w:cs="Arial"/>
          <w:color w:val="1A1A1A"/>
        </w:rPr>
        <w:t>i è Battista?</w:t>
      </w:r>
    </w:p>
    <w:p w14:paraId="7C4E0775" w14:textId="77777777" w:rsidR="008A41D1" w:rsidRDefault="008A41D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Un nomignolo che Dorotea ha dato al maggiordomo…</w:t>
      </w:r>
    </w:p>
    <w:p w14:paraId="691A8CE1" w14:textId="5FFF6C77" w:rsidR="008A41D1" w:rsidRDefault="008A41D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D’altro canto si chiamano tutti così</w:t>
      </w:r>
      <w:r w:rsidR="006F7B7B">
        <w:rPr>
          <w:rFonts w:cs="Arial"/>
          <w:color w:val="1A1A1A"/>
        </w:rPr>
        <w:t xml:space="preserve"> i maggiordomi</w:t>
      </w:r>
      <w:r>
        <w:rPr>
          <w:rFonts w:cs="Arial"/>
          <w:color w:val="1A1A1A"/>
        </w:rPr>
        <w:t>…</w:t>
      </w:r>
    </w:p>
    <w:p w14:paraId="4A8A5039" w14:textId="5668597E" w:rsidR="00FB79BB" w:rsidRDefault="00FB79B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Battista?  E’ vero, non ci avevo mai pensato.</w:t>
      </w:r>
    </w:p>
    <w:p w14:paraId="64F1073E" w14:textId="6B751190" w:rsidR="006F7B7B" w:rsidRDefault="006F7B7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Ma insomma, dicci di tuo marito…</w:t>
      </w:r>
    </w:p>
    <w:p w14:paraId="052FB6F4" w14:textId="66732649" w:rsidR="006F7B7B" w:rsidRDefault="006F7B7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Morto. Defunto. Freddo come una lastra di marmo col ghiaccio sopra. </w:t>
      </w:r>
      <w:r w:rsidR="00113288">
        <w:rPr>
          <w:rFonts w:cs="Arial"/>
          <w:color w:val="1A1A1A"/>
        </w:rPr>
        <w:t xml:space="preserve">Bianco </w:t>
      </w:r>
      <w:r w:rsidR="00113288">
        <w:rPr>
          <w:rFonts w:cs="Arial"/>
          <w:color w:val="1A1A1A"/>
        </w:rPr>
        <w:tab/>
      </w:r>
      <w:r w:rsidR="00113288">
        <w:rPr>
          <w:rFonts w:cs="Arial"/>
          <w:color w:val="1A1A1A"/>
        </w:rPr>
        <w:tab/>
        <w:t>come un cadavere morto che non respira più.</w:t>
      </w:r>
    </w:p>
    <w:p w14:paraId="7A9BCA5E" w14:textId="5F97EF2D" w:rsidR="006F7B7B" w:rsidRDefault="006F7B7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Va beh, tutti i cadaveri sono mort</w:t>
      </w:r>
      <w:r w:rsidR="00113288">
        <w:rPr>
          <w:rFonts w:cs="Arial"/>
          <w:color w:val="1A1A1A"/>
        </w:rPr>
        <w:t>i e non respirano più.</w:t>
      </w:r>
    </w:p>
    <w:p w14:paraId="363C1258" w14:textId="60C7942B" w:rsidR="006F7B7B" w:rsidRDefault="006F7B7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Eh no, non è detto…bisogna fare attenzione…vedere, controllare…fare la prova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dello specchio…</w:t>
      </w:r>
    </w:p>
    <w:p w14:paraId="473810E3" w14:textId="14083C31" w:rsidR="006F7B7B" w:rsidRDefault="006F7B7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Quello che gli si mette vicino alla bocca e se respira ancora si appanna?</w:t>
      </w:r>
    </w:p>
    <w:p w14:paraId="638C2F87" w14:textId="26E733C5" w:rsidR="006F7B7B" w:rsidRDefault="0053417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No. Quello che si stacca</w:t>
      </w:r>
      <w:r w:rsidR="006F7B7B">
        <w:rPr>
          <w:rFonts w:cs="Arial"/>
          <w:color w:val="1A1A1A"/>
        </w:rPr>
        <w:t xml:space="preserve"> da sopra il comò e gli si spacca direttamente sulla testa</w:t>
      </w:r>
      <w:r w:rsidR="002760D3">
        <w:rPr>
          <w:rFonts w:cs="Arial"/>
          <w:color w:val="1A1A1A"/>
        </w:rPr>
        <w:t xml:space="preserve">, </w:t>
      </w:r>
      <w:r w:rsidR="002760D3">
        <w:rPr>
          <w:rFonts w:cs="Arial"/>
          <w:color w:val="1A1A1A"/>
        </w:rPr>
        <w:tab/>
      </w:r>
      <w:r w:rsidR="002760D3">
        <w:rPr>
          <w:rFonts w:cs="Arial"/>
          <w:color w:val="1A1A1A"/>
        </w:rPr>
        <w:tab/>
        <w:t>così, se per caso fosse</w:t>
      </w:r>
      <w:r w:rsidR="006F7B7B">
        <w:rPr>
          <w:rFonts w:cs="Arial"/>
          <w:color w:val="1A1A1A"/>
        </w:rPr>
        <w:t xml:space="preserve"> ancora vivo, il problema è risolto una volta per tutte.</w:t>
      </w:r>
    </w:p>
    <w:p w14:paraId="1ECE8F50" w14:textId="7E11B5C4" w:rsidR="00124AAD" w:rsidRDefault="00124AA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CLELIA! MI MERAVIGLI! Ma il vostro grande amore?</w:t>
      </w:r>
    </w:p>
    <w:p w14:paraId="755CA422" w14:textId="56EF413D" w:rsidR="00124AAD" w:rsidRDefault="00124AA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BA23BA" w:rsidRPr="00BA23BA">
        <w:rPr>
          <w:rFonts w:cs="Arial"/>
          <w:i/>
          <w:color w:val="1A1A1A"/>
        </w:rPr>
        <w:t>Isterica</w:t>
      </w:r>
      <w:r w:rsidR="00BA23BA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Grande amore? GRANDE AMORE? HAI DETTO GRANDE AMORE?!?!</w:t>
      </w:r>
    </w:p>
    <w:p w14:paraId="7615D54F" w14:textId="601794FE" w:rsidR="00E56E97" w:rsidRDefault="0003078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Per l’amor di Dio, Clelia, calmati…</w:t>
      </w:r>
    </w:p>
    <w:p w14:paraId="03BBBD8D" w14:textId="0D6FDF05" w:rsidR="00030787" w:rsidRDefault="00281C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Sono calmissima. P</w:t>
      </w:r>
      <w:r w:rsidR="00030787">
        <w:rPr>
          <w:rFonts w:cs="Arial"/>
          <w:color w:val="1A1A1A"/>
        </w:rPr>
        <w:t xml:space="preserve">erò spiegatemi come </w:t>
      </w:r>
      <w:r>
        <w:rPr>
          <w:rFonts w:cs="Arial"/>
          <w:color w:val="1A1A1A"/>
        </w:rPr>
        <w:t xml:space="preserve">si fa ad amare un uomo che ogni due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giorni ti tradisce con qualcuno…p</w:t>
      </w:r>
      <w:r w:rsidR="00993094">
        <w:rPr>
          <w:rFonts w:cs="Arial"/>
          <w:color w:val="1A1A1A"/>
        </w:rPr>
        <w:t>rima la cuoca, poi la serva, dopo</w:t>
      </w:r>
      <w:r>
        <w:rPr>
          <w:rFonts w:cs="Arial"/>
          <w:color w:val="1A1A1A"/>
        </w:rPr>
        <w:t xml:space="preserve"> la sguattera,</w:t>
      </w:r>
      <w:r w:rsidR="00993094">
        <w:rPr>
          <w:rFonts w:cs="Arial"/>
          <w:color w:val="1A1A1A"/>
        </w:rPr>
        <w:t xml:space="preserve"> </w:t>
      </w:r>
      <w:r w:rsidR="00993094">
        <w:rPr>
          <w:rFonts w:cs="Arial"/>
          <w:color w:val="1A1A1A"/>
        </w:rPr>
        <w:tab/>
      </w:r>
      <w:r w:rsidR="00993094">
        <w:rPr>
          <w:rFonts w:cs="Arial"/>
          <w:color w:val="1A1A1A"/>
        </w:rPr>
        <w:tab/>
        <w:t>le gemelle,</w:t>
      </w:r>
      <w:r>
        <w:rPr>
          <w:rFonts w:cs="Arial"/>
          <w:color w:val="1A1A1A"/>
        </w:rPr>
        <w:t xml:space="preserve"> il giardiniere…</w:t>
      </w:r>
    </w:p>
    <w:p w14:paraId="3802EF0B" w14:textId="0C116D29" w:rsidR="00281CF9" w:rsidRDefault="00281C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IL GIARDINIERE? </w:t>
      </w:r>
    </w:p>
    <w:p w14:paraId="639952FC" w14:textId="65DDAA2F" w:rsidR="00281CF9" w:rsidRDefault="00281C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Clelia, ma che stai dicendo?</w:t>
      </w:r>
    </w:p>
    <w:p w14:paraId="139568AE" w14:textId="567C389B" w:rsidR="00281CF9" w:rsidRDefault="00281C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La verità. Io dico sempre la verità.</w:t>
      </w:r>
    </w:p>
    <w:p w14:paraId="03D6B827" w14:textId="7A4DF638" w:rsidR="00281CF9" w:rsidRDefault="00281CF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F66779">
        <w:rPr>
          <w:rFonts w:cs="Arial"/>
          <w:color w:val="1A1A1A"/>
        </w:rPr>
        <w:t xml:space="preserve">Ma dai, </w:t>
      </w:r>
      <w:r w:rsidR="00825448">
        <w:rPr>
          <w:rFonts w:cs="Arial"/>
          <w:color w:val="1A1A1A"/>
        </w:rPr>
        <w:t>figurati! C</w:t>
      </w:r>
      <w:r w:rsidR="00F66779">
        <w:rPr>
          <w:rFonts w:cs="Arial"/>
          <w:color w:val="1A1A1A"/>
        </w:rPr>
        <w:t xml:space="preserve">ol giardiniere! </w:t>
      </w:r>
      <w:r w:rsidR="005938D3">
        <w:rPr>
          <w:rFonts w:cs="Arial"/>
          <w:color w:val="1A1A1A"/>
        </w:rPr>
        <w:t>Saranno dicerie…</w:t>
      </w:r>
    </w:p>
    <w:p w14:paraId="29E3E8E2" w14:textId="65082603" w:rsidR="005938D3" w:rsidRDefault="005938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Dicerie? L’ho sorpresi io, nel fienile!</w:t>
      </w:r>
      <w:r w:rsidR="001C39A0">
        <w:rPr>
          <w:rFonts w:cs="Arial"/>
          <w:color w:val="1A1A1A"/>
        </w:rPr>
        <w:t xml:space="preserve"> Lui e Sebastian! </w:t>
      </w:r>
    </w:p>
    <w:p w14:paraId="135A3F04" w14:textId="258AB995" w:rsidR="004B249B" w:rsidRDefault="004B249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1D4FEC">
        <w:rPr>
          <w:rFonts w:cs="Arial"/>
          <w:color w:val="1A1A1A"/>
        </w:rPr>
        <w:t>Chi è Sebastian?</w:t>
      </w:r>
    </w:p>
    <w:p w14:paraId="08303D0C" w14:textId="19FF8317" w:rsidR="004B249B" w:rsidRDefault="004B249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1D4FEC">
        <w:rPr>
          <w:rFonts w:cs="Arial"/>
          <w:color w:val="1A1A1A"/>
        </w:rPr>
        <w:t>Il giardiniere.</w:t>
      </w:r>
    </w:p>
    <w:p w14:paraId="32AF0986" w14:textId="7910FF5C" w:rsidR="005938D3" w:rsidRDefault="005938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</w:r>
      <w:r w:rsidR="005C6EAD">
        <w:rPr>
          <w:rFonts w:cs="Arial"/>
          <w:color w:val="1A1A1A"/>
        </w:rPr>
        <w:t>Accidenti, nel fienile a</w:t>
      </w:r>
      <w:r>
        <w:rPr>
          <w:rFonts w:cs="Arial"/>
          <w:color w:val="1A1A1A"/>
        </w:rPr>
        <w:t>nche lui?</w:t>
      </w:r>
    </w:p>
    <w:p w14:paraId="155328EE" w14:textId="403133FC" w:rsidR="005938D3" w:rsidRDefault="005938D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25448">
        <w:rPr>
          <w:rFonts w:cs="Arial"/>
          <w:color w:val="1A1A1A"/>
        </w:rPr>
        <w:t>Già. Quel fienile era</w:t>
      </w:r>
      <w:r w:rsidR="005C6EAD">
        <w:rPr>
          <w:rFonts w:cs="Arial"/>
          <w:color w:val="1A1A1A"/>
        </w:rPr>
        <w:t xml:space="preserve"> diventato una casa di tolleranza.</w:t>
      </w:r>
    </w:p>
    <w:p w14:paraId="48A48FA2" w14:textId="13671DC9" w:rsidR="005C6EAD" w:rsidRDefault="005C6EA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Dorotea</w:t>
      </w:r>
      <w:r>
        <w:rPr>
          <w:rFonts w:cs="Arial"/>
          <w:color w:val="1A1A1A"/>
        </w:rPr>
        <w:tab/>
        <w:t>Doveva essere davvero tollerante se sopportava anche due uo</w:t>
      </w:r>
      <w:r w:rsidR="00BB7AB2">
        <w:rPr>
          <w:rFonts w:cs="Arial"/>
          <w:color w:val="1A1A1A"/>
        </w:rPr>
        <w:t xml:space="preserve">mini…perché il </w:t>
      </w:r>
      <w:r w:rsidR="00BB7AB2">
        <w:rPr>
          <w:rFonts w:cs="Arial"/>
          <w:color w:val="1A1A1A"/>
        </w:rPr>
        <w:tab/>
      </w:r>
      <w:r w:rsidR="00BB7AB2">
        <w:rPr>
          <w:rFonts w:cs="Arial"/>
          <w:color w:val="1A1A1A"/>
        </w:rPr>
        <w:tab/>
        <w:t>giardiniere è</w:t>
      </w:r>
      <w:r>
        <w:rPr>
          <w:rFonts w:cs="Arial"/>
          <w:color w:val="1A1A1A"/>
        </w:rPr>
        <w:t xml:space="preserve"> un uomo, vero?</w:t>
      </w:r>
    </w:p>
    <w:p w14:paraId="70CB34BC" w14:textId="540DCABF" w:rsidR="005C6EAD" w:rsidRDefault="00BB7A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Certo che è</w:t>
      </w:r>
      <w:r w:rsidR="005C6EAD">
        <w:rPr>
          <w:rFonts w:cs="Arial"/>
          <w:color w:val="1A1A1A"/>
        </w:rPr>
        <w:t xml:space="preserve"> un uomo! </w:t>
      </w:r>
    </w:p>
    <w:p w14:paraId="4968A358" w14:textId="078769EA" w:rsidR="00D6514D" w:rsidRDefault="00BB7A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Ma magari non è</w:t>
      </w:r>
      <w:r w:rsidR="00D6514D">
        <w:rPr>
          <w:rFonts w:cs="Arial"/>
          <w:color w:val="1A1A1A"/>
        </w:rPr>
        <w:t xml:space="preserve"> proprio uomo-uomo…</w:t>
      </w:r>
    </w:p>
    <w:p w14:paraId="2DFB7DA2" w14:textId="7CDC434B" w:rsidR="00D6514D" w:rsidRDefault="00D6514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Geltrude! Se ti dico che </w:t>
      </w:r>
      <w:r w:rsidR="001D65F8">
        <w:rPr>
          <w:rFonts w:cs="Arial"/>
          <w:color w:val="1A1A1A"/>
        </w:rPr>
        <w:t>Sebastian è</w:t>
      </w:r>
      <w:r>
        <w:rPr>
          <w:rFonts w:cs="Arial"/>
          <w:color w:val="1A1A1A"/>
        </w:rPr>
        <w:t xml:space="preserve"> un uomo</w:t>
      </w:r>
      <w:r w:rsidR="00BA23BA">
        <w:rPr>
          <w:rFonts w:cs="Arial"/>
          <w:color w:val="1A1A1A"/>
        </w:rPr>
        <w:t xml:space="preserve"> </w:t>
      </w:r>
      <w:r w:rsidR="001D65F8">
        <w:rPr>
          <w:rFonts w:cs="Arial"/>
          <w:color w:val="1A1A1A"/>
        </w:rPr>
        <w:t>vuol dire che è un uomo. E</w:t>
      </w:r>
      <w:r w:rsidR="000E1874">
        <w:rPr>
          <w:rFonts w:cs="Arial"/>
          <w:color w:val="1A1A1A"/>
        </w:rPr>
        <w:t xml:space="preserve"> che </w:t>
      </w:r>
      <w:r w:rsidR="001D65F8">
        <w:rPr>
          <w:rFonts w:cs="Arial"/>
          <w:color w:val="1A1A1A"/>
        </w:rPr>
        <w:tab/>
      </w:r>
      <w:r w:rsidR="001D65F8">
        <w:rPr>
          <w:rFonts w:cs="Arial"/>
          <w:color w:val="1A1A1A"/>
        </w:rPr>
        <w:tab/>
      </w:r>
      <w:r w:rsidR="001D65F8">
        <w:rPr>
          <w:rFonts w:cs="Arial"/>
          <w:color w:val="1A1A1A"/>
        </w:rPr>
        <w:tab/>
      </w:r>
      <w:r w:rsidR="000E1874">
        <w:rPr>
          <w:rFonts w:cs="Arial"/>
          <w:color w:val="1A1A1A"/>
        </w:rPr>
        <w:t>uomo! F</w:t>
      </w:r>
      <w:r>
        <w:rPr>
          <w:rFonts w:cs="Arial"/>
          <w:color w:val="1A1A1A"/>
        </w:rPr>
        <w:t>idati!</w:t>
      </w:r>
    </w:p>
    <w:p w14:paraId="240F86C5" w14:textId="758936CE" w:rsidR="00D6514D" w:rsidRDefault="00D6514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Vorresti dire che tu…</w:t>
      </w:r>
    </w:p>
    <w:p w14:paraId="2C0882E2" w14:textId="4AB50414" w:rsidR="00D6514D" w:rsidRDefault="00D6514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IO, SI’! C’E’ QUALCOSA DI STRANO? Avrò avuto o no il diritto di rendere pan per </w:t>
      </w:r>
      <w:r w:rsidR="00D47FEF">
        <w:rPr>
          <w:rFonts w:cs="Arial"/>
          <w:color w:val="1A1A1A"/>
        </w:rPr>
        <w:tab/>
      </w:r>
      <w:r w:rsidR="00D47FEF">
        <w:rPr>
          <w:rFonts w:cs="Arial"/>
          <w:color w:val="1A1A1A"/>
        </w:rPr>
        <w:tab/>
      </w:r>
      <w:r>
        <w:rPr>
          <w:rFonts w:cs="Arial"/>
          <w:color w:val="1A1A1A"/>
        </w:rPr>
        <w:t>focaccia</w:t>
      </w:r>
      <w:r w:rsidR="00D47FEF">
        <w:rPr>
          <w:rFonts w:cs="Arial"/>
          <w:color w:val="1A1A1A"/>
        </w:rPr>
        <w:t xml:space="preserve"> dopo tutti questi tradimenti?</w:t>
      </w:r>
    </w:p>
    <w:p w14:paraId="1D6A483D" w14:textId="777C232D" w:rsidR="00D47FEF" w:rsidRDefault="00D47FE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TU SEI ANDATA A LETTO COL GIARDINIERE?</w:t>
      </w:r>
    </w:p>
    <w:p w14:paraId="07E8BA42" w14:textId="063E2CC1" w:rsidR="009B1E64" w:rsidRDefault="009B1E6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CON SEBASTIAN?</w:t>
      </w:r>
    </w:p>
    <w:p w14:paraId="1161FEE4" w14:textId="56C60549" w:rsidR="00D47FEF" w:rsidRDefault="00D47FE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C6514">
        <w:rPr>
          <w:rFonts w:cs="Arial"/>
          <w:color w:val="1A1A1A"/>
        </w:rPr>
        <w:t>Ma no, non a letto!</w:t>
      </w:r>
      <w:r>
        <w:rPr>
          <w:rFonts w:cs="Arial"/>
          <w:color w:val="1A1A1A"/>
        </w:rPr>
        <w:t xml:space="preserve"> Nel fienile.</w:t>
      </w:r>
    </w:p>
    <w:p w14:paraId="705E77F2" w14:textId="23AE1F7F" w:rsidR="00D47FEF" w:rsidRDefault="00D47FE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A43866">
        <w:rPr>
          <w:rFonts w:cs="Arial"/>
          <w:color w:val="1A1A1A"/>
        </w:rPr>
        <w:t>E dagli</w:t>
      </w:r>
      <w:r w:rsidR="00F307BB">
        <w:rPr>
          <w:rFonts w:cs="Arial"/>
          <w:color w:val="1A1A1A"/>
        </w:rPr>
        <w:t>! Anche tu?</w:t>
      </w:r>
    </w:p>
    <w:p w14:paraId="2161D810" w14:textId="22318DB6" w:rsidR="00F307BB" w:rsidRDefault="00F307B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Li ho sorpresi proprio per questo. Il giardiniere mi aveva dato l’appuntamento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alle tre del pomeriggio…ma si era sbagliato, e l’aveva dato anche a Adolfo</w:t>
      </w:r>
      <w:r w:rsidR="0096199E">
        <w:rPr>
          <w:rFonts w:cs="Arial"/>
          <w:color w:val="1A1A1A"/>
        </w:rPr>
        <w:t>…</w:t>
      </w:r>
    </w:p>
    <w:p w14:paraId="57D98532" w14:textId="5E53F2AF" w:rsidR="00F307BB" w:rsidRDefault="00F307B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Arnulfo.</w:t>
      </w:r>
    </w:p>
    <w:p w14:paraId="22E8467E" w14:textId="4B1B57CB" w:rsidR="00F732F0" w:rsidRDefault="00F732F0" w:rsidP="00F732F0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Arnulfo. Naturalmente vi chiedo di mantenere il silenzio più assoluto su quello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vi ho detto.</w:t>
      </w:r>
    </w:p>
    <w:p w14:paraId="7056F59B" w14:textId="05B75443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CLELIA! CI CONOSCI!</w:t>
      </w:r>
    </w:p>
    <w:p w14:paraId="53191E96" w14:textId="7544BDC0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F732F0">
        <w:rPr>
          <w:rFonts w:cs="Arial"/>
          <w:color w:val="1A1A1A"/>
        </w:rPr>
        <w:t>Appunto</w:t>
      </w:r>
      <w:r>
        <w:rPr>
          <w:rFonts w:cs="Arial"/>
          <w:color w:val="1A1A1A"/>
        </w:rPr>
        <w:t>.</w:t>
      </w:r>
    </w:p>
    <w:p w14:paraId="652833CD" w14:textId="65E636C3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Non preoccuparti, nessuno saprà della relazione di tuo marito col giardiniere.</w:t>
      </w:r>
    </w:p>
    <w:p w14:paraId="1D872D6B" w14:textId="7D42F7A7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E </w:t>
      </w:r>
      <w:r w:rsidR="006F79F3">
        <w:rPr>
          <w:rFonts w:cs="Arial"/>
          <w:color w:val="1A1A1A"/>
        </w:rPr>
        <w:t xml:space="preserve">magari </w:t>
      </w:r>
      <w:r w:rsidR="00B52363">
        <w:rPr>
          <w:rFonts w:cs="Arial"/>
          <w:color w:val="1A1A1A"/>
        </w:rPr>
        <w:t>tacete anche su</w:t>
      </w:r>
      <w:r>
        <w:rPr>
          <w:rFonts w:cs="Arial"/>
          <w:color w:val="1A1A1A"/>
        </w:rPr>
        <w:t>lla mia…</w:t>
      </w:r>
      <w:r w:rsidR="006F79F3">
        <w:rPr>
          <w:rFonts w:cs="Arial"/>
          <w:color w:val="1A1A1A"/>
        </w:rPr>
        <w:t xml:space="preserve">sapete, ora che mio marito è morto, sono di </w:t>
      </w:r>
      <w:r w:rsidR="007C2AC7">
        <w:rPr>
          <w:rFonts w:cs="Arial"/>
          <w:color w:val="1A1A1A"/>
        </w:rPr>
        <w:tab/>
      </w:r>
      <w:r w:rsidR="007C2AC7">
        <w:rPr>
          <w:rFonts w:cs="Arial"/>
          <w:color w:val="1A1A1A"/>
        </w:rPr>
        <w:tab/>
      </w:r>
      <w:r w:rsidR="006F79F3" w:rsidRPr="007C2AC7">
        <w:rPr>
          <w:rFonts w:cs="Arial"/>
          <w:color w:val="1A1A1A"/>
        </w:rPr>
        <w:t>nuovo</w:t>
      </w:r>
      <w:r w:rsidR="007C2AC7">
        <w:rPr>
          <w:rFonts w:cs="Arial"/>
          <w:color w:val="1A1A1A"/>
        </w:rPr>
        <w:t xml:space="preserve"> </w:t>
      </w:r>
      <w:r w:rsidR="007C2AC7">
        <w:rPr>
          <w:rFonts w:cs="Arial"/>
          <w:color w:val="1A1A1A"/>
        </w:rPr>
        <w:tab/>
      </w:r>
      <w:r w:rsidR="006F79F3">
        <w:rPr>
          <w:rFonts w:cs="Arial"/>
          <w:color w:val="1A1A1A"/>
        </w:rPr>
        <w:t>sul mercato…non vorrei che le cattive voci…voi mi capite…</w:t>
      </w:r>
    </w:p>
    <w:p w14:paraId="1F99C215" w14:textId="5F896B44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</w:t>
      </w:r>
      <w:r w:rsidR="00264099">
        <w:rPr>
          <w:rFonts w:cs="Arial"/>
          <w:color w:val="1A1A1A"/>
        </w:rPr>
        <w:t>rude</w:t>
      </w:r>
      <w:r w:rsidR="00264099">
        <w:rPr>
          <w:rFonts w:cs="Arial"/>
          <w:color w:val="1A1A1A"/>
        </w:rPr>
        <w:tab/>
        <w:t>Saremo mute come due pesci</w:t>
      </w:r>
      <w:r>
        <w:rPr>
          <w:rFonts w:cs="Arial"/>
          <w:color w:val="1A1A1A"/>
        </w:rPr>
        <w:t xml:space="preserve">…ma dimmi…il giardiniere è quel giovane </w:t>
      </w:r>
      <w:r w:rsidR="008C6B2E">
        <w:rPr>
          <w:rFonts w:cs="Arial"/>
          <w:color w:val="1A1A1A"/>
        </w:rPr>
        <w:t xml:space="preserve">con gli </w:t>
      </w:r>
      <w:r w:rsidR="008C6B2E">
        <w:rPr>
          <w:rFonts w:cs="Arial"/>
          <w:color w:val="1A1A1A"/>
        </w:rPr>
        <w:tab/>
      </w:r>
      <w:r w:rsidR="008C6B2E">
        <w:rPr>
          <w:rFonts w:cs="Arial"/>
          <w:color w:val="1A1A1A"/>
        </w:rPr>
        <w:tab/>
        <w:t>occhi scuri, alto, moro?</w:t>
      </w:r>
    </w:p>
    <w:p w14:paraId="69B6F477" w14:textId="2F0542DE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57574D">
        <w:rPr>
          <w:rFonts w:cs="Arial"/>
          <w:color w:val="1A1A1A"/>
        </w:rPr>
        <w:t>Moro. C</w:t>
      </w:r>
      <w:r w:rsidR="008C6B2E">
        <w:rPr>
          <w:rFonts w:cs="Arial"/>
          <w:color w:val="1A1A1A"/>
        </w:rPr>
        <w:t xml:space="preserve">erto che è moro, </w:t>
      </w:r>
      <w:r w:rsidR="00FC0C63">
        <w:rPr>
          <w:rFonts w:cs="Arial"/>
          <w:color w:val="1A1A1A"/>
        </w:rPr>
        <w:t>è</w:t>
      </w:r>
      <w:r w:rsidR="008C6B2E">
        <w:rPr>
          <w:rFonts w:cs="Arial"/>
          <w:color w:val="1A1A1A"/>
        </w:rPr>
        <w:t xml:space="preserve"> nero!</w:t>
      </w:r>
    </w:p>
    <w:p w14:paraId="7FD2F2C4" w14:textId="0F8EE9A8" w:rsidR="00F732F0" w:rsidRDefault="00F732F0" w:rsidP="00F732F0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 w:rsidRPr="0096199E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ab/>
        <w:t>Un nero? E lo parla l’italiano?</w:t>
      </w:r>
    </w:p>
    <w:p w14:paraId="69305FAA" w14:textId="5AB84CA0" w:rsidR="00F732F0" w:rsidRDefault="00F732F0" w:rsidP="00F732F0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Certo che parla italiano.</w:t>
      </w:r>
    </w:p>
    <w:p w14:paraId="3071835B" w14:textId="76B6C898" w:rsidR="00F53C36" w:rsidRDefault="00F53C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Spero che abbiate avuto almeno il garbo di pagargli gli straordinari.</w:t>
      </w:r>
    </w:p>
    <w:p w14:paraId="0DC91852" w14:textId="35ABA66C" w:rsidR="00F53C36" w:rsidRDefault="00F53C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Non lo so. A pagare gli stipendi ha sempre provveduto il </w:t>
      </w:r>
      <w:r w:rsidR="00875E1A">
        <w:rPr>
          <w:rFonts w:cs="Arial"/>
          <w:color w:val="1A1A1A"/>
        </w:rPr>
        <w:t>maiale</w:t>
      </w:r>
      <w:r>
        <w:rPr>
          <w:rFonts w:cs="Arial"/>
          <w:color w:val="1A1A1A"/>
        </w:rPr>
        <w:t>.</w:t>
      </w:r>
    </w:p>
    <w:p w14:paraId="5BA73240" w14:textId="0E27BC08" w:rsidR="00BA23BA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E </w:t>
      </w:r>
      <w:r w:rsidR="00F53C36">
        <w:rPr>
          <w:rFonts w:cs="Arial"/>
          <w:color w:val="1A1A1A"/>
        </w:rPr>
        <w:t xml:space="preserve">poi </w:t>
      </w:r>
      <w:r>
        <w:rPr>
          <w:rFonts w:cs="Arial"/>
          <w:color w:val="1A1A1A"/>
        </w:rPr>
        <w:t>che ne hai fatto? Lo hai licenziato?</w:t>
      </w:r>
    </w:p>
    <w:p w14:paraId="54E6C9F4" w14:textId="77777777" w:rsidR="00A43866" w:rsidRDefault="00BA23B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Licenziato? Non sono mica scema!</w:t>
      </w:r>
      <w:r w:rsidR="00264099">
        <w:rPr>
          <w:rFonts w:cs="Arial"/>
          <w:color w:val="1A1A1A"/>
        </w:rPr>
        <w:t xml:space="preserve"> In questo momento sta </w:t>
      </w:r>
      <w:r w:rsidR="00A43866">
        <w:rPr>
          <w:rFonts w:cs="Arial"/>
          <w:color w:val="1A1A1A"/>
        </w:rPr>
        <w:t xml:space="preserve">innestando una </w:t>
      </w:r>
    </w:p>
    <w:p w14:paraId="7D107D4C" w14:textId="777ECB8B" w:rsidR="00BA23BA" w:rsidRDefault="00A4386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nuova talea</w:t>
      </w:r>
      <w:r w:rsidR="00264099">
        <w:rPr>
          <w:rFonts w:cs="Arial"/>
          <w:color w:val="1A1A1A"/>
        </w:rPr>
        <w:t>…</w:t>
      </w:r>
    </w:p>
    <w:p w14:paraId="0843ADF8" w14:textId="1E884D24" w:rsidR="00264099" w:rsidRDefault="0026409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Mi chiedevo…non potrebbe venire </w:t>
      </w:r>
      <w:r w:rsidR="00A43866">
        <w:rPr>
          <w:rFonts w:cs="Arial"/>
          <w:color w:val="1A1A1A"/>
        </w:rPr>
        <w:t>ad innestare una talea anche a me</w:t>
      </w:r>
      <w:r>
        <w:rPr>
          <w:rFonts w:cs="Arial"/>
          <w:color w:val="1A1A1A"/>
        </w:rPr>
        <w:t>?</w:t>
      </w:r>
    </w:p>
    <w:p w14:paraId="72E38D27" w14:textId="4B69B626" w:rsidR="00264099" w:rsidRDefault="0026409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Geltrude! </w:t>
      </w:r>
      <w:r w:rsidR="00A43866">
        <w:rPr>
          <w:rFonts w:cs="Arial"/>
          <w:color w:val="1A1A1A"/>
        </w:rPr>
        <w:t>Tu sai cos’è una talea?</w:t>
      </w:r>
    </w:p>
    <w:p w14:paraId="0322443B" w14:textId="3E210242" w:rsidR="00264099" w:rsidRDefault="0026409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</w:r>
      <w:r w:rsidR="00A43866">
        <w:rPr>
          <w:rFonts w:cs="Arial"/>
          <w:color w:val="1A1A1A"/>
        </w:rPr>
        <w:t>No, ma imparo in fretta.</w:t>
      </w:r>
    </w:p>
    <w:p w14:paraId="031756E0" w14:textId="0EC43187" w:rsidR="00264099" w:rsidRDefault="0026409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097F9F">
        <w:rPr>
          <w:rFonts w:cs="Arial"/>
          <w:color w:val="1A1A1A"/>
        </w:rPr>
        <w:t>Magari</w:t>
      </w:r>
      <w:r w:rsidR="004841EB">
        <w:rPr>
          <w:rFonts w:cs="Arial"/>
          <w:color w:val="1A1A1A"/>
        </w:rPr>
        <w:t xml:space="preserve"> potrebbe fare un viaggio solo, </w:t>
      </w:r>
      <w:r w:rsidR="00A43866">
        <w:rPr>
          <w:rFonts w:cs="Arial"/>
          <w:color w:val="1A1A1A"/>
        </w:rPr>
        <w:t>ed innestarla anche a me…</w:t>
      </w:r>
    </w:p>
    <w:p w14:paraId="726C0A4B" w14:textId="785BFDCB" w:rsidR="004841EB" w:rsidRDefault="004841E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DOROTEA! </w:t>
      </w:r>
      <w:r w:rsidR="001E0E7B">
        <w:rPr>
          <w:rFonts w:cs="Arial"/>
          <w:color w:val="1A1A1A"/>
        </w:rPr>
        <w:t>GELTRUDE! Sia chiaro, il mio giardiniere è mio. E basta.</w:t>
      </w:r>
    </w:p>
    <w:p w14:paraId="7281CB2A" w14:textId="5A67A3F9" w:rsidR="001E0E7B" w:rsidRDefault="00951A2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951A21">
        <w:rPr>
          <w:rFonts w:cs="Arial"/>
          <w:i/>
          <w:color w:val="1A1A1A"/>
        </w:rPr>
        <w:t>Entra da destra</w:t>
      </w:r>
      <w:r>
        <w:rPr>
          <w:rFonts w:cs="Arial"/>
          <w:color w:val="1A1A1A"/>
        </w:rPr>
        <w:t xml:space="preserve"> Mi permetta signora, è successo un fatto </w:t>
      </w:r>
      <w:r w:rsidR="00C46A67">
        <w:rPr>
          <w:rFonts w:cs="Arial"/>
          <w:color w:val="1A1A1A"/>
        </w:rPr>
        <w:t xml:space="preserve">piuttosto </w:t>
      </w:r>
      <w:r w:rsidR="002E21B5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increscioso.</w:t>
      </w:r>
    </w:p>
    <w:p w14:paraId="036C86B0" w14:textId="52145CAD" w:rsidR="00951A21" w:rsidRDefault="00E318AF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EF060B">
        <w:rPr>
          <w:rFonts w:cs="Arial"/>
          <w:color w:val="1A1A1A"/>
        </w:rPr>
        <w:t>ARNULFO!</w:t>
      </w:r>
    </w:p>
    <w:p w14:paraId="794B1FEA" w14:textId="4FB81B7B" w:rsidR="00EF060B" w:rsidRDefault="00D40DB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Adolfo!</w:t>
      </w:r>
    </w:p>
    <w:p w14:paraId="72343EAC" w14:textId="412ED26C" w:rsidR="00EF060B" w:rsidRDefault="00D40DB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Battista!</w:t>
      </w:r>
    </w:p>
    <w:p w14:paraId="378E77B8" w14:textId="6E589546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Insomma, che c’è?</w:t>
      </w:r>
    </w:p>
    <w:p w14:paraId="44BBA93E" w14:textId="7F394A6D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E’ sparita la salma, signora Clelia.</w:t>
      </w:r>
    </w:p>
    <w:p w14:paraId="742D0C2F" w14:textId="4E762210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cosa…COSA E’ SUCCESSO?</w:t>
      </w:r>
    </w:p>
    <w:p w14:paraId="45700C2E" w14:textId="4E7BC4BA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La salma del padrone. Non è più sul letto. Sono andato a controllare i ceri, 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quelli ci sono</w:t>
      </w:r>
      <w:r w:rsidR="000D47F5">
        <w:rPr>
          <w:rFonts w:cs="Arial"/>
          <w:color w:val="1A1A1A"/>
        </w:rPr>
        <w:t xml:space="preserve"> e stanno regolarmente bruciando</w:t>
      </w:r>
      <w:r>
        <w:rPr>
          <w:rFonts w:cs="Arial"/>
          <w:color w:val="1A1A1A"/>
        </w:rPr>
        <w:t>. Ma manca il morto.</w:t>
      </w:r>
    </w:p>
    <w:p w14:paraId="2598D81D" w14:textId="77777777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Ma un morto non sparisce così, da un momento all’altro!</w:t>
      </w:r>
    </w:p>
    <w:p w14:paraId="0076EB1D" w14:textId="4B769E1E" w:rsidR="00EF060B" w:rsidRDefault="00EF060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Avranno rapito la salma per chiedere un riscatto?</w:t>
      </w:r>
    </w:p>
    <w:p w14:paraId="6BA117F3" w14:textId="01D045BD" w:rsidR="00B34A3B" w:rsidRDefault="00B34A3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C’è un’altra cosa, signora…</w:t>
      </w:r>
    </w:p>
    <w:p w14:paraId="2E101F01" w14:textId="60F6097A" w:rsidR="00B34A3B" w:rsidRDefault="00B34A3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Accidenti, ma tutte oggi succedono? Che c’è ancora?</w:t>
      </w:r>
    </w:p>
    <w:p w14:paraId="15C5D12B" w14:textId="51307B81" w:rsidR="00B34A3B" w:rsidRDefault="00B34A3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Deve essere caduto il grande specchio del comò…è in terra, in mille pezzi</w:t>
      </w:r>
      <w:r w:rsidR="002230CA">
        <w:rPr>
          <w:rFonts w:cs="Arial"/>
          <w:color w:val="1A1A1A"/>
        </w:rPr>
        <w:t xml:space="preserve"> </w:t>
      </w:r>
      <w:r w:rsidR="002230CA">
        <w:rPr>
          <w:rFonts w:cs="Arial"/>
          <w:color w:val="1A1A1A"/>
        </w:rPr>
        <w:tab/>
      </w:r>
      <w:r w:rsidR="002230CA">
        <w:rPr>
          <w:rFonts w:cs="Arial"/>
          <w:color w:val="1A1A1A"/>
        </w:rPr>
        <w:tab/>
      </w:r>
      <w:r w:rsidR="002230CA">
        <w:rPr>
          <w:rFonts w:cs="Arial"/>
          <w:color w:val="1A1A1A"/>
        </w:rPr>
        <w:tab/>
        <w:t>sbriciolati intorno al letto dove era il padrone…</w:t>
      </w:r>
    </w:p>
    <w:p w14:paraId="132D9240" w14:textId="56504D28" w:rsidR="00B34A3B" w:rsidRDefault="00B34A3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O mamma mia sette anni di disgrazie!</w:t>
      </w:r>
    </w:p>
    <w:p w14:paraId="040697A7" w14:textId="216CF786" w:rsidR="002230CA" w:rsidRDefault="002230C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Col suo permesso andrei a pulire…</w:t>
      </w:r>
    </w:p>
    <w:p w14:paraId="6C60949D" w14:textId="77099654" w:rsidR="002230CA" w:rsidRDefault="002230C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NO! Prima devi </w:t>
      </w:r>
      <w:r w:rsidR="009B5115">
        <w:rPr>
          <w:rFonts w:cs="Arial"/>
          <w:color w:val="1A1A1A"/>
        </w:rPr>
        <w:t xml:space="preserve">trovare la salma del </w:t>
      </w:r>
      <w:r w:rsidR="00875E1A">
        <w:rPr>
          <w:rFonts w:cs="Arial"/>
          <w:color w:val="1A1A1A"/>
        </w:rPr>
        <w:t>maiale</w:t>
      </w:r>
      <w:r w:rsidR="009B5115">
        <w:rPr>
          <w:rFonts w:cs="Arial"/>
          <w:color w:val="1A1A1A"/>
        </w:rPr>
        <w:t>!</w:t>
      </w:r>
    </w:p>
    <w:p w14:paraId="22B546B0" w14:textId="3108AA88" w:rsidR="009B5115" w:rsidRDefault="009B5115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75E1A">
        <w:rPr>
          <w:rFonts w:cs="Arial"/>
          <w:color w:val="1A1A1A"/>
        </w:rPr>
        <w:t>Maiale</w:t>
      </w:r>
      <w:r>
        <w:rPr>
          <w:rFonts w:cs="Arial"/>
          <w:color w:val="1A1A1A"/>
        </w:rPr>
        <w:t>, signora?!?</w:t>
      </w:r>
    </w:p>
    <w:p w14:paraId="1475ED6F" w14:textId="2BBD01F0" w:rsidR="009B5115" w:rsidRDefault="009B5115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Sì, insomma, del padrone!</w:t>
      </w:r>
    </w:p>
    <w:p w14:paraId="4246A88D" w14:textId="1C5E4B8D" w:rsidR="009B5115" w:rsidRDefault="002254D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Capisco </w:t>
      </w:r>
      <w:r w:rsidR="009B5115">
        <w:rPr>
          <w:rFonts w:cs="Arial"/>
          <w:color w:val="1A1A1A"/>
        </w:rPr>
        <w:t>signora.</w:t>
      </w:r>
    </w:p>
    <w:p w14:paraId="50322912" w14:textId="3DF2E6E7" w:rsidR="002230CA" w:rsidRDefault="002230C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Mamma mia Clelia come ti scaldi! </w:t>
      </w:r>
      <w:r w:rsidR="001B1BFE">
        <w:rPr>
          <w:rFonts w:cs="Arial"/>
          <w:color w:val="1A1A1A"/>
        </w:rPr>
        <w:t>Dove sarà mai!</w:t>
      </w:r>
    </w:p>
    <w:p w14:paraId="1DF0E7A2" w14:textId="0893EA81" w:rsidR="001B1BFE" w:rsidRDefault="001B1BF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Già, non può essere andato lontano…</w:t>
      </w:r>
    </w:p>
    <w:p w14:paraId="71B5381A" w14:textId="37FB4DAF" w:rsidR="00394166" w:rsidRPr="003E7006" w:rsidRDefault="00EF060B" w:rsidP="003E7006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0D47F5">
        <w:rPr>
          <w:rFonts w:cs="Arial"/>
          <w:color w:val="1A1A1A"/>
        </w:rPr>
        <w:t xml:space="preserve">Accidenti! Proprio ora che stiamo aspettando il medico legale che ne deve </w:t>
      </w:r>
      <w:r w:rsidR="00171F2D">
        <w:rPr>
          <w:rFonts w:cs="Arial"/>
          <w:color w:val="1A1A1A"/>
        </w:rPr>
        <w:tab/>
      </w:r>
      <w:r w:rsidR="00171F2D">
        <w:rPr>
          <w:rFonts w:cs="Arial"/>
          <w:color w:val="1A1A1A"/>
        </w:rPr>
        <w:tab/>
      </w:r>
      <w:r w:rsidR="00171F2D">
        <w:rPr>
          <w:rFonts w:cs="Arial"/>
          <w:color w:val="1A1A1A"/>
        </w:rPr>
        <w:tab/>
      </w:r>
      <w:r w:rsidR="000D47F5">
        <w:rPr>
          <w:rFonts w:cs="Arial"/>
          <w:color w:val="1A1A1A"/>
        </w:rPr>
        <w:t>accertare la morte…</w:t>
      </w:r>
      <w:r w:rsidR="00171F2D" w:rsidRPr="00171F2D">
        <w:rPr>
          <w:rFonts w:cs="Arial"/>
          <w:i/>
          <w:color w:val="1A1A1A"/>
        </w:rPr>
        <w:t>suona il campanello</w:t>
      </w:r>
      <w:r w:rsidR="00171F2D">
        <w:rPr>
          <w:rFonts w:cs="Arial"/>
          <w:color w:val="1A1A1A"/>
        </w:rPr>
        <w:t xml:space="preserve"> Eccolo qui! Puntuale come una </w:t>
      </w:r>
      <w:r w:rsidR="00171F2D">
        <w:rPr>
          <w:rFonts w:cs="Arial"/>
          <w:color w:val="1A1A1A"/>
        </w:rPr>
        <w:tab/>
      </w:r>
      <w:r w:rsidR="00171F2D">
        <w:rPr>
          <w:rFonts w:cs="Arial"/>
          <w:color w:val="1A1A1A"/>
        </w:rPr>
        <w:tab/>
      </w:r>
      <w:r w:rsidR="00171F2D">
        <w:rPr>
          <w:rFonts w:cs="Arial"/>
          <w:color w:val="1A1A1A"/>
        </w:rPr>
        <w:tab/>
        <w:t>cambiale…Presto, Adolfo, devi trovare la salma! Vai a controllare tutta l’ala est!</w:t>
      </w:r>
      <w:r>
        <w:rPr>
          <w:rFonts w:cs="Arial"/>
          <w:color w:val="1A1A1A"/>
        </w:rPr>
        <w:t xml:space="preserve"> </w:t>
      </w:r>
      <w:r w:rsidR="00171F2D">
        <w:rPr>
          <w:rFonts w:cs="Arial"/>
          <w:color w:val="1A1A1A"/>
        </w:rPr>
        <w:tab/>
      </w:r>
      <w:r w:rsidR="00171F2D">
        <w:rPr>
          <w:rFonts w:cs="Arial"/>
          <w:color w:val="1A1A1A"/>
        </w:rPr>
        <w:tab/>
        <w:t>Prima, però apri la porta…</w:t>
      </w:r>
      <w:r w:rsidR="00B935BF">
        <w:rPr>
          <w:rFonts w:cs="Arial"/>
          <w:color w:val="1A1A1A"/>
        </w:rPr>
        <w:t>cercherò di trattenere il dottore…</w:t>
      </w:r>
      <w:r w:rsidR="00171F2D" w:rsidRPr="00171F2D">
        <w:rPr>
          <w:rFonts w:cs="Arial"/>
          <w:i/>
          <w:color w:val="1A1A1A"/>
        </w:rPr>
        <w:t xml:space="preserve">Adolfo va ad aprire; </w:t>
      </w:r>
      <w:r w:rsidR="00B935BF">
        <w:rPr>
          <w:rFonts w:cs="Arial"/>
          <w:i/>
          <w:color w:val="1A1A1A"/>
        </w:rPr>
        <w:tab/>
      </w:r>
      <w:r w:rsidR="00B935BF">
        <w:rPr>
          <w:rFonts w:cs="Arial"/>
          <w:i/>
          <w:color w:val="1A1A1A"/>
        </w:rPr>
        <w:tab/>
      </w:r>
      <w:r w:rsidR="00171F2D" w:rsidRPr="00171F2D">
        <w:rPr>
          <w:rFonts w:cs="Arial"/>
          <w:i/>
          <w:color w:val="1A1A1A"/>
        </w:rPr>
        <w:t>ent</w:t>
      </w:r>
      <w:r w:rsidR="00B935BF">
        <w:rPr>
          <w:rFonts w:cs="Arial"/>
          <w:i/>
          <w:color w:val="1A1A1A"/>
        </w:rPr>
        <w:t xml:space="preserve">ra il medico legale, che è il </w:t>
      </w:r>
      <w:r w:rsidR="00171F2D" w:rsidRPr="00171F2D">
        <w:rPr>
          <w:rFonts w:cs="Arial"/>
          <w:i/>
          <w:color w:val="1A1A1A"/>
        </w:rPr>
        <w:t>solito attore che interpretava l’Ispettore Matteus</w:t>
      </w:r>
      <w:r w:rsidR="005C3BA7">
        <w:rPr>
          <w:rFonts w:cs="Arial"/>
          <w:i/>
          <w:color w:val="1A1A1A"/>
        </w:rPr>
        <w:t xml:space="preserve">, </w:t>
      </w:r>
      <w:r w:rsidR="005C3BA7">
        <w:rPr>
          <w:rFonts w:cs="Arial"/>
          <w:i/>
          <w:color w:val="1A1A1A"/>
        </w:rPr>
        <w:tab/>
      </w:r>
      <w:r w:rsidR="005C3BA7">
        <w:rPr>
          <w:rFonts w:cs="Arial"/>
          <w:i/>
          <w:color w:val="1A1A1A"/>
        </w:rPr>
        <w:tab/>
        <w:t>cioè Fernando</w:t>
      </w:r>
      <w:r w:rsidR="00171F2D" w:rsidRPr="00171F2D">
        <w:rPr>
          <w:rFonts w:cs="Arial"/>
          <w:i/>
          <w:color w:val="1A1A1A"/>
        </w:rPr>
        <w:t>;</w:t>
      </w:r>
      <w:r w:rsidR="005C3BA7">
        <w:rPr>
          <w:rFonts w:cs="Arial"/>
          <w:i/>
          <w:color w:val="1A1A1A"/>
        </w:rPr>
        <w:t xml:space="preserve"> giacca e cravatta, ha con sé </w:t>
      </w:r>
      <w:r w:rsidR="00171F2D" w:rsidRPr="00171F2D">
        <w:rPr>
          <w:rFonts w:cs="Arial"/>
          <w:i/>
          <w:color w:val="1A1A1A"/>
        </w:rPr>
        <w:t>anche la classica borsa da medico.</w:t>
      </w:r>
      <w:r w:rsidR="00A7190E">
        <w:rPr>
          <w:rFonts w:cs="Arial"/>
          <w:i/>
          <w:color w:val="1A1A1A"/>
        </w:rPr>
        <w:t xml:space="preserve"> </w:t>
      </w:r>
    </w:p>
    <w:p w14:paraId="50361FC0" w14:textId="77777777" w:rsidR="00394166" w:rsidRDefault="00394166" w:rsidP="0027779D">
      <w:pPr>
        <w:jc w:val="center"/>
        <w:rPr>
          <w:b/>
        </w:rPr>
      </w:pPr>
    </w:p>
    <w:p w14:paraId="020130E4" w14:textId="34914B14" w:rsidR="0027779D" w:rsidRDefault="0027779D" w:rsidP="0027779D">
      <w:pPr>
        <w:jc w:val="center"/>
        <w:rPr>
          <w:b/>
        </w:rPr>
      </w:pPr>
      <w:r w:rsidRPr="007E7AED">
        <w:rPr>
          <w:b/>
        </w:rPr>
        <w:t>SCENA I</w:t>
      </w:r>
      <w:r>
        <w:rPr>
          <w:b/>
        </w:rPr>
        <w:t>V</w:t>
      </w:r>
    </w:p>
    <w:p w14:paraId="418151B4" w14:textId="19285044" w:rsidR="007C51AB" w:rsidRPr="001728A4" w:rsidRDefault="007C51AB" w:rsidP="007C51AB">
      <w:pPr>
        <w:jc w:val="center"/>
        <w:rPr>
          <w:i/>
        </w:rPr>
      </w:pPr>
      <w:r>
        <w:rPr>
          <w:i/>
        </w:rPr>
        <w:t>Adolfo-Geltrude-Dorotea-Clelia-Fernando</w:t>
      </w:r>
    </w:p>
    <w:p w14:paraId="6E9C6CA7" w14:textId="77777777" w:rsidR="0027779D" w:rsidRDefault="0027779D" w:rsidP="00A61DF5">
      <w:pPr>
        <w:rPr>
          <w:rFonts w:cs="Arial"/>
          <w:i/>
          <w:color w:val="1A1A1A"/>
        </w:rPr>
      </w:pPr>
    </w:p>
    <w:p w14:paraId="1083FEA3" w14:textId="7F1DD609" w:rsidR="00997699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2630C">
        <w:rPr>
          <w:rFonts w:cs="Arial"/>
          <w:color w:val="1A1A1A"/>
        </w:rPr>
        <w:tab/>
        <w:t>Buona sera</w:t>
      </w:r>
      <w:r w:rsidR="00CC6A5C">
        <w:rPr>
          <w:rFonts w:cs="Arial"/>
          <w:color w:val="1A1A1A"/>
        </w:rPr>
        <w:t>…sono il medico legale, Mario Campari…</w:t>
      </w:r>
    </w:p>
    <w:p w14:paraId="5526E500" w14:textId="48408265" w:rsidR="00CC6A5C" w:rsidRDefault="00CC6A5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Lo sa, vero, che ha il nome di un aperitivo?</w:t>
      </w:r>
    </w:p>
    <w:p w14:paraId="44CAADDB" w14:textId="1DD2D479" w:rsidR="0012630C" w:rsidRDefault="0012630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Buona sera signor Campari, io sono la moglie della salma…</w:t>
      </w:r>
      <w:r w:rsidR="00103547">
        <w:rPr>
          <w:rFonts w:cs="Arial"/>
          <w:color w:val="1A1A1A"/>
        </w:rPr>
        <w:t>Clelia Morganti.</w:t>
      </w:r>
    </w:p>
    <w:p w14:paraId="48DF2BB1" w14:textId="77777777" w:rsidR="0012630C" w:rsidRDefault="0012630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Col suo permesso, signora, vado a sbrigare quella faccenda…</w:t>
      </w:r>
    </w:p>
    <w:p w14:paraId="1E388DFB" w14:textId="2D97FF07" w:rsidR="0012630C" w:rsidRDefault="0012630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Certo…appena</w:t>
      </w:r>
      <w:r w:rsidR="001B1BFE">
        <w:rPr>
          <w:rFonts w:cs="Arial"/>
          <w:color w:val="1A1A1A"/>
        </w:rPr>
        <w:t xml:space="preserve"> hai</w:t>
      </w:r>
      <w:r>
        <w:rPr>
          <w:rFonts w:cs="Arial"/>
          <w:color w:val="1A1A1A"/>
        </w:rPr>
        <w:t xml:space="preserve"> fatto torna subito qua.</w:t>
      </w:r>
    </w:p>
    <w:p w14:paraId="31D0C0D8" w14:textId="77777777" w:rsidR="007761C9" w:rsidRDefault="0012630C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 xml:space="preserve">Adolfo </w:t>
      </w:r>
      <w:r>
        <w:rPr>
          <w:rFonts w:cs="Arial"/>
          <w:color w:val="1A1A1A"/>
        </w:rPr>
        <w:tab/>
        <w:t xml:space="preserve">Non dubiti </w:t>
      </w:r>
      <w:r w:rsidR="001B1BFE">
        <w:rPr>
          <w:rFonts w:cs="Arial"/>
          <w:color w:val="1A1A1A"/>
        </w:rPr>
        <w:t xml:space="preserve">signora Clelia. </w:t>
      </w:r>
      <w:r w:rsidR="001B1BFE">
        <w:rPr>
          <w:rFonts w:cs="Arial"/>
          <w:i/>
          <w:color w:val="1A1A1A"/>
        </w:rPr>
        <w:t>E</w:t>
      </w:r>
      <w:r w:rsidRPr="0012630C">
        <w:rPr>
          <w:rFonts w:cs="Arial"/>
          <w:i/>
          <w:color w:val="1A1A1A"/>
        </w:rPr>
        <w:t>sce da destra</w:t>
      </w:r>
    </w:p>
    <w:p w14:paraId="3C2DE473" w14:textId="77777777" w:rsidR="00103547" w:rsidRDefault="007761C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Allora, dottore, che si dice?</w:t>
      </w:r>
    </w:p>
    <w:p w14:paraId="7C451F83" w14:textId="2157F2DD" w:rsidR="00103547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D34CAD">
        <w:rPr>
          <w:rFonts w:cs="Arial"/>
          <w:color w:val="1A1A1A"/>
        </w:rPr>
        <w:tab/>
      </w:r>
      <w:r w:rsidR="00103547">
        <w:rPr>
          <w:rFonts w:cs="Arial"/>
          <w:color w:val="1A1A1A"/>
        </w:rPr>
        <w:t xml:space="preserve">Come sarebbe a dire “che si dice”? </w:t>
      </w:r>
    </w:p>
    <w:p w14:paraId="61DB8257" w14:textId="77777777" w:rsidR="00103547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No, sa, era così, per rompere il ghiaccio…</w:t>
      </w:r>
    </w:p>
    <w:p w14:paraId="06495459" w14:textId="72A88CB5" w:rsidR="000C741B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D34CAD">
        <w:rPr>
          <w:rFonts w:cs="Arial"/>
          <w:color w:val="1A1A1A"/>
        </w:rPr>
        <w:tab/>
      </w:r>
      <w:r w:rsidR="000C741B">
        <w:rPr>
          <w:rFonts w:cs="Arial"/>
          <w:color w:val="1A1A1A"/>
        </w:rPr>
        <w:t>Ghiaccio? Che ghiaccio?</w:t>
      </w:r>
    </w:p>
    <w:p w14:paraId="463587F7" w14:textId="05F4ECEF" w:rsidR="000C741B" w:rsidRDefault="00164253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</w:t>
      </w:r>
      <w:r w:rsidR="000C741B">
        <w:rPr>
          <w:rFonts w:cs="Arial"/>
          <w:color w:val="1A1A1A"/>
        </w:rPr>
        <w:t>a no, è solo un modo di dire…</w:t>
      </w:r>
    </w:p>
    <w:p w14:paraId="14574A36" w14:textId="0147D8E0" w:rsidR="00103547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03547">
        <w:rPr>
          <w:rFonts w:cs="Arial"/>
          <w:color w:val="1A1A1A"/>
        </w:rPr>
        <w:tab/>
        <w:t xml:space="preserve">Signora, dov’è la salma? Ho quasi finito il mio turno, e vorrei tornare a casa </w:t>
      </w:r>
      <w:r w:rsidR="00103547">
        <w:rPr>
          <w:rFonts w:cs="Arial"/>
          <w:color w:val="1A1A1A"/>
        </w:rPr>
        <w:tab/>
      </w:r>
      <w:r w:rsidR="00103547">
        <w:rPr>
          <w:rFonts w:cs="Arial"/>
          <w:color w:val="1A1A1A"/>
        </w:rPr>
        <w:tab/>
      </w:r>
      <w:r w:rsidR="00103547">
        <w:rPr>
          <w:rFonts w:cs="Arial"/>
          <w:color w:val="1A1A1A"/>
        </w:rPr>
        <w:tab/>
        <w:t>prima che venga buio.</w:t>
      </w:r>
    </w:p>
    <w:p w14:paraId="1E152A1B" w14:textId="77777777" w:rsidR="00D03A7A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Certo, certo…lasci però che le presenti due mie carissime amiche, Dorotea 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Geltrude…sa, ci conosciamo fin da bambine…</w:t>
      </w:r>
    </w:p>
    <w:p w14:paraId="62F042F7" w14:textId="5359427B" w:rsidR="00103547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D34CAD">
        <w:rPr>
          <w:rFonts w:cs="Arial"/>
          <w:color w:val="1A1A1A"/>
        </w:rPr>
        <w:tab/>
      </w:r>
      <w:r w:rsidR="00103547">
        <w:rPr>
          <w:rFonts w:cs="Arial"/>
          <w:color w:val="1A1A1A"/>
        </w:rPr>
        <w:t>Piacere. Dov’è la salma?</w:t>
      </w:r>
    </w:p>
    <w:p w14:paraId="5FE94BE7" w14:textId="75E26533" w:rsidR="00D03A7A" w:rsidRDefault="00D03A7A" w:rsidP="00D03A7A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Praticamente noi tre siamo cresciute insieme…</w:t>
      </w:r>
    </w:p>
    <w:p w14:paraId="1FB7B1DD" w14:textId="321EDC45" w:rsidR="00D03A7A" w:rsidRDefault="00D34CA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D03A7A">
        <w:rPr>
          <w:rFonts w:cs="Arial"/>
          <w:color w:val="1A1A1A"/>
        </w:rPr>
        <w:t>Bene. Dov’è il morto?</w:t>
      </w:r>
    </w:p>
    <w:p w14:paraId="34683FCD" w14:textId="211DE810" w:rsidR="00103547" w:rsidRDefault="00D03A7A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Ma</w:t>
      </w:r>
      <w:r w:rsidR="00103547">
        <w:rPr>
          <w:rFonts w:cs="Arial"/>
          <w:color w:val="1A1A1A"/>
        </w:rPr>
        <w:t xml:space="preserve"> quanta fretta!</w:t>
      </w:r>
    </w:p>
    <w:p w14:paraId="3C6C2C56" w14:textId="77777777" w:rsidR="00103547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Deve essere un uomo molto impegnato, lei…</w:t>
      </w:r>
    </w:p>
    <w:p w14:paraId="7FDE3514" w14:textId="77777777" w:rsidR="00103547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Sempre di corsa…</w:t>
      </w:r>
    </w:p>
    <w:p w14:paraId="50FDD951" w14:textId="77777777" w:rsidR="00103547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Di qua, di là…</w:t>
      </w:r>
    </w:p>
    <w:p w14:paraId="0B092CD2" w14:textId="77777777" w:rsidR="00103547" w:rsidRDefault="0010354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E magari così facendo trascura la famiglia…</w:t>
      </w:r>
    </w:p>
    <w:p w14:paraId="5E42A5B0" w14:textId="77777777" w:rsidR="00906F4D" w:rsidRDefault="00906F4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Chissà com’è arrabbiata sua moglie quando torna a casa…</w:t>
      </w:r>
    </w:p>
    <w:p w14:paraId="1FB97B4A" w14:textId="1758E7F9" w:rsidR="00906F4D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D34CAD">
        <w:rPr>
          <w:rFonts w:cs="Arial"/>
          <w:color w:val="1A1A1A"/>
        </w:rPr>
        <w:tab/>
      </w:r>
      <w:r w:rsidR="000D228B">
        <w:rPr>
          <w:rFonts w:cs="Arial"/>
          <w:color w:val="1A1A1A"/>
        </w:rPr>
        <w:t>Porco mondo! Non ho moglie!</w:t>
      </w:r>
      <w:r w:rsidR="00EE7910">
        <w:rPr>
          <w:rFonts w:cs="Arial"/>
          <w:color w:val="1A1A1A"/>
        </w:rPr>
        <w:t xml:space="preserve"> Insomma, dov’è il cadavere?</w:t>
      </w:r>
    </w:p>
    <w:p w14:paraId="1B44EC67" w14:textId="1B382D9A" w:rsidR="00906F4D" w:rsidRDefault="001C7F2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MA COME NON HA MOGLIE!</w:t>
      </w:r>
      <w:r w:rsidR="00906F4D">
        <w:rPr>
          <w:rFonts w:cs="Arial"/>
          <w:color w:val="1A1A1A"/>
        </w:rPr>
        <w:t xml:space="preserve"> </w:t>
      </w:r>
    </w:p>
    <w:p w14:paraId="16418133" w14:textId="77777777" w:rsidR="001B3D29" w:rsidRDefault="00906F4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Un bell’uomo come lei!</w:t>
      </w:r>
    </w:p>
    <w:p w14:paraId="381A7BCE" w14:textId="77777777" w:rsidR="001B3D29" w:rsidRDefault="001B3D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Che peccato, però…lei è ancora nel fior fiore degli anni, e chissà quante donne le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fanno il filo…</w:t>
      </w:r>
    </w:p>
    <w:p w14:paraId="38052A6C" w14:textId="1E72DDF5" w:rsidR="001B3D29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Fernando</w:t>
      </w:r>
      <w:r w:rsidR="00D34CAD">
        <w:rPr>
          <w:rFonts w:cs="Arial"/>
          <w:color w:val="1A1A1A"/>
        </w:rPr>
        <w:tab/>
      </w:r>
      <w:r w:rsidR="001B3D29">
        <w:rPr>
          <w:rFonts w:cs="Arial"/>
          <w:color w:val="1A1A1A"/>
        </w:rPr>
        <w:t>Che cosa mi fanno?</w:t>
      </w:r>
      <w:r w:rsidR="001B3D29">
        <w:rPr>
          <w:rFonts w:cs="Arial"/>
          <w:color w:val="1A1A1A"/>
        </w:rPr>
        <w:tab/>
      </w:r>
      <w:r w:rsidR="001B3D29">
        <w:rPr>
          <w:rFonts w:cs="Arial"/>
          <w:color w:val="1A1A1A"/>
        </w:rPr>
        <w:tab/>
      </w:r>
    </w:p>
    <w:p w14:paraId="14FD93F6" w14:textId="29BC6666" w:rsidR="001B3D29" w:rsidRDefault="001B3D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Il filo…sì, insomma, le corrono dietro…</w:t>
      </w:r>
    </w:p>
    <w:p w14:paraId="3BB1274E" w14:textId="37B9D26D" w:rsidR="001B3D29" w:rsidRDefault="005028AE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1B3D29">
        <w:rPr>
          <w:rFonts w:cs="Arial"/>
          <w:color w:val="1A1A1A"/>
        </w:rPr>
        <w:tab/>
      </w:r>
      <w:r w:rsidR="001B3D29" w:rsidRPr="001B3D29">
        <w:rPr>
          <w:rFonts w:cs="Arial"/>
          <w:i/>
          <w:color w:val="1A1A1A"/>
        </w:rPr>
        <w:t>Inalberato</w:t>
      </w:r>
      <w:r w:rsidR="001B3D29">
        <w:rPr>
          <w:rFonts w:cs="Arial"/>
          <w:color w:val="1A1A1A"/>
        </w:rPr>
        <w:t xml:space="preserve"> Per sua informazione a me non mi corre dietro nessuno.</w:t>
      </w:r>
      <w:r w:rsidR="00092FAB">
        <w:rPr>
          <w:rFonts w:cs="Arial"/>
          <w:color w:val="1A1A1A"/>
        </w:rPr>
        <w:t xml:space="preserve"> Ho sempre </w:t>
      </w:r>
      <w:r w:rsidR="00092FAB">
        <w:rPr>
          <w:rFonts w:cs="Arial"/>
          <w:color w:val="1A1A1A"/>
        </w:rPr>
        <w:tab/>
      </w:r>
      <w:r w:rsidR="00092FAB">
        <w:rPr>
          <w:rFonts w:cs="Arial"/>
          <w:color w:val="1A1A1A"/>
        </w:rPr>
        <w:tab/>
        <w:t>pagati tutti i debiti fino all’ultimo centesimo, io.</w:t>
      </w:r>
    </w:p>
    <w:p w14:paraId="163DA36B" w14:textId="7EBC3D2F" w:rsidR="001B3D29" w:rsidRDefault="001B3D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Ma no! Che ha capito! </w:t>
      </w:r>
      <w:r w:rsidR="00EE7910">
        <w:rPr>
          <w:rFonts w:cs="Arial"/>
          <w:color w:val="1A1A1A"/>
        </w:rPr>
        <w:t>E’ un altro modo di dire!</w:t>
      </w:r>
    </w:p>
    <w:p w14:paraId="05E8B632" w14:textId="2F4E9F7C" w:rsidR="001B3D29" w:rsidRDefault="001B3D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Com’è simpatico questo medico!</w:t>
      </w:r>
    </w:p>
    <w:p w14:paraId="3F515C4C" w14:textId="48C7EF3B" w:rsidR="001B3D29" w:rsidRDefault="00D34CA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0D228B">
        <w:rPr>
          <w:rFonts w:cs="Arial"/>
          <w:color w:val="1A1A1A"/>
        </w:rPr>
        <w:t xml:space="preserve">Porco mondo! </w:t>
      </w:r>
      <w:r w:rsidR="00293289">
        <w:rPr>
          <w:rFonts w:cs="Arial"/>
          <w:color w:val="1A1A1A"/>
        </w:rPr>
        <w:t>Insomma, sentite, o mi fate vedere il morto o me ne vado.</w:t>
      </w:r>
    </w:p>
    <w:p w14:paraId="0FA9CA7F" w14:textId="06E1ED17" w:rsidR="00B12029" w:rsidRDefault="00B120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Eh! Non scappa mica, sa?</w:t>
      </w:r>
    </w:p>
    <w:p w14:paraId="7FCA1704" w14:textId="2709585C" w:rsidR="00B12029" w:rsidRDefault="00B1202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Beh, a volte </w:t>
      </w:r>
      <w:r w:rsidR="00711079">
        <w:rPr>
          <w:rFonts w:cs="Arial"/>
          <w:color w:val="1A1A1A"/>
        </w:rPr>
        <w:t>può succedere…</w:t>
      </w:r>
    </w:p>
    <w:p w14:paraId="39F35E43" w14:textId="6BF89474" w:rsidR="00B12029" w:rsidRDefault="009952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B12029">
        <w:rPr>
          <w:rFonts w:cs="Arial"/>
          <w:color w:val="1A1A1A"/>
        </w:rPr>
        <w:t>Ma cosa state dicendo?</w:t>
      </w:r>
    </w:p>
    <w:p w14:paraId="505582B8" w14:textId="237BA15C" w:rsidR="00775C3D" w:rsidRDefault="00775C3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Nulla, nulla…non le ascolti…stanno scherzando…</w:t>
      </w:r>
    </w:p>
    <w:p w14:paraId="58EA0CC7" w14:textId="0C610509" w:rsidR="00775C3D" w:rsidRDefault="009952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775C3D">
        <w:rPr>
          <w:rFonts w:cs="Arial"/>
          <w:color w:val="1A1A1A"/>
        </w:rPr>
        <w:t xml:space="preserve">Bene, sappiate che io non scherzo mai. Il mio lavoro non contempla risate </w:t>
      </w:r>
      <w:r w:rsidR="00775C3D">
        <w:rPr>
          <w:rFonts w:cs="Arial"/>
          <w:color w:val="1A1A1A"/>
        </w:rPr>
        <w:tab/>
      </w:r>
      <w:r w:rsidR="00775C3D">
        <w:rPr>
          <w:rFonts w:cs="Arial"/>
          <w:color w:val="1A1A1A"/>
        </w:rPr>
        <w:tab/>
      </w:r>
      <w:r w:rsidR="00775C3D">
        <w:rPr>
          <w:rFonts w:cs="Arial"/>
          <w:color w:val="1A1A1A"/>
        </w:rPr>
        <w:tab/>
        <w:t>senza senso e quant’altro.</w:t>
      </w:r>
    </w:p>
    <w:p w14:paraId="3AA276A1" w14:textId="62FDD874" w:rsidR="00775C3D" w:rsidRDefault="007B218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Ma certo, ma certo! </w:t>
      </w:r>
      <w:r w:rsidR="00775C3D">
        <w:rPr>
          <w:rFonts w:cs="Arial"/>
          <w:color w:val="1A1A1A"/>
        </w:rPr>
        <w:t>Capiamo benissimo. Lei è un uomo tutto d’un pezzo.</w:t>
      </w:r>
    </w:p>
    <w:p w14:paraId="0B745DA7" w14:textId="5E2374AF" w:rsidR="00E13F74" w:rsidRDefault="00E13F7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Inossidabile.</w:t>
      </w:r>
    </w:p>
    <w:p w14:paraId="0A39955B" w14:textId="1140595C" w:rsidR="00E13F74" w:rsidRDefault="00E13F74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Di granito.</w:t>
      </w:r>
    </w:p>
    <w:p w14:paraId="1428241B" w14:textId="39169583" w:rsidR="00775C3D" w:rsidRDefault="009952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B84B35">
        <w:rPr>
          <w:rFonts w:cs="Arial"/>
          <w:color w:val="1A1A1A"/>
        </w:rPr>
        <w:t>Ecco, signora</w:t>
      </w:r>
      <w:r w:rsidR="00775C3D">
        <w:rPr>
          <w:rFonts w:cs="Arial"/>
          <w:color w:val="1A1A1A"/>
        </w:rPr>
        <w:t>, proprio così. Mi conduca dalla salma.</w:t>
      </w:r>
    </w:p>
    <w:p w14:paraId="3EF985C1" w14:textId="48512F09" w:rsidR="007B2186" w:rsidRDefault="00775C3D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Subito. </w:t>
      </w:r>
      <w:r w:rsidR="007B2186">
        <w:rPr>
          <w:rFonts w:cs="Arial"/>
          <w:color w:val="1A1A1A"/>
        </w:rPr>
        <w:t>Non appena il mio maggiordo</w:t>
      </w:r>
      <w:r>
        <w:rPr>
          <w:rFonts w:cs="Arial"/>
          <w:color w:val="1A1A1A"/>
        </w:rPr>
        <w:t xml:space="preserve">mo rientra finisce l’incarico </w:t>
      </w:r>
      <w:r w:rsidR="007B2186">
        <w:rPr>
          <w:rFonts w:cs="Arial"/>
          <w:color w:val="1A1A1A"/>
        </w:rPr>
        <w:t xml:space="preserve">che gli ho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7B2186">
        <w:rPr>
          <w:rFonts w:cs="Arial"/>
          <w:color w:val="1A1A1A"/>
        </w:rPr>
        <w:t xml:space="preserve">assegnato e torna, la faccio accompagnare </w:t>
      </w:r>
      <w:r>
        <w:rPr>
          <w:rFonts w:cs="Arial"/>
          <w:color w:val="1A1A1A"/>
        </w:rPr>
        <w:t xml:space="preserve">subito </w:t>
      </w:r>
      <w:r w:rsidR="007B2186">
        <w:rPr>
          <w:rFonts w:cs="Arial"/>
          <w:color w:val="1A1A1A"/>
        </w:rPr>
        <w:t>da mio marito.</w:t>
      </w:r>
    </w:p>
    <w:p w14:paraId="54F82417" w14:textId="51DA18A0" w:rsidR="007B2186" w:rsidRDefault="009952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7B2186">
        <w:rPr>
          <w:rFonts w:cs="Arial"/>
          <w:color w:val="1A1A1A"/>
        </w:rPr>
        <w:t>E non mi può accompagnare lei?</w:t>
      </w:r>
    </w:p>
    <w:p w14:paraId="4E8D6E35" w14:textId="7F23A31B" w:rsidR="007B2186" w:rsidRDefault="007B218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Ma no, non </w:t>
      </w:r>
      <w:r w:rsidR="005A0B76">
        <w:rPr>
          <w:rFonts w:cs="Arial"/>
          <w:color w:val="1A1A1A"/>
        </w:rPr>
        <w:t>sarebbe</w:t>
      </w:r>
      <w:r>
        <w:rPr>
          <w:rFonts w:cs="Arial"/>
          <w:color w:val="1A1A1A"/>
        </w:rPr>
        <w:t xml:space="preserve"> indicato…</w:t>
      </w:r>
      <w:r w:rsidR="00AB695B">
        <w:rPr>
          <w:rFonts w:cs="Arial"/>
          <w:color w:val="1A1A1A"/>
        </w:rPr>
        <w:t>è compito di Arnulfo…</w:t>
      </w:r>
    </w:p>
    <w:p w14:paraId="082A5537" w14:textId="6D44F3D4" w:rsidR="00AB695B" w:rsidRDefault="004C5E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Adolfo.</w:t>
      </w:r>
    </w:p>
    <w:p w14:paraId="21E87108" w14:textId="1E6B7A2A" w:rsidR="004C5EB2" w:rsidRDefault="004C5E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Battista.</w:t>
      </w:r>
    </w:p>
    <w:p w14:paraId="094B0780" w14:textId="3BF98E34" w:rsidR="004C5EB2" w:rsidRDefault="009952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ED5493">
        <w:rPr>
          <w:rFonts w:cs="Arial"/>
          <w:color w:val="1A1A1A"/>
        </w:rPr>
        <w:t>Porco mondo</w:t>
      </w:r>
      <w:r w:rsidR="0022646A">
        <w:rPr>
          <w:rFonts w:cs="Arial"/>
          <w:color w:val="1A1A1A"/>
        </w:rPr>
        <w:t xml:space="preserve">! </w:t>
      </w:r>
      <w:r w:rsidR="004C5EB2">
        <w:rPr>
          <w:rFonts w:cs="Arial"/>
          <w:color w:val="1A1A1A"/>
        </w:rPr>
        <w:t>Ma quanti maggiordomi avete?</w:t>
      </w:r>
    </w:p>
    <w:p w14:paraId="2A158130" w14:textId="1609CF67" w:rsidR="00372A6F" w:rsidRDefault="004C5E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E’ sempre lo stesso, ma ha tanti nomi…</w:t>
      </w:r>
    </w:p>
    <w:p w14:paraId="20D91C4A" w14:textId="6D8782F6" w:rsidR="00AC6E70" w:rsidRDefault="00AC6E7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>Allora noi andiamo…</w:t>
      </w:r>
    </w:p>
    <w:p w14:paraId="02B80717" w14:textId="143755BD" w:rsidR="00AC6E70" w:rsidRDefault="00AC6E7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Sì, dobbiamo passare anche dalla sarta…</w:t>
      </w:r>
    </w:p>
    <w:p w14:paraId="29E0FE37" w14:textId="1FD28689" w:rsidR="00AC6E70" w:rsidRPr="007B36BF" w:rsidRDefault="00AC6E7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  <w:t xml:space="preserve">Torniamo dopo. </w:t>
      </w:r>
      <w:r w:rsidRPr="007B36BF">
        <w:rPr>
          <w:rFonts w:cs="Arial"/>
          <w:i/>
          <w:color w:val="1A1A1A"/>
        </w:rPr>
        <w:t>Si avviano verso sinistra</w:t>
      </w:r>
      <w:r w:rsidR="007B36BF">
        <w:rPr>
          <w:rFonts w:cs="Arial"/>
          <w:i/>
          <w:color w:val="1A1A1A"/>
        </w:rPr>
        <w:t xml:space="preserve"> </w:t>
      </w:r>
      <w:r w:rsidR="007B36BF">
        <w:rPr>
          <w:rFonts w:cs="Arial"/>
          <w:color w:val="1A1A1A"/>
        </w:rPr>
        <w:t>Arrivederci dottore.</w:t>
      </w:r>
    </w:p>
    <w:p w14:paraId="3785538E" w14:textId="642223AA" w:rsidR="00AC6E70" w:rsidRDefault="00AC6E7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>Ah, Clelia, senti…</w:t>
      </w:r>
    </w:p>
    <w:p w14:paraId="0CBF1A1C" w14:textId="72BD735E" w:rsidR="00AC6E70" w:rsidRDefault="00AC6E7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Dimmi Geltrude.</w:t>
      </w:r>
    </w:p>
    <w:p w14:paraId="1A59667C" w14:textId="16843614" w:rsidR="00AC6E70" w:rsidRDefault="00B104A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Geltrude</w:t>
      </w:r>
      <w:r>
        <w:rPr>
          <w:rFonts w:cs="Arial"/>
          <w:color w:val="1A1A1A"/>
        </w:rPr>
        <w:tab/>
        <w:t xml:space="preserve">Se ti avanzasse un po’ di quel giardiniere </w:t>
      </w:r>
      <w:r w:rsidR="00EE7910">
        <w:rPr>
          <w:rFonts w:cs="Arial"/>
          <w:color w:val="1A1A1A"/>
        </w:rPr>
        <w:t xml:space="preserve">moro </w:t>
      </w:r>
      <w:r>
        <w:rPr>
          <w:rFonts w:cs="Arial"/>
          <w:color w:val="1A1A1A"/>
        </w:rPr>
        <w:t>ricordati di noi…</w:t>
      </w:r>
    </w:p>
    <w:p w14:paraId="5B337AAD" w14:textId="592113C8" w:rsidR="00B104A2" w:rsidRDefault="00B104A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Dorotea</w:t>
      </w:r>
      <w:r>
        <w:rPr>
          <w:rFonts w:cs="Arial"/>
          <w:color w:val="1A1A1A"/>
        </w:rPr>
        <w:tab/>
      </w:r>
      <w:r w:rsidR="007B36BF">
        <w:rPr>
          <w:rFonts w:cs="Arial"/>
          <w:color w:val="1A1A1A"/>
        </w:rPr>
        <w:t>Per te facciamo questo e altro…arrivederci dottore…</w:t>
      </w:r>
    </w:p>
    <w:p w14:paraId="6D86419C" w14:textId="20ED26FE" w:rsidR="00775C3D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7B36BF">
        <w:rPr>
          <w:rFonts w:cs="Arial"/>
          <w:color w:val="1A1A1A"/>
        </w:rPr>
        <w:t xml:space="preserve">Arrivederci. </w:t>
      </w:r>
      <w:r w:rsidR="007B36BF" w:rsidRPr="007B36BF">
        <w:rPr>
          <w:rFonts w:cs="Arial"/>
          <w:i/>
          <w:color w:val="1A1A1A"/>
        </w:rPr>
        <w:t>Le due escono da sinistra</w:t>
      </w:r>
      <w:r w:rsidR="008F7866">
        <w:rPr>
          <w:rFonts w:cs="Arial"/>
          <w:i/>
          <w:color w:val="1A1A1A"/>
        </w:rPr>
        <w:t xml:space="preserve"> </w:t>
      </w:r>
      <w:r w:rsidR="008F7866">
        <w:rPr>
          <w:rFonts w:cs="Arial"/>
          <w:color w:val="1A1A1A"/>
        </w:rPr>
        <w:t xml:space="preserve">Intanto possiamo sbrigare le formalità </w:t>
      </w:r>
      <w:r w:rsidR="008F7866">
        <w:rPr>
          <w:rFonts w:cs="Arial"/>
          <w:color w:val="1A1A1A"/>
        </w:rPr>
        <w:tab/>
      </w:r>
      <w:r w:rsidR="008F7866">
        <w:rPr>
          <w:rFonts w:cs="Arial"/>
          <w:color w:val="1A1A1A"/>
        </w:rPr>
        <w:tab/>
        <w:t>burocratiche.</w:t>
      </w:r>
    </w:p>
    <w:p w14:paraId="58BD0FDB" w14:textId="35D2271F" w:rsidR="008F7866" w:rsidRDefault="008F786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Sbrighiamole.</w:t>
      </w:r>
    </w:p>
    <w:p w14:paraId="68162D3B" w14:textId="44A686FC" w:rsidR="008F7866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8F7866">
        <w:rPr>
          <w:rFonts w:cs="Arial"/>
          <w:color w:val="1A1A1A"/>
        </w:rPr>
        <w:tab/>
      </w:r>
      <w:r w:rsidR="008F7866" w:rsidRPr="008F7866">
        <w:rPr>
          <w:rFonts w:cs="Arial"/>
          <w:i/>
          <w:color w:val="1A1A1A"/>
        </w:rPr>
        <w:t>Prendendo appunti</w:t>
      </w:r>
      <w:r w:rsidR="008F7866">
        <w:rPr>
          <w:rFonts w:cs="Arial"/>
          <w:i/>
          <w:color w:val="1A1A1A"/>
        </w:rPr>
        <w:t xml:space="preserve"> </w:t>
      </w:r>
      <w:r w:rsidR="008F7866">
        <w:rPr>
          <w:rFonts w:cs="Arial"/>
          <w:color w:val="1A1A1A"/>
        </w:rPr>
        <w:t>Nome del morto?</w:t>
      </w:r>
    </w:p>
    <w:p w14:paraId="30C4BD09" w14:textId="2A317EA3" w:rsidR="008F7866" w:rsidRDefault="008F786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FE6E28">
        <w:rPr>
          <w:rFonts w:cs="Arial"/>
          <w:color w:val="1A1A1A"/>
        </w:rPr>
        <w:t xml:space="preserve">Adolfo…no, scusi, </w:t>
      </w:r>
      <w:r w:rsidR="00526ED7">
        <w:rPr>
          <w:rFonts w:cs="Arial"/>
          <w:color w:val="1A1A1A"/>
        </w:rPr>
        <w:t>Arnulfo Palmieri.</w:t>
      </w:r>
    </w:p>
    <w:p w14:paraId="0962F96D" w14:textId="6E8F0A1E" w:rsidR="00526ED7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526ED7">
        <w:rPr>
          <w:rFonts w:cs="Arial"/>
          <w:color w:val="1A1A1A"/>
        </w:rPr>
        <w:t>Anni?</w:t>
      </w:r>
    </w:p>
    <w:p w14:paraId="7B70F117" w14:textId="06E903FE" w:rsidR="00526ED7" w:rsidRDefault="00526ED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Quarantasei…ma li portava bene, sa? Bianco e rosso come una rosa…prima…</w:t>
      </w:r>
      <w:r w:rsidR="002058EF">
        <w:rPr>
          <w:rFonts w:cs="Arial"/>
          <w:color w:val="1A1A1A"/>
        </w:rPr>
        <w:t xml:space="preserve">ora </w:t>
      </w:r>
      <w:r w:rsidR="002058EF">
        <w:rPr>
          <w:rFonts w:cs="Arial"/>
          <w:color w:val="1A1A1A"/>
        </w:rPr>
        <w:tab/>
      </w:r>
      <w:r w:rsidR="002058EF">
        <w:rPr>
          <w:rFonts w:cs="Arial"/>
          <w:color w:val="1A1A1A"/>
        </w:rPr>
        <w:tab/>
        <w:t>è un po’ bianchiccio…</w:t>
      </w:r>
    </w:p>
    <w:p w14:paraId="0F440A23" w14:textId="059A0AA0" w:rsidR="00526ED7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880095">
        <w:rPr>
          <w:rFonts w:cs="Arial"/>
          <w:color w:val="1A1A1A"/>
        </w:rPr>
        <w:t>Causa presunta della morte?</w:t>
      </w:r>
    </w:p>
    <w:p w14:paraId="18246961" w14:textId="6BAE944B" w:rsidR="006C6E2B" w:rsidRDefault="00880095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716692">
        <w:rPr>
          <w:rFonts w:cs="Arial"/>
          <w:color w:val="1A1A1A"/>
        </w:rPr>
        <w:t xml:space="preserve">Non saprei…stava </w:t>
      </w:r>
      <w:r w:rsidR="00D32AFD">
        <w:rPr>
          <w:rFonts w:cs="Arial"/>
          <w:color w:val="1A1A1A"/>
        </w:rPr>
        <w:t xml:space="preserve">fumando la pipa e </w:t>
      </w:r>
      <w:r w:rsidR="006C6E2B">
        <w:rPr>
          <w:rFonts w:cs="Arial"/>
          <w:color w:val="1A1A1A"/>
        </w:rPr>
        <w:t xml:space="preserve">facendo un solitario con le carte, </w:t>
      </w:r>
      <w:r w:rsidR="00D32AFD">
        <w:rPr>
          <w:rFonts w:cs="Arial"/>
          <w:color w:val="1A1A1A"/>
        </w:rPr>
        <w:t xml:space="preserve">come fa </w:t>
      </w:r>
      <w:r w:rsidR="00D32AFD">
        <w:rPr>
          <w:rFonts w:cs="Arial"/>
          <w:color w:val="1A1A1A"/>
        </w:rPr>
        <w:tab/>
      </w:r>
      <w:r w:rsidR="00D32AFD">
        <w:rPr>
          <w:rFonts w:cs="Arial"/>
          <w:color w:val="1A1A1A"/>
        </w:rPr>
        <w:tab/>
        <w:t>sempre ogni pomeriggio…</w:t>
      </w:r>
      <w:r w:rsidR="00716692">
        <w:rPr>
          <w:rFonts w:cs="Arial"/>
          <w:color w:val="1A1A1A"/>
        </w:rPr>
        <w:t xml:space="preserve">ad un tratto ha alzata la testa, ha sussurrato “Clelia, </w:t>
      </w:r>
      <w:r w:rsidR="00D32AFD">
        <w:rPr>
          <w:rFonts w:cs="Arial"/>
          <w:color w:val="1A1A1A"/>
        </w:rPr>
        <w:tab/>
      </w:r>
      <w:r w:rsidR="00D32AFD">
        <w:rPr>
          <w:rFonts w:cs="Arial"/>
          <w:color w:val="1A1A1A"/>
        </w:rPr>
        <w:tab/>
      </w:r>
      <w:r w:rsidR="00716692">
        <w:rPr>
          <w:rFonts w:cs="Arial"/>
          <w:color w:val="1A1A1A"/>
        </w:rPr>
        <w:t>mi sento poco bene”… ed è caduto a terra.</w:t>
      </w:r>
    </w:p>
    <w:p w14:paraId="2E2CE2D7" w14:textId="522404AB" w:rsidR="006C6E2B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6C6E2B">
        <w:rPr>
          <w:rFonts w:cs="Arial"/>
          <w:color w:val="1A1A1A"/>
        </w:rPr>
        <w:t>Collasso?</w:t>
      </w:r>
    </w:p>
    <w:p w14:paraId="34F28720" w14:textId="77777777" w:rsidR="00793321" w:rsidRDefault="006C6E2B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832D69">
        <w:rPr>
          <w:rFonts w:cs="Arial"/>
          <w:color w:val="1A1A1A"/>
        </w:rPr>
        <w:t>Non ho guardato le carte. Non so se aveva l’asso.</w:t>
      </w:r>
    </w:p>
    <w:p w14:paraId="2EC9B6F0" w14:textId="48EC47ED" w:rsidR="00793321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ED5493">
        <w:rPr>
          <w:rFonts w:cs="Arial"/>
          <w:color w:val="1A1A1A"/>
        </w:rPr>
        <w:tab/>
        <w:t>Ma cosa ha capito, porco mondo!</w:t>
      </w:r>
      <w:r w:rsidR="00793321">
        <w:rPr>
          <w:rFonts w:cs="Arial"/>
          <w:color w:val="1A1A1A"/>
        </w:rPr>
        <w:t xml:space="preserve"> Dicevo, è stato un collasso? Un infarto? </w:t>
      </w:r>
    </w:p>
    <w:p w14:paraId="0D6BFA38" w14:textId="549F44A8" w:rsidR="00880095" w:rsidRPr="008F7866" w:rsidRDefault="0079332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Ah, quello! Mah, penso di sì…</w:t>
      </w:r>
      <w:r w:rsidR="00FF15A0">
        <w:rPr>
          <w:rFonts w:cs="Arial"/>
          <w:color w:val="1A1A1A"/>
        </w:rPr>
        <w:t xml:space="preserve">è lei il medico, no? </w:t>
      </w:r>
    </w:p>
    <w:p w14:paraId="364DC985" w14:textId="5379050C" w:rsidR="002138C9" w:rsidRDefault="002138C9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Arnulfo</w:t>
      </w:r>
      <w:r>
        <w:rPr>
          <w:rFonts w:cs="Arial"/>
          <w:color w:val="1A1A1A"/>
        </w:rPr>
        <w:tab/>
      </w:r>
      <w:r w:rsidRPr="002138C9">
        <w:rPr>
          <w:rFonts w:cs="Arial"/>
          <w:i/>
          <w:color w:val="1A1A1A"/>
        </w:rPr>
        <w:t xml:space="preserve">Entra da destra, barcollando; completamente vestito di nero, si lascia cadere sul </w:t>
      </w:r>
      <w:r w:rsidRPr="002138C9">
        <w:rPr>
          <w:rFonts w:cs="Arial"/>
          <w:i/>
          <w:color w:val="1A1A1A"/>
        </w:rPr>
        <w:tab/>
      </w:r>
      <w:r w:rsidRPr="002138C9">
        <w:rPr>
          <w:rFonts w:cs="Arial"/>
          <w:i/>
          <w:color w:val="1A1A1A"/>
        </w:rPr>
        <w:tab/>
        <w:t xml:space="preserve">divano a gambe aperte, tenendosi un fazzoletto sulla fronte, dove ha un grosso </w:t>
      </w:r>
      <w:r w:rsidRPr="002138C9">
        <w:rPr>
          <w:rFonts w:cs="Arial"/>
          <w:i/>
          <w:color w:val="1A1A1A"/>
        </w:rPr>
        <w:tab/>
      </w:r>
      <w:r w:rsidRPr="002138C9">
        <w:rPr>
          <w:rFonts w:cs="Arial"/>
          <w:i/>
          <w:color w:val="1A1A1A"/>
        </w:rPr>
        <w:tab/>
        <w:t>bernoccolo</w:t>
      </w:r>
      <w:r>
        <w:rPr>
          <w:rFonts w:cs="Arial"/>
          <w:color w:val="1A1A1A"/>
        </w:rPr>
        <w:t xml:space="preserve"> Clelia, la pipa! Hai visto la mia pipa?</w:t>
      </w:r>
      <w:r w:rsidR="00D32AFD">
        <w:rPr>
          <w:rFonts w:cs="Arial"/>
          <w:color w:val="1A1A1A"/>
        </w:rPr>
        <w:t xml:space="preserve"> Devo fumare!</w:t>
      </w:r>
    </w:p>
    <w:p w14:paraId="46B72869" w14:textId="1109200F" w:rsidR="00E75737" w:rsidRDefault="00E75737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ADOLFO!</w:t>
      </w:r>
      <w:r w:rsidR="00BF7011">
        <w:rPr>
          <w:rFonts w:cs="Arial"/>
          <w:color w:val="1A1A1A"/>
        </w:rPr>
        <w:t xml:space="preserve"> VOGLIO DIRE, </w:t>
      </w:r>
      <w:r>
        <w:rPr>
          <w:rFonts w:cs="Arial"/>
          <w:color w:val="1A1A1A"/>
        </w:rPr>
        <w:t>ARNULFO! CHE E’ SUCCESSO?</w:t>
      </w:r>
    </w:p>
    <w:p w14:paraId="75623A83" w14:textId="1B24BAB7" w:rsidR="00EA3481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EA3481">
        <w:rPr>
          <w:rFonts w:cs="Arial"/>
          <w:color w:val="1A1A1A"/>
        </w:rPr>
        <w:t>E questo chi è?</w:t>
      </w:r>
    </w:p>
    <w:p w14:paraId="546BA3FB" w14:textId="54291C2B" w:rsidR="00EA3481" w:rsidRDefault="00BF701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Mio marito.</w:t>
      </w:r>
    </w:p>
    <w:p w14:paraId="22DEB095" w14:textId="17BF31FF" w:rsidR="00BF7011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BF7011">
        <w:rPr>
          <w:rFonts w:cs="Arial"/>
          <w:color w:val="1A1A1A"/>
        </w:rPr>
        <w:t>Il morto?</w:t>
      </w:r>
    </w:p>
    <w:p w14:paraId="482A87DF" w14:textId="1EA50C94" w:rsidR="00BF7011" w:rsidRDefault="00BF701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Sì.</w:t>
      </w:r>
    </w:p>
    <w:p w14:paraId="598D4F54" w14:textId="14C8A158" w:rsidR="00EA3481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C80DD5">
        <w:rPr>
          <w:rFonts w:cs="Arial"/>
          <w:color w:val="1A1A1A"/>
        </w:rPr>
        <w:t>MA QUESTO SIGNORE NON E’ MORTO!</w:t>
      </w:r>
    </w:p>
    <w:p w14:paraId="50AE6ABF" w14:textId="3C7F14CB" w:rsidR="00C80DD5" w:rsidRDefault="00C80DD5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Come fa a dirlo se non l’ha ancora visitato?</w:t>
      </w:r>
    </w:p>
    <w:p w14:paraId="443221B2" w14:textId="7FEBBEA6" w:rsidR="004D2CCC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 w:rsidR="004D2CCC">
        <w:rPr>
          <w:rFonts w:cs="Arial"/>
          <w:color w:val="1A1A1A"/>
        </w:rPr>
        <w:tab/>
        <w:t>Signora! Mette in dubbio la mia professionalità? Si vede a o</w:t>
      </w:r>
      <w:r w:rsidR="00171FC8">
        <w:rPr>
          <w:rFonts w:cs="Arial"/>
          <w:color w:val="1A1A1A"/>
        </w:rPr>
        <w:t xml:space="preserve">cchio nudo che è </w:t>
      </w:r>
      <w:r w:rsidR="00171FC8">
        <w:rPr>
          <w:rFonts w:cs="Arial"/>
          <w:color w:val="1A1A1A"/>
        </w:rPr>
        <w:tab/>
      </w:r>
      <w:r w:rsidR="00171FC8">
        <w:rPr>
          <w:rFonts w:cs="Arial"/>
          <w:color w:val="1A1A1A"/>
        </w:rPr>
        <w:tab/>
      </w:r>
      <w:r w:rsidR="00171FC8">
        <w:rPr>
          <w:rFonts w:cs="Arial"/>
          <w:color w:val="1A1A1A"/>
        </w:rPr>
        <w:tab/>
        <w:t>ancora vivo, porco mondo!</w:t>
      </w:r>
    </w:p>
    <w:p w14:paraId="652608FC" w14:textId="59583CB4" w:rsidR="004D2CCC" w:rsidRDefault="004D2CC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 w:rsidR="003270B2">
        <w:rPr>
          <w:rFonts w:cs="Arial"/>
          <w:color w:val="1A1A1A"/>
        </w:rPr>
        <w:tab/>
      </w:r>
      <w:r w:rsidR="003270B2">
        <w:rPr>
          <w:rFonts w:cs="Arial"/>
          <w:color w:val="1A1A1A"/>
        </w:rPr>
        <w:tab/>
        <w:t>Questo lo dice lei. Come stai caro?</w:t>
      </w:r>
    </w:p>
    <w:p w14:paraId="06688DD9" w14:textId="77777777" w:rsidR="00BF7011" w:rsidRDefault="003270B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Male. Malissimo. </w:t>
      </w:r>
    </w:p>
    <w:p w14:paraId="1C16F499" w14:textId="1CB862DF" w:rsidR="00BF7011" w:rsidRDefault="00EE7910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Ecco,</w:t>
      </w:r>
      <w:r w:rsidR="00BF7011">
        <w:rPr>
          <w:rFonts w:cs="Arial"/>
          <w:color w:val="1A1A1A"/>
        </w:rPr>
        <w:t xml:space="preserve"> vede</w:t>
      </w:r>
      <w:r w:rsidRPr="00EE7910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dottore</w:t>
      </w:r>
      <w:r w:rsidR="00BF7011">
        <w:rPr>
          <w:rFonts w:cs="Arial"/>
          <w:color w:val="1A1A1A"/>
        </w:rPr>
        <w:t>?</w:t>
      </w:r>
      <w:r w:rsidR="00517F1F">
        <w:rPr>
          <w:rFonts w:cs="Arial"/>
          <w:color w:val="1A1A1A"/>
        </w:rPr>
        <w:t xml:space="preserve"> Se non è morto poco ci manca.</w:t>
      </w:r>
    </w:p>
    <w:p w14:paraId="1EA27466" w14:textId="782C1AD7" w:rsidR="003270B2" w:rsidRDefault="00BF7011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3270B2">
        <w:rPr>
          <w:rFonts w:cs="Arial"/>
          <w:color w:val="1A1A1A"/>
        </w:rPr>
        <w:t xml:space="preserve">Mi sono svegliato sul letto con quattro ceri </w:t>
      </w:r>
      <w:r w:rsidR="006356A7">
        <w:rPr>
          <w:rFonts w:cs="Arial"/>
          <w:color w:val="1A1A1A"/>
        </w:rPr>
        <w:t xml:space="preserve">accesi </w:t>
      </w:r>
      <w:r w:rsidR="003270B2">
        <w:rPr>
          <w:rFonts w:cs="Arial"/>
          <w:color w:val="1A1A1A"/>
        </w:rPr>
        <w:t xml:space="preserve">intorno, e un mal di testa…ma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270B2">
        <w:rPr>
          <w:rFonts w:cs="Arial"/>
          <w:color w:val="1A1A1A"/>
        </w:rPr>
        <w:t>un mal di testa…come se qualcuno mi avesse bastonato…</w:t>
      </w:r>
      <w:r>
        <w:rPr>
          <w:rFonts w:cs="Arial"/>
          <w:color w:val="1A1A1A"/>
        </w:rPr>
        <w:t xml:space="preserve"> </w:t>
      </w:r>
      <w:r w:rsidR="003270B2">
        <w:rPr>
          <w:rFonts w:cs="Arial"/>
          <w:color w:val="1A1A1A"/>
        </w:rPr>
        <w:t>gu</w:t>
      </w:r>
      <w:r w:rsidR="006356A7">
        <w:rPr>
          <w:rFonts w:cs="Arial"/>
          <w:color w:val="1A1A1A"/>
        </w:rPr>
        <w:t>a</w:t>
      </w:r>
      <w:r w:rsidR="003270B2">
        <w:rPr>
          <w:rFonts w:cs="Arial"/>
          <w:color w:val="1A1A1A"/>
        </w:rPr>
        <w:t xml:space="preserve">rda, guarda che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270B2">
        <w:rPr>
          <w:rFonts w:cs="Arial"/>
          <w:color w:val="1A1A1A"/>
        </w:rPr>
        <w:t>bernoccolo ho sulla fronte…</w:t>
      </w:r>
      <w:r w:rsidR="006356A7">
        <w:rPr>
          <w:rFonts w:cs="Arial"/>
          <w:color w:val="1A1A1A"/>
        </w:rPr>
        <w:t>cosa può essere successo?</w:t>
      </w:r>
    </w:p>
    <w:p w14:paraId="5A8946D0" w14:textId="2FFD1696" w:rsidR="004F4C8C" w:rsidRDefault="004F4C8C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che vuoi che ne sappia? Sarai caduto…</w:t>
      </w:r>
    </w:p>
    <w:p w14:paraId="38F17976" w14:textId="4517B920" w:rsidR="005E0436" w:rsidRDefault="00D92152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5E0436">
        <w:rPr>
          <w:rFonts w:cs="Arial"/>
          <w:color w:val="1A1A1A"/>
        </w:rPr>
        <w:t>Allora io vado.</w:t>
      </w:r>
    </w:p>
    <w:p w14:paraId="51F698C8" w14:textId="77777777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E questo chi è?</w:t>
      </w:r>
    </w:p>
    <w:p w14:paraId="24DAC561" w14:textId="77777777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Il dottore.</w:t>
      </w:r>
    </w:p>
    <w:p w14:paraId="5EC7B839" w14:textId="3C1EAAD7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Meno male! Venga, dottore, mi visiti!</w:t>
      </w:r>
    </w:p>
    <w:p w14:paraId="48B666DF" w14:textId="5468E966" w:rsidR="005E0436" w:rsidRDefault="00D92152" w:rsidP="00A61DF5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Fernando</w:t>
      </w:r>
      <w:r>
        <w:rPr>
          <w:rFonts w:cs="Arial"/>
          <w:color w:val="1A1A1A"/>
        </w:rPr>
        <w:tab/>
      </w:r>
      <w:r w:rsidR="005E0436">
        <w:rPr>
          <w:rFonts w:cs="Arial"/>
          <w:color w:val="1A1A1A"/>
        </w:rPr>
        <w:t xml:space="preserve">Non posso. Il mio compito è quello di accertare la </w:t>
      </w:r>
      <w:r w:rsidR="00CE0AF6">
        <w:rPr>
          <w:rFonts w:cs="Arial"/>
          <w:color w:val="1A1A1A"/>
        </w:rPr>
        <w:t xml:space="preserve">causa della sua </w:t>
      </w:r>
      <w:r w:rsidR="005E0436">
        <w:rPr>
          <w:rFonts w:cs="Arial"/>
          <w:color w:val="1A1A1A"/>
        </w:rPr>
        <w:t xml:space="preserve">morte. </w:t>
      </w:r>
      <w:r w:rsidR="00CE0AF6">
        <w:rPr>
          <w:rFonts w:cs="Arial"/>
          <w:color w:val="1A1A1A"/>
        </w:rPr>
        <w:t xml:space="preserve">Visto </w:t>
      </w:r>
      <w:r w:rsidR="00CE0AF6">
        <w:rPr>
          <w:rFonts w:cs="Arial"/>
          <w:color w:val="1A1A1A"/>
        </w:rPr>
        <w:tab/>
      </w:r>
      <w:r w:rsidR="00CE0AF6">
        <w:rPr>
          <w:rFonts w:cs="Arial"/>
          <w:color w:val="1A1A1A"/>
        </w:rPr>
        <w:tab/>
        <w:t xml:space="preserve">che lei è ancora vivo non ho più niente da fare qui. </w:t>
      </w:r>
      <w:r w:rsidR="00DA64B8">
        <w:rPr>
          <w:rFonts w:cs="Arial"/>
          <w:color w:val="1A1A1A"/>
        </w:rPr>
        <w:t xml:space="preserve">Arrivederci. </w:t>
      </w:r>
      <w:r w:rsidR="005E0436" w:rsidRPr="005E0436">
        <w:rPr>
          <w:rFonts w:cs="Arial"/>
          <w:i/>
          <w:color w:val="1A1A1A"/>
        </w:rPr>
        <w:t>Esce da sinistra.</w:t>
      </w:r>
    </w:p>
    <w:p w14:paraId="79205418" w14:textId="1EF6CB65" w:rsidR="00CE0AF6" w:rsidRPr="00CE0AF6" w:rsidRDefault="00CE0AF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Arrivederci dottor Campari…</w:t>
      </w:r>
    </w:p>
    <w:p w14:paraId="1CA4DDBC" w14:textId="3FE07C3E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Campari? </w:t>
      </w:r>
      <w:r w:rsidR="00DE290F">
        <w:rPr>
          <w:rFonts w:cs="Arial"/>
          <w:color w:val="1A1A1A"/>
        </w:rPr>
        <w:t xml:space="preserve">Che cos’è, un aperitivo? </w:t>
      </w:r>
      <w:r>
        <w:rPr>
          <w:rFonts w:cs="Arial"/>
          <w:color w:val="1A1A1A"/>
        </w:rPr>
        <w:t xml:space="preserve">Ma che razza di dottore hai chiamato? E </w:t>
      </w:r>
      <w:r w:rsidR="00DE290F">
        <w:rPr>
          <w:rFonts w:cs="Arial"/>
          <w:color w:val="1A1A1A"/>
        </w:rPr>
        <w:tab/>
      </w:r>
      <w:r w:rsidR="00DE290F">
        <w:rPr>
          <w:rFonts w:cs="Arial"/>
          <w:color w:val="1A1A1A"/>
        </w:rPr>
        <w:tab/>
      </w:r>
      <w:r w:rsidR="00DE290F">
        <w:rPr>
          <w:rFonts w:cs="Arial"/>
          <w:color w:val="1A1A1A"/>
        </w:rPr>
        <w:tab/>
      </w:r>
      <w:r>
        <w:rPr>
          <w:rFonts w:cs="Arial"/>
          <w:color w:val="1A1A1A"/>
        </w:rPr>
        <w:t>perché</w:t>
      </w:r>
      <w:r w:rsidR="00DE290F">
        <w:rPr>
          <w:rFonts w:cs="Arial"/>
          <w:color w:val="1A1A1A"/>
        </w:rPr>
        <w:t xml:space="preserve"> non mi ha voluto </w:t>
      </w:r>
      <w:r>
        <w:rPr>
          <w:rFonts w:cs="Arial"/>
          <w:color w:val="1A1A1A"/>
        </w:rPr>
        <w:t>visitare?</w:t>
      </w:r>
    </w:p>
    <w:p w14:paraId="479366A0" w14:textId="77777777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Perché sei ancora vivo.</w:t>
      </w:r>
    </w:p>
    <w:p w14:paraId="4FEDAF35" w14:textId="0E213FBF" w:rsidR="005E0436" w:rsidRDefault="005E0436" w:rsidP="00A61DF5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103E4F">
        <w:rPr>
          <w:rFonts w:cs="Arial"/>
          <w:color w:val="1A1A1A"/>
        </w:rPr>
        <w:t>Clelia</w:t>
      </w:r>
      <w:r>
        <w:rPr>
          <w:rFonts w:cs="Arial"/>
          <w:color w:val="1A1A1A"/>
        </w:rPr>
        <w:t xml:space="preserve">, io vado a sdraiarmi sul letto, ho un mal di testa incredibile….ah, senti,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dov’è Adolfo? Voglio far portare via quegli orribili quattro ceri</w:t>
      </w:r>
      <w:r w:rsidR="003F728A">
        <w:rPr>
          <w:rFonts w:cs="Arial"/>
          <w:color w:val="1A1A1A"/>
        </w:rPr>
        <w:t xml:space="preserve"> intorno al </w:t>
      </w:r>
      <w:r w:rsidR="003F728A">
        <w:rPr>
          <w:rFonts w:cs="Arial"/>
          <w:color w:val="1A1A1A"/>
        </w:rPr>
        <w:tab/>
      </w:r>
      <w:r w:rsidR="003F728A">
        <w:rPr>
          <w:rFonts w:cs="Arial"/>
          <w:color w:val="1A1A1A"/>
        </w:rPr>
        <w:tab/>
      </w:r>
      <w:r w:rsidR="003F728A">
        <w:rPr>
          <w:rFonts w:cs="Arial"/>
          <w:color w:val="1A1A1A"/>
        </w:rPr>
        <w:tab/>
        <w:t xml:space="preserve">letto…ma perché li ha </w:t>
      </w:r>
      <w:r>
        <w:rPr>
          <w:rFonts w:cs="Arial"/>
          <w:color w:val="1A1A1A"/>
        </w:rPr>
        <w:t>accesi? Era andata via la luce?</w:t>
      </w:r>
    </w:p>
    <w:p w14:paraId="7221A411" w14:textId="63A7FE8E" w:rsidR="00747A51" w:rsidRDefault="005E0436" w:rsidP="00747A51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Clelia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Sì, era andata via la luce…vai, vai…</w:t>
      </w:r>
      <w:r w:rsidRPr="005E0436">
        <w:rPr>
          <w:rFonts w:cs="Arial"/>
          <w:i/>
          <w:color w:val="1A1A1A"/>
        </w:rPr>
        <w:t>Arnulfo esce da destra</w:t>
      </w:r>
      <w:r w:rsidR="00747A51">
        <w:rPr>
          <w:rFonts w:cs="Arial"/>
          <w:i/>
          <w:color w:val="1A1A1A"/>
        </w:rPr>
        <w:t xml:space="preserve">; immediatamente da </w:t>
      </w:r>
      <w:r w:rsidR="00747A51">
        <w:rPr>
          <w:rFonts w:cs="Arial"/>
          <w:i/>
          <w:color w:val="1A1A1A"/>
        </w:rPr>
        <w:tab/>
      </w:r>
      <w:r w:rsidR="00747A51">
        <w:rPr>
          <w:rFonts w:cs="Arial"/>
          <w:i/>
          <w:color w:val="1A1A1A"/>
        </w:rPr>
        <w:tab/>
        <w:t xml:space="preserve">sinistra entra Marta, sempre col notes in mano, e si siede sulla solita sedia della </w:t>
      </w:r>
      <w:r w:rsidR="00747A51">
        <w:rPr>
          <w:rFonts w:cs="Arial"/>
          <w:i/>
          <w:color w:val="1A1A1A"/>
        </w:rPr>
        <w:tab/>
      </w:r>
      <w:r w:rsidR="00747A51">
        <w:rPr>
          <w:rFonts w:cs="Arial"/>
          <w:i/>
          <w:color w:val="1A1A1A"/>
        </w:rPr>
        <w:tab/>
        <w:t xml:space="preserve">volta precedente, mentre Clelia si va a sdraiare sul dormeuse; </w:t>
      </w:r>
      <w:r w:rsidR="009018E6">
        <w:rPr>
          <w:rFonts w:cs="Arial"/>
          <w:i/>
          <w:color w:val="1A1A1A"/>
        </w:rPr>
        <w:t xml:space="preserve">rientra Arnulfo che </w:t>
      </w:r>
      <w:r w:rsidR="009018E6">
        <w:rPr>
          <w:rFonts w:cs="Arial"/>
          <w:i/>
          <w:color w:val="1A1A1A"/>
        </w:rPr>
        <w:tab/>
      </w:r>
      <w:r w:rsidR="009018E6">
        <w:rPr>
          <w:rFonts w:cs="Arial"/>
          <w:i/>
          <w:color w:val="1A1A1A"/>
        </w:rPr>
        <w:tab/>
        <w:t xml:space="preserve">si siede sul divano con la pipa in bocca e comincia a leggere il giornale. </w:t>
      </w:r>
      <w:r w:rsidR="00747A51">
        <w:rPr>
          <w:rFonts w:cs="Arial"/>
          <w:i/>
          <w:color w:val="1A1A1A"/>
        </w:rPr>
        <w:t xml:space="preserve">Marta </w:t>
      </w:r>
      <w:r w:rsidR="009018E6">
        <w:rPr>
          <w:rFonts w:cs="Arial"/>
          <w:i/>
          <w:color w:val="1A1A1A"/>
        </w:rPr>
        <w:tab/>
      </w:r>
      <w:r w:rsidR="009018E6">
        <w:rPr>
          <w:rFonts w:cs="Arial"/>
          <w:i/>
          <w:color w:val="1A1A1A"/>
        </w:rPr>
        <w:tab/>
      </w:r>
      <w:r w:rsidR="009018E6">
        <w:rPr>
          <w:rFonts w:cs="Arial"/>
          <w:i/>
          <w:color w:val="1A1A1A"/>
        </w:rPr>
        <w:tab/>
        <w:t>inizia</w:t>
      </w:r>
      <w:r w:rsidR="00E717CA">
        <w:rPr>
          <w:rFonts w:cs="Arial"/>
          <w:i/>
          <w:color w:val="1A1A1A"/>
        </w:rPr>
        <w:t xml:space="preserve"> a prendere appunti; si chiude il sipario.</w:t>
      </w:r>
    </w:p>
    <w:p w14:paraId="500A317E" w14:textId="64A03BC3" w:rsidR="005E0436" w:rsidRPr="005E0436" w:rsidRDefault="005E0436" w:rsidP="00A61DF5">
      <w:pPr>
        <w:rPr>
          <w:rFonts w:cs="Arial"/>
          <w:color w:val="1A1A1A"/>
        </w:rPr>
      </w:pPr>
    </w:p>
    <w:p w14:paraId="5EC7D38E" w14:textId="77777777" w:rsidR="00362268" w:rsidRPr="00544C3A" w:rsidRDefault="00A56155" w:rsidP="00394166">
      <w:pPr>
        <w:jc w:val="center"/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44C3A"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FINE PRIMO ATTO</w:t>
      </w:r>
    </w:p>
    <w:p w14:paraId="549AEA48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61AA339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6F49E18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161D723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1871A15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7004C3B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179460B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480E49E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FCF6C52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37B6759" w14:textId="77777777" w:rsidR="00DC44D8" w:rsidRDefault="00DC44D8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2B75B8C" w14:textId="77777777" w:rsidR="00CE43E4" w:rsidRDefault="00CE43E4" w:rsidP="00394166">
      <w:pPr>
        <w:jc w:val="center"/>
        <w:rPr>
          <w:rFonts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1BDE7A1" w14:textId="330BE9FE" w:rsidR="00E420CC" w:rsidRPr="00544C3A" w:rsidRDefault="00394166" w:rsidP="00394166">
      <w:pPr>
        <w:jc w:val="center"/>
        <w:rPr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44C3A">
        <w:rPr>
          <w:rFonts w:cs="Arial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ATTO SECONDO</w:t>
      </w:r>
    </w:p>
    <w:p w14:paraId="7D8693A0" w14:textId="77777777" w:rsidR="003E7006" w:rsidRDefault="003E7006" w:rsidP="00394166">
      <w:pPr>
        <w:jc w:val="center"/>
        <w:rPr>
          <w:rFonts w:cs="Arial"/>
          <w:b/>
          <w:color w:val="1A1A1A"/>
        </w:rPr>
      </w:pPr>
    </w:p>
    <w:p w14:paraId="0A368C4E" w14:textId="4F518717" w:rsidR="003E7006" w:rsidRDefault="003E7006" w:rsidP="003E7006">
      <w:pPr>
        <w:jc w:val="center"/>
        <w:rPr>
          <w:b/>
        </w:rPr>
      </w:pPr>
      <w:r>
        <w:rPr>
          <w:b/>
        </w:rPr>
        <w:t>SCENA V</w:t>
      </w:r>
    </w:p>
    <w:p w14:paraId="78120B59" w14:textId="2789F412" w:rsidR="0090135C" w:rsidRPr="001728A4" w:rsidRDefault="0090135C" w:rsidP="0090135C">
      <w:pPr>
        <w:jc w:val="center"/>
        <w:rPr>
          <w:i/>
        </w:rPr>
      </w:pPr>
      <w:r>
        <w:rPr>
          <w:i/>
        </w:rPr>
        <w:t>Arnulfo-Adolfo-Marta</w:t>
      </w:r>
    </w:p>
    <w:p w14:paraId="12B39BC5" w14:textId="77777777" w:rsidR="000D24E2" w:rsidRPr="000D24E2" w:rsidRDefault="000D24E2" w:rsidP="0082495F">
      <w:pPr>
        <w:rPr>
          <w:rFonts w:cs="Arial"/>
          <w:color w:val="1A1A1A"/>
        </w:rPr>
      </w:pPr>
    </w:p>
    <w:p w14:paraId="1A23A132" w14:textId="6D47A9F7" w:rsidR="000D24E2" w:rsidRPr="003E7006" w:rsidRDefault="003E7006" w:rsidP="0082495F">
      <w:pPr>
        <w:rPr>
          <w:rFonts w:cs="Arial"/>
          <w:i/>
          <w:color w:val="1A1A1A"/>
        </w:rPr>
      </w:pPr>
      <w:r>
        <w:rPr>
          <w:rFonts w:cs="Arial"/>
          <w:i/>
          <w:color w:val="1A1A1A"/>
        </w:rPr>
        <w:tab/>
      </w:r>
      <w:r>
        <w:rPr>
          <w:rFonts w:cs="Arial"/>
          <w:i/>
          <w:color w:val="1A1A1A"/>
        </w:rPr>
        <w:tab/>
      </w:r>
      <w:r w:rsidRPr="003E7006">
        <w:rPr>
          <w:rFonts w:cs="Arial"/>
          <w:i/>
          <w:color w:val="1A1A1A"/>
        </w:rPr>
        <w:t xml:space="preserve">Stessa scena del primo atto; all’aprirsi del sipario c’è Adolfo con un cellulare </w:t>
      </w:r>
      <w:r>
        <w:rPr>
          <w:rFonts w:cs="Arial"/>
          <w:i/>
          <w:color w:val="1A1A1A"/>
        </w:rPr>
        <w:tab/>
      </w:r>
      <w:r>
        <w:rPr>
          <w:rFonts w:cs="Arial"/>
          <w:i/>
          <w:color w:val="1A1A1A"/>
        </w:rPr>
        <w:tab/>
      </w:r>
      <w:r>
        <w:rPr>
          <w:rFonts w:cs="Arial"/>
          <w:i/>
          <w:color w:val="1A1A1A"/>
        </w:rPr>
        <w:tab/>
      </w:r>
      <w:r w:rsidRPr="003E7006">
        <w:rPr>
          <w:rFonts w:cs="Arial"/>
          <w:i/>
          <w:color w:val="1A1A1A"/>
        </w:rPr>
        <w:t xml:space="preserve">ultima generazione in mano che sta facendo un numero; </w:t>
      </w:r>
      <w:r>
        <w:rPr>
          <w:rFonts w:cs="Arial"/>
          <w:i/>
          <w:color w:val="1A1A1A"/>
        </w:rPr>
        <w:t xml:space="preserve">ha una lettera in mano. </w:t>
      </w:r>
    </w:p>
    <w:p w14:paraId="4B172FE2" w14:textId="617AE509" w:rsidR="003E7006" w:rsidRPr="009E63C1" w:rsidRDefault="003E7006" w:rsidP="0082495F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Pronto? Mobilificio Arrigoni? Sì, sono Arnulfo Palmieri…le telefono per via della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nota di credito che mi ha spedito…senta, ci deve essere un errore. Qui vedo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scritto “due sedie </w:t>
      </w:r>
      <w:r w:rsidR="00EC102D">
        <w:rPr>
          <w:rFonts w:cs="Arial"/>
          <w:color w:val="1A1A1A"/>
        </w:rPr>
        <w:t xml:space="preserve">in </w:t>
      </w:r>
      <w:r>
        <w:rPr>
          <w:rFonts w:cs="Arial"/>
          <w:color w:val="1A1A1A"/>
        </w:rPr>
        <w:t xml:space="preserve">stile </w:t>
      </w:r>
      <w:r w:rsidR="00EC102D">
        <w:rPr>
          <w:rFonts w:cs="Arial"/>
          <w:color w:val="1A1A1A"/>
        </w:rPr>
        <w:t>anni trenta</w:t>
      </w:r>
      <w:r>
        <w:rPr>
          <w:rFonts w:cs="Arial"/>
          <w:color w:val="1A1A1A"/>
        </w:rPr>
        <w:t>”…sì, appunto…no</w:t>
      </w:r>
      <w:r w:rsidR="00EC102D">
        <w:rPr>
          <w:rFonts w:cs="Arial"/>
          <w:color w:val="1A1A1A"/>
        </w:rPr>
        <w:t xml:space="preserve">n sono due, è una </w:t>
      </w:r>
      <w:r w:rsidR="00EC102D">
        <w:rPr>
          <w:rFonts w:cs="Arial"/>
          <w:color w:val="1A1A1A"/>
        </w:rPr>
        <w:tab/>
      </w:r>
      <w:r w:rsidR="00EC102D">
        <w:rPr>
          <w:rFonts w:cs="Arial"/>
          <w:color w:val="1A1A1A"/>
        </w:rPr>
        <w:tab/>
      </w:r>
      <w:r w:rsidR="00EC102D">
        <w:rPr>
          <w:rFonts w:cs="Arial"/>
          <w:color w:val="1A1A1A"/>
        </w:rPr>
        <w:tab/>
        <w:t xml:space="preserve">sola…ah, mi </w:t>
      </w:r>
      <w:r>
        <w:rPr>
          <w:rFonts w:cs="Arial"/>
          <w:color w:val="1A1A1A"/>
        </w:rPr>
        <w:t xml:space="preserve">rimanda la nota? Benissimo, appena arriva provvederò a pagarla. </w:t>
      </w:r>
      <w:r w:rsidR="00EC102D">
        <w:rPr>
          <w:rFonts w:cs="Arial"/>
          <w:color w:val="1A1A1A"/>
        </w:rPr>
        <w:tab/>
      </w:r>
      <w:r w:rsidR="00EC102D">
        <w:rPr>
          <w:rFonts w:cs="Arial"/>
          <w:color w:val="1A1A1A"/>
        </w:rPr>
        <w:tab/>
      </w:r>
      <w:r>
        <w:rPr>
          <w:rFonts w:cs="Arial"/>
          <w:color w:val="1A1A1A"/>
        </w:rPr>
        <w:t xml:space="preserve">Arrivederci. </w:t>
      </w:r>
      <w:r w:rsidRPr="009E63C1">
        <w:rPr>
          <w:rFonts w:cs="Arial"/>
          <w:i/>
          <w:color w:val="1A1A1A"/>
        </w:rPr>
        <w:t>Spegne il cellulare</w:t>
      </w:r>
      <w:r w:rsidR="009E63C1" w:rsidRPr="009E63C1">
        <w:rPr>
          <w:rFonts w:cs="Arial"/>
          <w:i/>
          <w:color w:val="1A1A1A"/>
        </w:rPr>
        <w:t xml:space="preserve"> e prima che se lo rimetta in tasca entra </w:t>
      </w:r>
      <w:r w:rsidR="00421271">
        <w:rPr>
          <w:rFonts w:cs="Arial"/>
          <w:i/>
          <w:color w:val="1A1A1A"/>
        </w:rPr>
        <w:t>Adolfo</w:t>
      </w:r>
      <w:r w:rsidR="009E63C1" w:rsidRPr="009E63C1">
        <w:rPr>
          <w:rFonts w:cs="Arial"/>
          <w:i/>
          <w:color w:val="1A1A1A"/>
        </w:rPr>
        <w:t>.</w:t>
      </w:r>
    </w:p>
    <w:p w14:paraId="3E1A7F1F" w14:textId="3673C9E4" w:rsidR="009E63C1" w:rsidRDefault="009E63C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Accidenti! Ma sei matto? Metti subito via quel dannato cellulare! Ma non pensi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alle conseguenze se lo dovesse vedere Clelia?</w:t>
      </w:r>
    </w:p>
    <w:p w14:paraId="7E05CBF3" w14:textId="1F7DC49C" w:rsidR="009E63C1" w:rsidRDefault="009E63C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Pr="009E63C1">
        <w:rPr>
          <w:rFonts w:cs="Arial"/>
          <w:i/>
          <w:color w:val="1A1A1A"/>
        </w:rPr>
        <w:t>Mettendo via il telefono</w:t>
      </w:r>
      <w:r>
        <w:rPr>
          <w:rFonts w:cs="Arial"/>
          <w:color w:val="1A1A1A"/>
        </w:rPr>
        <w:t xml:space="preserve"> Stai tranquillo, </w:t>
      </w:r>
      <w:r w:rsidR="00037124">
        <w:rPr>
          <w:rFonts w:cs="Arial"/>
          <w:color w:val="1A1A1A"/>
        </w:rPr>
        <w:t xml:space="preserve">tua sorella </w:t>
      </w:r>
      <w:r>
        <w:rPr>
          <w:rFonts w:cs="Arial"/>
          <w:color w:val="1A1A1A"/>
        </w:rPr>
        <w:t>sta ancora dormendo…</w:t>
      </w:r>
      <w:r w:rsidR="00327527">
        <w:rPr>
          <w:rFonts w:cs="Arial"/>
          <w:color w:val="1A1A1A"/>
        </w:rPr>
        <w:t xml:space="preserve">lo sai, </w:t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  <w:t xml:space="preserve">sono quindici giorni che la mattina </w:t>
      </w:r>
      <w:r w:rsidR="00EC102D">
        <w:rPr>
          <w:rFonts w:cs="Arial"/>
          <w:color w:val="1A1A1A"/>
        </w:rPr>
        <w:t>Clelia</w:t>
      </w:r>
      <w:r w:rsidR="00327527">
        <w:rPr>
          <w:rFonts w:cs="Arial"/>
          <w:color w:val="1A1A1A"/>
        </w:rPr>
        <w:t xml:space="preserve"> apre gli occhi esattamente alla </w:t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</w:r>
      <w:r w:rsidR="00EC102D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>sette e trenta, come se avesse un timer incorporato.</w:t>
      </w:r>
    </w:p>
    <w:p w14:paraId="0CFC2D4E" w14:textId="580951A7" w:rsidR="009E63C1" w:rsidRDefault="009E63C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>Malgrado ciò bisogna</w:t>
      </w:r>
      <w:r>
        <w:rPr>
          <w:rFonts w:cs="Arial"/>
          <w:color w:val="1A1A1A"/>
        </w:rPr>
        <w:t xml:space="preserve"> fare attenzione. La psichiatra ha detto</w:t>
      </w:r>
      <w:r w:rsidR="00327527">
        <w:rPr>
          <w:rFonts w:cs="Arial"/>
          <w:color w:val="1A1A1A"/>
        </w:rPr>
        <w:t xml:space="preserve"> che basta un </w:t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  <w:t xml:space="preserve">elemento fuori </w:t>
      </w:r>
      <w:r>
        <w:rPr>
          <w:rFonts w:cs="Arial"/>
          <w:color w:val="1A1A1A"/>
        </w:rPr>
        <w:t>posto a scatenare una reazione irreversibile…e c</w:t>
      </w:r>
      <w:r w:rsidR="00327527">
        <w:rPr>
          <w:rFonts w:cs="Arial"/>
          <w:color w:val="1A1A1A"/>
        </w:rPr>
        <w:t xml:space="preserve">hissà con quali </w:t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  <w:t xml:space="preserve">conseguenze…a </w:t>
      </w:r>
      <w:r>
        <w:rPr>
          <w:rFonts w:cs="Arial"/>
          <w:color w:val="1A1A1A"/>
        </w:rPr>
        <w:t>proposito, non è ancora arrivata stamattina? P</w:t>
      </w:r>
      <w:r w:rsidR="00327527">
        <w:rPr>
          <w:rFonts w:cs="Arial"/>
          <w:color w:val="1A1A1A"/>
        </w:rPr>
        <w:t xml:space="preserve">erché tarda? Non </w:t>
      </w:r>
      <w:r w:rsidR="00327527">
        <w:rPr>
          <w:rFonts w:cs="Arial"/>
          <w:color w:val="1A1A1A"/>
        </w:rPr>
        <w:tab/>
      </w:r>
      <w:r w:rsidR="00327527">
        <w:rPr>
          <w:rFonts w:cs="Arial"/>
          <w:color w:val="1A1A1A"/>
        </w:rPr>
        <w:tab/>
        <w:t xml:space="preserve">le sarà mica </w:t>
      </w:r>
      <w:r>
        <w:rPr>
          <w:rFonts w:cs="Arial"/>
          <w:color w:val="1A1A1A"/>
        </w:rPr>
        <w:t>successo qualcosa?</w:t>
      </w:r>
    </w:p>
    <w:p w14:paraId="00711EAE" w14:textId="26580882" w:rsidR="009E63C1" w:rsidRDefault="009E63C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A57FE8">
        <w:rPr>
          <w:rFonts w:cs="Arial"/>
          <w:color w:val="1A1A1A"/>
        </w:rPr>
        <w:t>Su Adolfo, stai tranquillo…m</w:t>
      </w:r>
      <w:r>
        <w:rPr>
          <w:rFonts w:cs="Arial"/>
          <w:color w:val="1A1A1A"/>
        </w:rPr>
        <w:t>ancano ancora cinque minuti alle sette…</w:t>
      </w:r>
    </w:p>
    <w:p w14:paraId="4397BDD0" w14:textId="2358B5B7" w:rsidR="009E63C1" w:rsidRDefault="009E63C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Va bene, va bene…ma tutti i giorni con quest’ansia…non si sa mai come andrà 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finire…sempre qualcosa di nuovo…</w:t>
      </w:r>
    </w:p>
    <w:p w14:paraId="1D3FE382" w14:textId="3138A7B8" w:rsidR="009E63C1" w:rsidRDefault="007913CD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V</w:t>
      </w:r>
      <w:r w:rsidR="009E63C1">
        <w:rPr>
          <w:rFonts w:cs="Arial"/>
          <w:color w:val="1A1A1A"/>
        </w:rPr>
        <w:t>edrai che t</w:t>
      </w:r>
      <w:r w:rsidR="005F04F1">
        <w:rPr>
          <w:rFonts w:cs="Arial"/>
          <w:color w:val="1A1A1A"/>
        </w:rPr>
        <w:t>utto si risolverà per il meglio.</w:t>
      </w:r>
    </w:p>
    <w:p w14:paraId="153D1957" w14:textId="78B1EA54" w:rsidR="00A8571F" w:rsidRDefault="00A8571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Speriamo…con chi stavi parlando prima al telefono?</w:t>
      </w:r>
    </w:p>
    <w:p w14:paraId="2D2ECA3C" w14:textId="5164C697" w:rsidR="00A8571F" w:rsidRPr="001B64A5" w:rsidRDefault="00A8571F" w:rsidP="0082495F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Col mobiliere. Ha sbagliato a mandarci la nota di pagamento, ha messo due sedie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invece che una.</w:t>
      </w:r>
      <w:r w:rsidR="001B64A5">
        <w:rPr>
          <w:rFonts w:cs="Arial"/>
          <w:color w:val="1A1A1A"/>
        </w:rPr>
        <w:t xml:space="preserve"> Ecco, guarda…</w:t>
      </w:r>
      <w:r w:rsidR="001B64A5" w:rsidRPr="001B64A5">
        <w:rPr>
          <w:rFonts w:cs="Arial"/>
          <w:i/>
          <w:color w:val="1A1A1A"/>
        </w:rPr>
        <w:t>gli porge la lettera</w:t>
      </w:r>
    </w:p>
    <w:p w14:paraId="6008E1D5" w14:textId="1D92B2E8" w:rsidR="00A8571F" w:rsidRDefault="00A8571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1B64A5">
        <w:rPr>
          <w:rFonts w:cs="Arial"/>
          <w:color w:val="1A1A1A"/>
        </w:rPr>
        <w:t xml:space="preserve">Leggendo Eh sì…due sedie </w:t>
      </w:r>
      <w:r w:rsidR="005F04F1">
        <w:rPr>
          <w:rFonts w:cs="Arial"/>
          <w:color w:val="1A1A1A"/>
        </w:rPr>
        <w:t xml:space="preserve">anni trenta…ACCIDENTI! </w:t>
      </w:r>
      <w:r w:rsidR="001B64A5">
        <w:rPr>
          <w:rFonts w:cs="Arial"/>
          <w:color w:val="1A1A1A"/>
        </w:rPr>
        <w:t>UNDICIMILA</w:t>
      </w:r>
      <w:r w:rsidR="001B64A5">
        <w:rPr>
          <w:rFonts w:cs="Arial"/>
          <w:color w:val="1A1A1A"/>
        </w:rPr>
        <w:tab/>
      </w:r>
      <w:r w:rsidR="001B64A5">
        <w:rPr>
          <w:rFonts w:cs="Arial"/>
          <w:color w:val="1A1A1A"/>
        </w:rPr>
        <w:tab/>
      </w:r>
      <w:r w:rsidR="001B64A5">
        <w:rPr>
          <w:rFonts w:cs="Arial"/>
          <w:color w:val="1A1A1A"/>
        </w:rPr>
        <w:tab/>
      </w:r>
      <w:r w:rsidR="001B64A5">
        <w:rPr>
          <w:rFonts w:cs="Arial"/>
          <w:color w:val="1A1A1A"/>
        </w:rPr>
        <w:tab/>
        <w:t>TRECENTOCINQUANTA EURO?</w:t>
      </w:r>
    </w:p>
    <w:p w14:paraId="45A0756B" w14:textId="2A559161" w:rsidR="001B64A5" w:rsidRDefault="001B64A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Più iva.</w:t>
      </w:r>
    </w:p>
    <w:p w14:paraId="37C56236" w14:textId="17FA1A1A" w:rsidR="001B64A5" w:rsidRDefault="001B64A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Come mai tanto così?</w:t>
      </w:r>
    </w:p>
    <w:p w14:paraId="2FB6EEF6" w14:textId="6486F546" w:rsidR="001B64A5" w:rsidRDefault="001B64A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Dice che sono mobili difficilmente reperibili, e che è tutta roba d’epoca,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originale, proprio come abbiamo chiesto…</w:t>
      </w:r>
      <w:r w:rsidR="00132478">
        <w:rPr>
          <w:rFonts w:cs="Arial"/>
          <w:color w:val="1A1A1A"/>
        </w:rPr>
        <w:t xml:space="preserve">io credo che abbia fatto un buon </w:t>
      </w:r>
      <w:r w:rsidR="00132478">
        <w:rPr>
          <w:rFonts w:cs="Arial"/>
          <w:color w:val="1A1A1A"/>
        </w:rPr>
        <w:tab/>
      </w:r>
      <w:r w:rsidR="00132478">
        <w:rPr>
          <w:rFonts w:cs="Arial"/>
          <w:color w:val="1A1A1A"/>
        </w:rPr>
        <w:tab/>
      </w:r>
      <w:r w:rsidR="00132478">
        <w:rPr>
          <w:rFonts w:cs="Arial"/>
          <w:color w:val="1A1A1A"/>
        </w:rPr>
        <w:tab/>
        <w:t xml:space="preserve">lavoro…insomma, guardati intorno…sembra di essere proprio negli anni trenta, </w:t>
      </w:r>
      <w:r w:rsidR="00132478">
        <w:rPr>
          <w:rFonts w:cs="Arial"/>
          <w:color w:val="1A1A1A"/>
        </w:rPr>
        <w:tab/>
      </w:r>
      <w:r w:rsidR="00132478">
        <w:rPr>
          <w:rFonts w:cs="Arial"/>
          <w:color w:val="1A1A1A"/>
        </w:rPr>
        <w:tab/>
        <w:t>invece che nel 2016.</w:t>
      </w:r>
    </w:p>
    <w:p w14:paraId="757CF403" w14:textId="33CAAF11" w:rsidR="001B64A5" w:rsidRDefault="00B81171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Questa faccenda</w:t>
      </w:r>
      <w:r w:rsidR="001B64A5">
        <w:rPr>
          <w:rFonts w:cs="Arial"/>
          <w:color w:val="1A1A1A"/>
        </w:rPr>
        <w:t xml:space="preserve"> ci comincia a costare </w:t>
      </w:r>
      <w:r w:rsidR="00222CE3">
        <w:rPr>
          <w:rFonts w:cs="Arial"/>
          <w:color w:val="1A1A1A"/>
        </w:rPr>
        <w:t xml:space="preserve">un po’ </w:t>
      </w:r>
      <w:r w:rsidR="001B64A5">
        <w:rPr>
          <w:rFonts w:cs="Arial"/>
          <w:color w:val="1A1A1A"/>
        </w:rPr>
        <w:t>troppo</w:t>
      </w:r>
      <w:r w:rsidR="001979DF">
        <w:rPr>
          <w:rFonts w:cs="Arial"/>
          <w:color w:val="1A1A1A"/>
        </w:rPr>
        <w:t>…</w:t>
      </w:r>
      <w:r w:rsidR="00F227C6">
        <w:rPr>
          <w:rFonts w:cs="Arial"/>
          <w:color w:val="1A1A1A"/>
        </w:rPr>
        <w:t>finiremo in rovina.</w:t>
      </w:r>
    </w:p>
    <w:p w14:paraId="55AA02D6" w14:textId="5BAD3C4E" w:rsidR="001B64A5" w:rsidRDefault="001B64A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9E3651">
        <w:rPr>
          <w:rFonts w:cs="Arial"/>
          <w:color w:val="1A1A1A"/>
        </w:rPr>
        <w:t>Adolfo! L</w:t>
      </w:r>
      <w:r>
        <w:rPr>
          <w:rFonts w:cs="Arial"/>
          <w:color w:val="1A1A1A"/>
        </w:rPr>
        <w:t xml:space="preserve">o sai che </w:t>
      </w:r>
      <w:r w:rsidR="001979DF">
        <w:rPr>
          <w:rFonts w:cs="Arial"/>
          <w:color w:val="1A1A1A"/>
        </w:rPr>
        <w:t>c’è in gioco la salute di mia moglie!</w:t>
      </w:r>
    </w:p>
    <w:p w14:paraId="287C599F" w14:textId="437F43B0" w:rsidR="00132478" w:rsidRDefault="0013247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Certo, certo…ma se penso alle stranezze di questa storia mi prende lo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sconforto…e di tutte le stranezze questa forse è quella più insolita…che cos’ha 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vedere Clelia con gli anni trenta?</w:t>
      </w:r>
      <w:r w:rsidR="0059022F">
        <w:rPr>
          <w:rFonts w:cs="Arial"/>
          <w:color w:val="1A1A1A"/>
        </w:rPr>
        <w:t xml:space="preserve"> E perché crede c</w:t>
      </w:r>
      <w:r w:rsidR="002E3873">
        <w:rPr>
          <w:rFonts w:cs="Arial"/>
          <w:color w:val="1A1A1A"/>
        </w:rPr>
        <w:t>he questo sia una grande</w:t>
      </w:r>
      <w:r w:rsidR="002E3873">
        <w:rPr>
          <w:rFonts w:cs="Arial"/>
          <w:color w:val="1A1A1A"/>
        </w:rPr>
        <w:tab/>
      </w:r>
      <w:r w:rsidR="002E3873">
        <w:rPr>
          <w:rFonts w:cs="Arial"/>
          <w:color w:val="1A1A1A"/>
        </w:rPr>
        <w:tab/>
        <w:t xml:space="preserve">casa colonica con </w:t>
      </w:r>
      <w:r w:rsidR="0059022F">
        <w:rPr>
          <w:rFonts w:cs="Arial"/>
          <w:color w:val="1A1A1A"/>
        </w:rPr>
        <w:t>tanto di servitù, e cioè io?</w:t>
      </w:r>
    </w:p>
    <w:p w14:paraId="04549726" w14:textId="7C41E157" w:rsidR="002E3873" w:rsidRDefault="002E387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Ci ho pensato molto. E forse ho capito almeno questa parte di mistero.</w:t>
      </w:r>
    </w:p>
    <w:p w14:paraId="76FDA8CE" w14:textId="62B6C5FB" w:rsidR="002E3873" w:rsidRDefault="002E387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Davvero?</w:t>
      </w:r>
    </w:p>
    <w:p w14:paraId="066EC636" w14:textId="37FB4DA9" w:rsidR="002E3873" w:rsidRDefault="002E387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Sì, ieri sera ero davanti alla libreria, quando mi è caduto l’occhio su un romanzo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che si intitola “Il buio oltre la siepe”. Mi è venuto subito in mente che era il libro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che stava leggendo Clelia prima che si ammalasse. Ho passato la nottata 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leggerlo…e indovina? Si svolge in una grande casa colonica, negli anni trenta!</w:t>
      </w:r>
    </w:p>
    <w:p w14:paraId="10195C6C" w14:textId="3B7D7C42" w:rsidR="002E3873" w:rsidRDefault="002E3873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 dai!</w:t>
      </w:r>
      <w:r w:rsidR="00BF5342">
        <w:rPr>
          <w:rFonts w:cs="Arial"/>
          <w:color w:val="1A1A1A"/>
        </w:rPr>
        <w:t xml:space="preserve"> </w:t>
      </w:r>
    </w:p>
    <w:p w14:paraId="42FE93EB" w14:textId="3B533467" w:rsidR="00BF5342" w:rsidRDefault="00BF534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Sì…e c’è anche un’altra cosa…parla di negri!</w:t>
      </w:r>
    </w:p>
    <w:p w14:paraId="3ADFEB50" w14:textId="0A749DE7" w:rsidR="00BF5342" w:rsidRDefault="00BF534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questo che c’entra?</w:t>
      </w:r>
    </w:p>
    <w:p w14:paraId="5DC284FC" w14:textId="222BF508" w:rsidR="00BF5342" w:rsidRDefault="00BF534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Ma come che c’entra!  Sveglia! Il nostro giardiniere è nero!</w:t>
      </w:r>
    </w:p>
    <w:p w14:paraId="7E7FF139" w14:textId="38FD2D1E" w:rsidR="00BF5342" w:rsidRDefault="00BF5342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Caspita! E’ vero! Queste cose bisogna dirle a Marta!</w:t>
      </w:r>
    </w:p>
    <w:p w14:paraId="59CF4500" w14:textId="1A9B8D22" w:rsidR="00132478" w:rsidRDefault="0013247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BF5342">
        <w:rPr>
          <w:rFonts w:cs="Arial"/>
          <w:color w:val="1A1A1A"/>
        </w:rPr>
        <w:t>Certamente. Sono informazioni preziose.</w:t>
      </w:r>
      <w:r w:rsidR="009E3651">
        <w:rPr>
          <w:rFonts w:cs="Arial"/>
          <w:color w:val="1A1A1A"/>
        </w:rPr>
        <w:t xml:space="preserve"> L’importante ora è stare tranquilli e </w:t>
      </w:r>
      <w:r w:rsidR="00BF5342">
        <w:rPr>
          <w:rFonts w:cs="Arial"/>
          <w:color w:val="1A1A1A"/>
        </w:rPr>
        <w:tab/>
      </w:r>
      <w:r w:rsidR="00BF5342">
        <w:rPr>
          <w:rFonts w:cs="Arial"/>
          <w:color w:val="1A1A1A"/>
        </w:rPr>
        <w:tab/>
      </w:r>
      <w:r w:rsidR="009E3651">
        <w:rPr>
          <w:rFonts w:cs="Arial"/>
          <w:color w:val="1A1A1A"/>
        </w:rPr>
        <w:t>assecondarla.</w:t>
      </w:r>
    </w:p>
    <w:p w14:paraId="323123ED" w14:textId="5BDC2268" w:rsidR="001B64A5" w:rsidRDefault="001B64A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9E3651">
        <w:rPr>
          <w:rFonts w:cs="Arial"/>
          <w:color w:val="1A1A1A"/>
        </w:rPr>
        <w:t>Accidenti, Arnulfo, più assecondata di così</w:t>
      </w:r>
      <w:r>
        <w:rPr>
          <w:rFonts w:cs="Arial"/>
          <w:color w:val="1A1A1A"/>
        </w:rPr>
        <w:t>…</w:t>
      </w:r>
      <w:r w:rsidR="00CF6F75">
        <w:rPr>
          <w:rFonts w:cs="Arial"/>
          <w:color w:val="1A1A1A"/>
        </w:rPr>
        <w:t xml:space="preserve"> </w:t>
      </w:r>
      <w:r w:rsidR="00AC4A75">
        <w:rPr>
          <w:rFonts w:cs="Arial"/>
          <w:color w:val="1A1A1A"/>
        </w:rPr>
        <w:t xml:space="preserve">sono quindici giorni che a mia </w:t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  <w:t xml:space="preserve">sorella regaliamo tutti i giorni una vita nuova…che la assecondiamo in tutto e </w:t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  <w:t xml:space="preserve">per tutto…che mettiamo in pratica tutto quello che il suo cervello malato le </w:t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  <w:t>suggerisce…</w:t>
      </w:r>
      <w:r w:rsidR="00CF6F75" w:rsidRPr="00CF6F75">
        <w:rPr>
          <w:rFonts w:cs="Arial"/>
          <w:i/>
          <w:color w:val="1A1A1A"/>
        </w:rPr>
        <w:t>suona il campanello</w:t>
      </w:r>
      <w:r w:rsidR="00CF6F75">
        <w:rPr>
          <w:rFonts w:cs="Arial"/>
          <w:i/>
          <w:color w:val="1A1A1A"/>
        </w:rPr>
        <w:t xml:space="preserve"> </w:t>
      </w:r>
      <w:r w:rsidR="00AC4A75">
        <w:rPr>
          <w:rFonts w:cs="Arial"/>
          <w:color w:val="1A1A1A"/>
        </w:rPr>
        <w:t xml:space="preserve">questa deve </w:t>
      </w:r>
      <w:r w:rsidR="009E3651">
        <w:rPr>
          <w:rFonts w:cs="Arial"/>
          <w:color w:val="1A1A1A"/>
        </w:rPr>
        <w:t xml:space="preserve">essere </w:t>
      </w:r>
      <w:r w:rsidR="00CF6F75">
        <w:rPr>
          <w:rFonts w:cs="Arial"/>
          <w:color w:val="1A1A1A"/>
        </w:rPr>
        <w:t xml:space="preserve">Marta con le istruzioni per </w:t>
      </w:r>
      <w:r w:rsidR="00AC4A75"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ab/>
      </w:r>
      <w:r w:rsidR="00CF6F75">
        <w:rPr>
          <w:rFonts w:cs="Arial"/>
          <w:color w:val="1A1A1A"/>
        </w:rPr>
        <w:t xml:space="preserve">oggi… </w:t>
      </w:r>
      <w:r w:rsidR="00CF6F75" w:rsidRPr="00CF6F75">
        <w:rPr>
          <w:rFonts w:cs="Arial"/>
          <w:i/>
          <w:color w:val="1A1A1A"/>
        </w:rPr>
        <w:t>va ad aprire, entra Marta</w:t>
      </w:r>
      <w:r w:rsidR="00AC4A75">
        <w:rPr>
          <w:rFonts w:cs="Arial"/>
          <w:color w:val="1A1A1A"/>
        </w:rPr>
        <w:t xml:space="preserve"> Buongiorno </w:t>
      </w:r>
      <w:r w:rsidR="00CF6F75">
        <w:rPr>
          <w:rFonts w:cs="Arial"/>
          <w:color w:val="1A1A1A"/>
        </w:rPr>
        <w:t>Marta…ha con se le istruzioni?</w:t>
      </w:r>
    </w:p>
    <w:p w14:paraId="53C66BC7" w14:textId="2D7DAA75" w:rsidR="00CF6F75" w:rsidRDefault="00CF6F7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Certamente, solo un attimo…</w:t>
      </w:r>
      <w:r w:rsidRPr="00CF6F75">
        <w:rPr>
          <w:rFonts w:cs="Arial"/>
          <w:i/>
          <w:color w:val="1A1A1A"/>
        </w:rPr>
        <w:t>apre la ventiquattr</w:t>
      </w:r>
      <w:r w:rsidR="00DF7D04">
        <w:rPr>
          <w:rFonts w:cs="Arial"/>
          <w:i/>
          <w:color w:val="1A1A1A"/>
        </w:rPr>
        <w:t>’</w:t>
      </w:r>
      <w:r w:rsidRPr="00CF6F75">
        <w:rPr>
          <w:rFonts w:cs="Arial"/>
          <w:i/>
          <w:color w:val="1A1A1A"/>
        </w:rPr>
        <w:t>ore che ha con se e tira fuori un</w:t>
      </w:r>
      <w:r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C13803">
        <w:rPr>
          <w:rFonts w:cs="Arial"/>
          <w:i/>
          <w:color w:val="1A1A1A"/>
        </w:rPr>
        <w:t>foglio</w:t>
      </w:r>
      <w:r>
        <w:rPr>
          <w:rFonts w:cs="Arial"/>
          <w:color w:val="1A1A1A"/>
        </w:rPr>
        <w:t xml:space="preserve"> Ecco qua</w:t>
      </w:r>
      <w:r w:rsidR="0070199D">
        <w:rPr>
          <w:rFonts w:cs="Arial"/>
          <w:color w:val="1A1A1A"/>
        </w:rPr>
        <w:t xml:space="preserve"> i miei appunti di ieri sera.</w:t>
      </w:r>
    </w:p>
    <w:p w14:paraId="4884D689" w14:textId="4DA7F522" w:rsidR="00AC4A75" w:rsidRDefault="00AC4A7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E ora si ricomincia la sceneggiata…mi sembra di essere in un teatro dove tutti 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giorni va in scena uno spettacolo diverso nella forma ma sempre uguale nei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contenuti.</w:t>
      </w:r>
    </w:p>
    <w:p w14:paraId="46BFF005" w14:textId="24E5E6B5" w:rsidR="00C847B8" w:rsidRDefault="00C847B8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AC4A75">
        <w:rPr>
          <w:rFonts w:cs="Arial"/>
          <w:color w:val="1A1A1A"/>
        </w:rPr>
        <w:t>E’ necessario</w:t>
      </w:r>
      <w:r w:rsidR="00113C2D">
        <w:rPr>
          <w:rFonts w:cs="Arial"/>
          <w:color w:val="1A1A1A"/>
        </w:rPr>
        <w:t xml:space="preserve">. </w:t>
      </w:r>
      <w:r w:rsidR="001F52BF">
        <w:rPr>
          <w:rFonts w:cs="Arial"/>
          <w:color w:val="1A1A1A"/>
        </w:rPr>
        <w:t xml:space="preserve">Ve l’ho già detto, è l’unica maniera per cercare </w:t>
      </w:r>
      <w:r w:rsidR="00113C2D">
        <w:rPr>
          <w:rFonts w:cs="Arial"/>
          <w:color w:val="1A1A1A"/>
        </w:rPr>
        <w:t xml:space="preserve">di farla guarire da </w:t>
      </w:r>
      <w:r w:rsidR="00113C2D">
        <w:rPr>
          <w:rFonts w:cs="Arial"/>
          <w:color w:val="1A1A1A"/>
        </w:rPr>
        <w:tab/>
      </w:r>
      <w:r w:rsidR="00113C2D">
        <w:rPr>
          <w:rFonts w:cs="Arial"/>
          <w:color w:val="1A1A1A"/>
        </w:rPr>
        <w:tab/>
        <w:t xml:space="preserve">quel suo </w:t>
      </w:r>
      <w:r w:rsidR="001F52BF">
        <w:rPr>
          <w:rFonts w:cs="Arial"/>
          <w:color w:val="1A1A1A"/>
        </w:rPr>
        <w:t>benedetto bipolarismo…</w:t>
      </w:r>
    </w:p>
    <w:p w14:paraId="2AFD74E8" w14:textId="0B64A3B5" w:rsidR="001F52BF" w:rsidRDefault="00DF7F47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 w:rsidR="001F52BF">
        <w:rPr>
          <w:rFonts w:cs="Arial"/>
          <w:color w:val="1A1A1A"/>
        </w:rPr>
        <w:tab/>
        <w:t>Benedetto? Casomai maledetto!</w:t>
      </w:r>
    </w:p>
    <w:p w14:paraId="61523B14" w14:textId="26B4B7F8" w:rsidR="0054385F" w:rsidRDefault="0054385F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La cosa strana, dal punto di vista psichiatrico, è che</w:t>
      </w:r>
      <w:r w:rsidR="001E3393">
        <w:rPr>
          <w:rFonts w:cs="Arial"/>
          <w:color w:val="1A1A1A"/>
        </w:rPr>
        <w:t xml:space="preserve"> tutte le sere Clelia mi dica </w:t>
      </w:r>
      <w:r w:rsidR="001E3393">
        <w:rPr>
          <w:rFonts w:cs="Arial"/>
          <w:color w:val="1A1A1A"/>
        </w:rPr>
        <w:tab/>
      </w:r>
      <w:r w:rsidR="001E3393">
        <w:rPr>
          <w:rFonts w:cs="Arial"/>
          <w:color w:val="1A1A1A"/>
        </w:rPr>
        <w:tab/>
        <w:t>per filo e per segno tutto</w:t>
      </w:r>
      <w:r>
        <w:rPr>
          <w:rFonts w:cs="Arial"/>
          <w:color w:val="1A1A1A"/>
        </w:rPr>
        <w:t xml:space="preserve"> quello che dovrà accadere il giorno dopo, come se </w:t>
      </w:r>
      <w:r w:rsidR="001E3393">
        <w:rPr>
          <w:rFonts w:cs="Arial"/>
          <w:color w:val="1A1A1A"/>
        </w:rPr>
        <w:tab/>
      </w:r>
      <w:r w:rsidR="001E3393">
        <w:rPr>
          <w:rFonts w:cs="Arial"/>
          <w:color w:val="1A1A1A"/>
        </w:rPr>
        <w:tab/>
      </w:r>
      <w:r w:rsidR="001E3393">
        <w:rPr>
          <w:rFonts w:cs="Arial"/>
          <w:color w:val="1A1A1A"/>
        </w:rPr>
        <w:tab/>
      </w:r>
      <w:r>
        <w:rPr>
          <w:rFonts w:cs="Arial"/>
          <w:color w:val="1A1A1A"/>
        </w:rPr>
        <w:t xml:space="preserve">volesse essere lei a comandare la propria vita: insomma, è come volersi </w:t>
      </w:r>
      <w:r w:rsidR="001E3393">
        <w:rPr>
          <w:rFonts w:cs="Arial"/>
          <w:color w:val="1A1A1A"/>
        </w:rPr>
        <w:tab/>
      </w:r>
      <w:r w:rsidR="001E3393">
        <w:rPr>
          <w:rFonts w:cs="Arial"/>
          <w:color w:val="1A1A1A"/>
        </w:rPr>
        <w:tab/>
      </w:r>
      <w:r w:rsidR="001E3393">
        <w:rPr>
          <w:rFonts w:cs="Arial"/>
          <w:color w:val="1A1A1A"/>
        </w:rPr>
        <w:tab/>
      </w:r>
      <w:r>
        <w:rPr>
          <w:rFonts w:cs="Arial"/>
          <w:color w:val="1A1A1A"/>
        </w:rPr>
        <w:t>sostituire al destino…</w:t>
      </w:r>
    </w:p>
    <w:p w14:paraId="321F32C9" w14:textId="2CD56684" w:rsidR="00F227C6" w:rsidRDefault="00F227C6" w:rsidP="00F227C6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 xml:space="preserve">No, la cosa veramente strana è che mi vuole uccidere tutti i giorni, nei modi più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strani e imprevedibili…ma che le ho fatto?</w:t>
      </w:r>
    </w:p>
    <w:p w14:paraId="11CA9220" w14:textId="5B3334EB" w:rsidR="00F227C6" w:rsidRDefault="00F227C6" w:rsidP="00F227C6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In psichiatria non tutto è riconducibile alla logica.</w:t>
      </w:r>
      <w:r w:rsidR="00E85C0B">
        <w:rPr>
          <w:rFonts w:cs="Arial"/>
          <w:color w:val="1A1A1A"/>
        </w:rPr>
        <w:t xml:space="preserve"> Non vi sembra strano che </w:t>
      </w:r>
      <w:r w:rsidR="00E85C0B">
        <w:rPr>
          <w:rFonts w:cs="Arial"/>
          <w:color w:val="1A1A1A"/>
        </w:rPr>
        <w:tab/>
      </w:r>
      <w:r w:rsidR="00E85C0B">
        <w:rPr>
          <w:rFonts w:cs="Arial"/>
          <w:color w:val="1A1A1A"/>
        </w:rPr>
        <w:tab/>
      </w:r>
      <w:r w:rsidR="00E85C0B">
        <w:rPr>
          <w:rFonts w:cs="Arial"/>
          <w:color w:val="1A1A1A"/>
        </w:rPr>
        <w:tab/>
        <w:t xml:space="preserve">quando è finita la sceneggiata venga a parlare con me come una normale </w:t>
      </w:r>
      <w:r w:rsidR="00E85C0B">
        <w:rPr>
          <w:rFonts w:cs="Arial"/>
          <w:color w:val="1A1A1A"/>
        </w:rPr>
        <w:tab/>
      </w:r>
      <w:r w:rsidR="00E85C0B">
        <w:rPr>
          <w:rFonts w:cs="Arial"/>
          <w:color w:val="1A1A1A"/>
        </w:rPr>
        <w:tab/>
      </w:r>
      <w:r w:rsidR="00E85C0B">
        <w:rPr>
          <w:rFonts w:cs="Arial"/>
          <w:color w:val="1A1A1A"/>
        </w:rPr>
        <w:tab/>
        <w:t>paziente? E che dopo due ore non sappia neppure della mia esistenza?</w:t>
      </w:r>
    </w:p>
    <w:p w14:paraId="1E1EA37A" w14:textId="18723D10" w:rsidR="00F152C5" w:rsidRDefault="00F152C5" w:rsidP="00F227C6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Ormai la logica non abita più tra queste mura.</w:t>
      </w:r>
    </w:p>
    <w:p w14:paraId="42222D51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Bene…dia a me…</w:t>
      </w:r>
      <w:r>
        <w:rPr>
          <w:rFonts w:cs="Arial"/>
          <w:i/>
          <w:color w:val="1A1A1A"/>
        </w:rPr>
        <w:t>prende il foglio e</w:t>
      </w:r>
      <w:r w:rsidRPr="00C847B8">
        <w:rPr>
          <w:rFonts w:cs="Arial"/>
          <w:i/>
          <w:color w:val="1A1A1A"/>
        </w:rPr>
        <w:t xml:space="preserve"> comincia a leggere</w:t>
      </w:r>
      <w:r>
        <w:rPr>
          <w:rFonts w:cs="Arial"/>
          <w:i/>
          <w:color w:val="1A1A1A"/>
        </w:rPr>
        <w:t xml:space="preserve"> </w:t>
      </w:r>
      <w:r>
        <w:rPr>
          <w:rFonts w:cs="Arial"/>
          <w:color w:val="1A1A1A"/>
        </w:rPr>
        <w:t xml:space="preserve"> oggi ci sono richieste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particolari?</w:t>
      </w:r>
    </w:p>
    <w:p w14:paraId="34314C27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Marta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Ho paura di sì…</w:t>
      </w:r>
    </w:p>
    <w:p w14:paraId="624331D5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Sì? E cioè?</w:t>
      </w:r>
    </w:p>
    <w:p w14:paraId="46DBA506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Il maggiordomo…</w:t>
      </w:r>
    </w:p>
    <w:p w14:paraId="7356BF8D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cioè io…il maggiordomo cosa?</w:t>
      </w:r>
    </w:p>
    <w:p w14:paraId="61FF8566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Deve…insomma, deve essere…</w:t>
      </w:r>
    </w:p>
    <w:p w14:paraId="22AD7997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Deve essere cosa? </w:t>
      </w:r>
    </w:p>
    <w:p w14:paraId="741E6008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Una maggiordoma.</w:t>
      </w:r>
    </w:p>
    <w:p w14:paraId="4C570C5D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UNA….COSA?</w:t>
      </w:r>
    </w:p>
    <w:p w14:paraId="4282368F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Una maggiordoma, una donna.</w:t>
      </w:r>
    </w:p>
    <w:p w14:paraId="1873DF92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E come si fa?</w:t>
      </w:r>
    </w:p>
    <w:p w14:paraId="3054B2CA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Di colore.</w:t>
      </w:r>
    </w:p>
    <w:p w14:paraId="3C5BC58D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Ado-Arn</w:t>
      </w:r>
      <w:r>
        <w:rPr>
          <w:rFonts w:cs="Arial"/>
          <w:color w:val="1A1A1A"/>
        </w:rPr>
        <w:tab/>
        <w:t>DI COLORE?</w:t>
      </w:r>
    </w:p>
    <w:p w14:paraId="27B687B8" w14:textId="493530BA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Ne</w:t>
      </w:r>
      <w:r w:rsidR="00244BB9">
        <w:rPr>
          <w:rFonts w:cs="Arial"/>
          <w:color w:val="1A1A1A"/>
        </w:rPr>
        <w:t>g</w:t>
      </w:r>
      <w:r>
        <w:rPr>
          <w:rFonts w:cs="Arial"/>
          <w:color w:val="1A1A1A"/>
        </w:rPr>
        <w:t>ra.</w:t>
      </w:r>
    </w:p>
    <w:p w14:paraId="20815AFD" w14:textId="189B3028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Ado-Arn</w:t>
      </w:r>
      <w:r>
        <w:rPr>
          <w:rFonts w:cs="Arial"/>
          <w:color w:val="1A1A1A"/>
        </w:rPr>
        <w:tab/>
        <w:t>NE</w:t>
      </w:r>
      <w:r w:rsidR="00244BB9">
        <w:rPr>
          <w:rFonts w:cs="Arial"/>
          <w:color w:val="1A1A1A"/>
        </w:rPr>
        <w:t>G</w:t>
      </w:r>
      <w:r>
        <w:rPr>
          <w:rFonts w:cs="Arial"/>
          <w:color w:val="1A1A1A"/>
        </w:rPr>
        <w:t>RA?</w:t>
      </w:r>
    </w:p>
    <w:p w14:paraId="1D8C57C8" w14:textId="1493272E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Ne</w:t>
      </w:r>
      <w:r w:rsidR="00244BB9">
        <w:rPr>
          <w:rFonts w:cs="Arial"/>
          <w:color w:val="1A1A1A"/>
        </w:rPr>
        <w:t>g</w:t>
      </w:r>
      <w:r>
        <w:rPr>
          <w:rFonts w:cs="Arial"/>
          <w:color w:val="1A1A1A"/>
        </w:rPr>
        <w:t>ra. E’ tutto scritto lì.</w:t>
      </w:r>
    </w:p>
    <w:p w14:paraId="2C104C27" w14:textId="7604C52E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dove si trova a quest’ora una maggiordoma ne</w:t>
      </w:r>
      <w:r w:rsidR="00D559C0">
        <w:rPr>
          <w:rFonts w:cs="Arial"/>
          <w:color w:val="1A1A1A"/>
        </w:rPr>
        <w:t>g</w:t>
      </w:r>
      <w:r>
        <w:rPr>
          <w:rFonts w:cs="Arial"/>
          <w:color w:val="1A1A1A"/>
        </w:rPr>
        <w:t>ra?</w:t>
      </w:r>
    </w:p>
    <w:p w14:paraId="08464C5D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Non lo so, non lo so…</w:t>
      </w:r>
    </w:p>
    <w:p w14:paraId="0BEC373F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Santo cielo, Marta, perché non ci ha avvertito ieri sera?</w:t>
      </w:r>
    </w:p>
    <w:p w14:paraId="00102CDB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Ho provato a chiamarvi sui cellulari, ma erano tutti e due spenti.</w:t>
      </w:r>
    </w:p>
    <w:p w14:paraId="2D549DB0" w14:textId="45A87FA7" w:rsidR="00DF549F" w:rsidRDefault="00DF549F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E’ vero: stranissimo, perché io lo lascio sempre acceso…</w:t>
      </w:r>
    </w:p>
    <w:p w14:paraId="07956D2F" w14:textId="3E08BEEE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Arnulfo</w:t>
      </w:r>
      <w:r>
        <w:rPr>
          <w:rFonts w:cs="Arial"/>
          <w:color w:val="1A1A1A"/>
        </w:rPr>
        <w:tab/>
      </w:r>
      <w:r w:rsidR="00F75637">
        <w:rPr>
          <w:rFonts w:cs="Arial"/>
          <w:color w:val="1A1A1A"/>
        </w:rPr>
        <w:t xml:space="preserve">Ma guarda! </w:t>
      </w:r>
      <w:r w:rsidR="00DF549F">
        <w:rPr>
          <w:rFonts w:cs="Arial"/>
          <w:color w:val="1A1A1A"/>
        </w:rPr>
        <w:t>Era spento anche il mio…Però vedi</w:t>
      </w:r>
      <w:r>
        <w:rPr>
          <w:rFonts w:cs="Arial"/>
          <w:color w:val="1A1A1A"/>
        </w:rPr>
        <w:t xml:space="preserve"> Adolfo</w:t>
      </w:r>
      <w:r w:rsidR="00DF549F">
        <w:rPr>
          <w:rFonts w:cs="Arial"/>
          <w:color w:val="1A1A1A"/>
        </w:rPr>
        <w:t xml:space="preserve"> che avevo </w:t>
      </w:r>
      <w:r w:rsidR="00F75637">
        <w:rPr>
          <w:rFonts w:cs="Arial"/>
          <w:color w:val="1A1A1A"/>
        </w:rPr>
        <w:tab/>
      </w:r>
      <w:r w:rsidR="00F75637">
        <w:rPr>
          <w:rFonts w:cs="Arial"/>
          <w:color w:val="1A1A1A"/>
        </w:rPr>
        <w:tab/>
      </w:r>
      <w:r w:rsidR="00EF4FD8">
        <w:rPr>
          <w:rFonts w:cs="Arial"/>
          <w:color w:val="1A1A1A"/>
        </w:rPr>
        <w:tab/>
      </w:r>
      <w:r w:rsidR="00EF4FD8">
        <w:rPr>
          <w:rFonts w:cs="Arial"/>
          <w:color w:val="1A1A1A"/>
        </w:rPr>
        <w:tab/>
      </w:r>
      <w:r w:rsidR="00DF549F">
        <w:rPr>
          <w:rFonts w:cs="Arial"/>
          <w:color w:val="1A1A1A"/>
        </w:rPr>
        <w:t>ragione</w:t>
      </w:r>
      <w:r>
        <w:rPr>
          <w:rFonts w:cs="Arial"/>
          <w:color w:val="1A1A1A"/>
        </w:rPr>
        <w:t xml:space="preserve">? Il giardiniere nero, </w:t>
      </w:r>
      <w:r w:rsidR="00DF549F">
        <w:rPr>
          <w:rFonts w:cs="Arial"/>
          <w:color w:val="1A1A1A"/>
        </w:rPr>
        <w:t xml:space="preserve">la Mami nera…insomma, Il buio </w:t>
      </w:r>
      <w:r>
        <w:rPr>
          <w:rFonts w:cs="Arial"/>
          <w:color w:val="1A1A1A"/>
        </w:rPr>
        <w:t>oltre la siepe!</w:t>
      </w:r>
    </w:p>
    <w:p w14:paraId="0A8A4A38" w14:textId="5712A5BD" w:rsidR="0095315B" w:rsidRDefault="00D559C0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Il buio</w:t>
      </w:r>
      <w:r w:rsidR="0095315B">
        <w:rPr>
          <w:rFonts w:cs="Arial"/>
          <w:color w:val="1A1A1A"/>
        </w:rPr>
        <w:t xml:space="preserve"> oltre la siepe? </w:t>
      </w:r>
      <w:r w:rsidR="00DF549F">
        <w:rPr>
          <w:rFonts w:cs="Arial"/>
          <w:color w:val="1A1A1A"/>
        </w:rPr>
        <w:t>Che state dicendo?</w:t>
      </w:r>
    </w:p>
    <w:p w14:paraId="0433ECDE" w14:textId="5870C170" w:rsidR="00DF549F" w:rsidRDefault="00DF549F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Sì, il romanzo…il buio oltre la siepe.</w:t>
      </w:r>
    </w:p>
    <w:p w14:paraId="764DF291" w14:textId="0EFE4709" w:rsidR="0095315B" w:rsidRDefault="00E82862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Ma o</w:t>
      </w:r>
      <w:r w:rsidR="0095315B">
        <w:rPr>
          <w:rFonts w:cs="Arial"/>
          <w:color w:val="1A1A1A"/>
        </w:rPr>
        <w:t xml:space="preserve">ra non c’è tempo per le spiegazioni…forza, Adolfo, non c’è un attimo da </w:t>
      </w:r>
      <w:r w:rsidR="0095315B">
        <w:rPr>
          <w:rFonts w:cs="Arial"/>
          <w:color w:val="1A1A1A"/>
        </w:rPr>
        <w:tab/>
      </w:r>
      <w:r w:rsidR="0095315B">
        <w:rPr>
          <w:rFonts w:cs="Arial"/>
          <w:color w:val="1A1A1A"/>
        </w:rPr>
        <w:tab/>
      </w:r>
      <w:r w:rsidR="0095315B">
        <w:rPr>
          <w:rFonts w:cs="Arial"/>
          <w:color w:val="1A1A1A"/>
        </w:rPr>
        <w:tab/>
        <w:t>perdere…vai a vestirti da negra.</w:t>
      </w:r>
    </w:p>
    <w:p w14:paraId="275FA37A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Arnulfo! Ma sei scemo?</w:t>
      </w:r>
    </w:p>
    <w:p w14:paraId="1B0F37E5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Buona idea!</w:t>
      </w:r>
    </w:p>
    <w:p w14:paraId="3CC34A46" w14:textId="7EE0C6DC" w:rsidR="006A5BFA" w:rsidRDefault="006A5BFA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Buona idea che sia scemo?</w:t>
      </w:r>
    </w:p>
    <w:p w14:paraId="2B052171" w14:textId="1039EBD2" w:rsidR="006A5BFA" w:rsidRDefault="006A5BFA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Buona idea vestirsi da negra!</w:t>
      </w:r>
    </w:p>
    <w:p w14:paraId="31E004FD" w14:textId="1918A18C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 siete scemi?</w:t>
      </w:r>
    </w:p>
    <w:p w14:paraId="7A2C2B9C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Ho paura che sia l’unica soluzione…</w:t>
      </w:r>
    </w:p>
    <w:p w14:paraId="0B91E760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Scusate, perché non prendiamo il giardiniere? Basterà vestirlo da donna, è già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nero!</w:t>
      </w:r>
    </w:p>
    <w:p w14:paraId="77661055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Non c’è, è il suo giorno libero.</w:t>
      </w:r>
    </w:p>
    <w:p w14:paraId="218D9181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Ma come faccio?</w:t>
      </w:r>
    </w:p>
    <w:p w14:paraId="4F13C8D2" w14:textId="0072E44A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Adolfo! Ti sei già dimenticato che lo scorso carnevale</w:t>
      </w:r>
      <w:r w:rsidR="003B76B1">
        <w:rPr>
          <w:rFonts w:cs="Arial"/>
          <w:color w:val="1A1A1A"/>
        </w:rPr>
        <w:t xml:space="preserve"> eri vestito da donna </w:t>
      </w:r>
      <w:r w:rsidR="003B76B1">
        <w:rPr>
          <w:rFonts w:cs="Arial"/>
          <w:color w:val="1A1A1A"/>
        </w:rPr>
        <w:tab/>
      </w:r>
      <w:r w:rsidR="003B76B1">
        <w:rPr>
          <w:rFonts w:cs="Arial"/>
          <w:color w:val="1A1A1A"/>
        </w:rPr>
        <w:tab/>
      </w:r>
      <w:r w:rsidR="003B76B1">
        <w:rPr>
          <w:rFonts w:cs="Arial"/>
          <w:color w:val="1A1A1A"/>
        </w:rPr>
        <w:tab/>
        <w:t>extra large</w:t>
      </w:r>
      <w:r>
        <w:rPr>
          <w:rFonts w:cs="Arial"/>
          <w:color w:val="1A1A1A"/>
        </w:rPr>
        <w:t>?</w:t>
      </w:r>
    </w:p>
    <w:p w14:paraId="450BFAA7" w14:textId="77777777" w:rsidR="0095315B" w:rsidRDefault="0095315B" w:rsidP="0095315B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c’entra!</w:t>
      </w:r>
    </w:p>
    <w:p w14:paraId="4AFC0A41" w14:textId="571C17AA" w:rsidR="0095315B" w:rsidRDefault="0095315B" w:rsidP="00F227C6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Basta che tu ti tinga di nero. Usa un sughero bruciato, da’ degli ottimi risultati.</w:t>
      </w:r>
    </w:p>
    <w:p w14:paraId="709C0A75" w14:textId="0EDCC90F" w:rsidR="00D95184" w:rsidRDefault="00D95184" w:rsidP="00F227C6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E poi? Che</w:t>
      </w:r>
      <w:r w:rsidR="008F527C">
        <w:rPr>
          <w:rFonts w:cs="Arial"/>
          <w:color w:val="1A1A1A"/>
        </w:rPr>
        <w:t xml:space="preserve"> devo fare dopo che avrò massacrato</w:t>
      </w:r>
      <w:r>
        <w:rPr>
          <w:rFonts w:cs="Arial"/>
          <w:color w:val="1A1A1A"/>
        </w:rPr>
        <w:t xml:space="preserve"> la mia credibilità?</w:t>
      </w:r>
    </w:p>
    <w:p w14:paraId="1E649A28" w14:textId="511C54CA" w:rsidR="00DF7F47" w:rsidRDefault="008F527C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95315B">
        <w:rPr>
          <w:rFonts w:cs="Arial"/>
          <w:color w:val="1A1A1A"/>
        </w:rPr>
        <w:t>V</w:t>
      </w:r>
      <w:r w:rsidR="00DF7F47">
        <w:rPr>
          <w:rFonts w:cs="Arial"/>
          <w:color w:val="1A1A1A"/>
        </w:rPr>
        <w:t>ediamo</w:t>
      </w:r>
      <w:r w:rsidR="0009217C">
        <w:rPr>
          <w:rFonts w:cs="Arial"/>
          <w:color w:val="1A1A1A"/>
        </w:rPr>
        <w:t xml:space="preserve"> le altre indicazioni</w:t>
      </w:r>
      <w:r w:rsidR="00DF7F47">
        <w:rPr>
          <w:rFonts w:cs="Arial"/>
          <w:color w:val="1A1A1A"/>
        </w:rPr>
        <w:t>…</w:t>
      </w:r>
      <w:r w:rsidR="0095315B" w:rsidRPr="0009217C">
        <w:rPr>
          <w:rFonts w:cs="Arial"/>
          <w:i/>
          <w:color w:val="1A1A1A"/>
        </w:rPr>
        <w:t xml:space="preserve">leggendo </w:t>
      </w:r>
      <w:r w:rsidR="003B43E6">
        <w:rPr>
          <w:rFonts w:cs="Arial"/>
          <w:color w:val="1A1A1A"/>
        </w:rPr>
        <w:t xml:space="preserve">allora </w:t>
      </w:r>
      <w:r w:rsidR="00DF7F47">
        <w:rPr>
          <w:rFonts w:cs="Arial"/>
          <w:color w:val="1A1A1A"/>
        </w:rPr>
        <w:t>stamani l’omici</w:t>
      </w:r>
      <w:r w:rsidR="00E0280E">
        <w:rPr>
          <w:rFonts w:cs="Arial"/>
          <w:color w:val="1A1A1A"/>
        </w:rPr>
        <w:t xml:space="preserve">dio avverrà col </w:t>
      </w:r>
      <w:r w:rsidR="0009217C">
        <w:rPr>
          <w:rFonts w:cs="Arial"/>
          <w:color w:val="1A1A1A"/>
        </w:rPr>
        <w:tab/>
      </w:r>
      <w:r w:rsidR="0009217C">
        <w:rPr>
          <w:rFonts w:cs="Arial"/>
          <w:color w:val="1A1A1A"/>
        </w:rPr>
        <w:tab/>
      </w:r>
      <w:r w:rsidR="0009217C">
        <w:rPr>
          <w:rFonts w:cs="Arial"/>
          <w:color w:val="1A1A1A"/>
        </w:rPr>
        <w:tab/>
      </w:r>
      <w:r w:rsidR="00E0280E">
        <w:rPr>
          <w:rFonts w:cs="Arial"/>
          <w:color w:val="1A1A1A"/>
        </w:rPr>
        <w:t>veleno nel caffè…</w:t>
      </w:r>
      <w:r w:rsidR="0009217C">
        <w:rPr>
          <w:rFonts w:cs="Arial"/>
          <w:color w:val="1A1A1A"/>
        </w:rPr>
        <w:t xml:space="preserve">la Mami negra dovrà servire la colazione ed io </w:t>
      </w:r>
      <w:r w:rsidR="00E0280E">
        <w:rPr>
          <w:rFonts w:cs="Arial"/>
          <w:color w:val="1A1A1A"/>
        </w:rPr>
        <w:t>d</w:t>
      </w:r>
      <w:r w:rsidR="003B43E6">
        <w:rPr>
          <w:rFonts w:cs="Arial"/>
          <w:color w:val="1A1A1A"/>
        </w:rPr>
        <w:t xml:space="preserve">ovrò morire </w:t>
      </w:r>
      <w:r w:rsidR="0009217C">
        <w:rPr>
          <w:rFonts w:cs="Arial"/>
          <w:color w:val="1A1A1A"/>
        </w:rPr>
        <w:tab/>
      </w:r>
      <w:r w:rsidR="0009217C">
        <w:rPr>
          <w:rFonts w:cs="Arial"/>
          <w:color w:val="1A1A1A"/>
        </w:rPr>
        <w:tab/>
      </w:r>
      <w:r w:rsidR="003B43E6">
        <w:rPr>
          <w:rFonts w:cs="Arial"/>
          <w:color w:val="1A1A1A"/>
        </w:rPr>
        <w:t xml:space="preserve">tra atroci spasmi </w:t>
      </w:r>
      <w:r w:rsidR="00E0280E">
        <w:rPr>
          <w:rFonts w:cs="Arial"/>
          <w:color w:val="1A1A1A"/>
        </w:rPr>
        <w:t xml:space="preserve">e cadere per terra mentre </w:t>
      </w:r>
      <w:r w:rsidR="0009217C">
        <w:rPr>
          <w:rFonts w:cs="Arial"/>
          <w:color w:val="1A1A1A"/>
        </w:rPr>
        <w:t>prendo il caffè</w:t>
      </w:r>
      <w:r w:rsidR="00E0280E">
        <w:rPr>
          <w:rFonts w:cs="Arial"/>
          <w:color w:val="1A1A1A"/>
        </w:rPr>
        <w:t>…</w:t>
      </w:r>
      <w:r w:rsidR="00CA0F33">
        <w:rPr>
          <w:rFonts w:cs="Arial"/>
          <w:color w:val="1A1A1A"/>
        </w:rPr>
        <w:t xml:space="preserve">alla colazione </w:t>
      </w:r>
      <w:r w:rsidR="00CA0F33">
        <w:rPr>
          <w:rFonts w:cs="Arial"/>
          <w:color w:val="1A1A1A"/>
        </w:rPr>
        <w:tab/>
      </w:r>
      <w:r w:rsidR="00CA0F33">
        <w:rPr>
          <w:rFonts w:cs="Arial"/>
          <w:color w:val="1A1A1A"/>
        </w:rPr>
        <w:tab/>
      </w:r>
      <w:r w:rsidR="00CA0F33">
        <w:rPr>
          <w:rFonts w:cs="Arial"/>
          <w:color w:val="1A1A1A"/>
        </w:rPr>
        <w:tab/>
        <w:t xml:space="preserve">parteciperanno anche </w:t>
      </w:r>
      <w:r w:rsidR="003B43E6">
        <w:rPr>
          <w:rFonts w:cs="Arial"/>
          <w:color w:val="1A1A1A"/>
        </w:rPr>
        <w:t xml:space="preserve">Dorotea e Geltrude…e </w:t>
      </w:r>
      <w:r w:rsidR="00CA0F33">
        <w:rPr>
          <w:rFonts w:cs="Arial"/>
          <w:color w:val="1A1A1A"/>
        </w:rPr>
        <w:t>dopo arriverà</w:t>
      </w:r>
      <w:r w:rsidR="00E0280E">
        <w:rPr>
          <w:rFonts w:cs="Arial"/>
          <w:color w:val="1A1A1A"/>
        </w:rPr>
        <w:t xml:space="preserve"> l’ispettore Matteus…</w:t>
      </w:r>
      <w:r w:rsidR="003B43E6">
        <w:rPr>
          <w:rFonts w:cs="Arial"/>
          <w:color w:val="1A1A1A"/>
        </w:rPr>
        <w:t xml:space="preserve"> </w:t>
      </w:r>
      <w:r w:rsidR="00CA0F33">
        <w:rPr>
          <w:rFonts w:cs="Arial"/>
          <w:color w:val="1A1A1A"/>
        </w:rPr>
        <w:tab/>
      </w:r>
      <w:r w:rsidR="00CA0F33">
        <w:rPr>
          <w:rFonts w:cs="Arial"/>
          <w:color w:val="1A1A1A"/>
        </w:rPr>
        <w:tab/>
      </w:r>
      <w:r w:rsidR="00E0280E">
        <w:rPr>
          <w:rFonts w:cs="Arial"/>
          <w:color w:val="1A1A1A"/>
        </w:rPr>
        <w:t xml:space="preserve">quindi ci sarà da pagare </w:t>
      </w:r>
      <w:r w:rsidR="009746F2">
        <w:rPr>
          <w:rFonts w:cs="Arial"/>
          <w:color w:val="1A1A1A"/>
        </w:rPr>
        <w:t>i soliti</w:t>
      </w:r>
      <w:r w:rsidR="003C6BBE">
        <w:rPr>
          <w:rFonts w:cs="Arial"/>
          <w:color w:val="1A1A1A"/>
        </w:rPr>
        <w:t xml:space="preserve"> tre attori…e</w:t>
      </w:r>
      <w:r w:rsidR="002837D4">
        <w:rPr>
          <w:rFonts w:cs="Arial"/>
          <w:color w:val="1A1A1A"/>
        </w:rPr>
        <w:t>d</w:t>
      </w:r>
      <w:r w:rsidR="003C6BBE">
        <w:rPr>
          <w:rFonts w:cs="Arial"/>
          <w:color w:val="1A1A1A"/>
        </w:rPr>
        <w:t xml:space="preserve"> </w:t>
      </w:r>
      <w:r w:rsidR="003B43E6">
        <w:rPr>
          <w:rFonts w:cs="Arial"/>
          <w:color w:val="1A1A1A"/>
        </w:rPr>
        <w:t xml:space="preserve">il </w:t>
      </w:r>
      <w:r w:rsidR="002837D4">
        <w:rPr>
          <w:rFonts w:cs="Arial"/>
          <w:color w:val="1A1A1A"/>
        </w:rPr>
        <w:t xml:space="preserve">finale è affidato a Marta, come </w:t>
      </w:r>
      <w:r w:rsidR="00CA0F33">
        <w:rPr>
          <w:rFonts w:cs="Arial"/>
          <w:color w:val="1A1A1A"/>
        </w:rPr>
        <w:tab/>
      </w:r>
      <w:r w:rsidR="00CA0F33">
        <w:rPr>
          <w:rFonts w:cs="Arial"/>
          <w:color w:val="1A1A1A"/>
        </w:rPr>
        <w:tab/>
      </w:r>
      <w:r w:rsidR="002837D4">
        <w:rPr>
          <w:rFonts w:cs="Arial"/>
          <w:color w:val="1A1A1A"/>
        </w:rPr>
        <w:t>sempre…</w:t>
      </w:r>
      <w:r w:rsidR="003C6BBE">
        <w:rPr>
          <w:rFonts w:cs="Arial"/>
          <w:color w:val="1A1A1A"/>
        </w:rPr>
        <w:t xml:space="preserve">tremo </w:t>
      </w:r>
      <w:r w:rsidR="003B43E6">
        <w:rPr>
          <w:rFonts w:cs="Arial"/>
          <w:color w:val="1A1A1A"/>
        </w:rPr>
        <w:t xml:space="preserve">al pensiero </w:t>
      </w:r>
      <w:r w:rsidR="00CA0F33">
        <w:rPr>
          <w:rFonts w:cs="Arial"/>
          <w:color w:val="1A1A1A"/>
        </w:rPr>
        <w:tab/>
      </w:r>
      <w:r w:rsidR="003B43E6">
        <w:rPr>
          <w:rFonts w:cs="Arial"/>
          <w:color w:val="1A1A1A"/>
        </w:rPr>
        <w:t xml:space="preserve">di sapere il suo </w:t>
      </w:r>
      <w:r w:rsidR="003C6BBE">
        <w:rPr>
          <w:rFonts w:cs="Arial"/>
          <w:color w:val="1A1A1A"/>
        </w:rPr>
        <w:t>onorario</w:t>
      </w:r>
      <w:r w:rsidR="002837D4">
        <w:rPr>
          <w:rFonts w:cs="Arial"/>
          <w:color w:val="1A1A1A"/>
        </w:rPr>
        <w:t>, Marta…</w:t>
      </w:r>
    </w:p>
    <w:p w14:paraId="6ABC35A8" w14:textId="3F89322B" w:rsidR="003A5274" w:rsidRDefault="003A527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Non si preoccupi</w:t>
      </w:r>
      <w:r w:rsidR="00B51B54">
        <w:rPr>
          <w:rFonts w:cs="Arial"/>
          <w:color w:val="1A1A1A"/>
        </w:rPr>
        <w:t xml:space="preserve">, al momento opportuno lo saprà; faremo </w:t>
      </w:r>
      <w:r w:rsidR="008A7236">
        <w:rPr>
          <w:rFonts w:cs="Arial"/>
          <w:color w:val="1A1A1A"/>
        </w:rPr>
        <w:t>un conto unico</w:t>
      </w:r>
      <w:r w:rsidR="00B51B54">
        <w:rPr>
          <w:rFonts w:cs="Arial"/>
          <w:color w:val="1A1A1A"/>
        </w:rPr>
        <w:t>.</w:t>
      </w:r>
    </w:p>
    <w:p w14:paraId="514FC3B3" w14:textId="7C1386A3" w:rsidR="003B43E6" w:rsidRPr="003B43E6" w:rsidRDefault="003A5274" w:rsidP="0082495F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3B43E6">
        <w:rPr>
          <w:rFonts w:cs="Arial"/>
          <w:color w:val="1A1A1A"/>
        </w:rPr>
        <w:t>V</w:t>
      </w:r>
      <w:r w:rsidR="005C3345">
        <w:rPr>
          <w:rFonts w:cs="Arial"/>
          <w:color w:val="1A1A1A"/>
        </w:rPr>
        <w:t>ado in camera a mandare i messaggi agli interes</w:t>
      </w:r>
      <w:r w:rsidR="00DA721B">
        <w:rPr>
          <w:rFonts w:cs="Arial"/>
          <w:color w:val="1A1A1A"/>
        </w:rPr>
        <w:t xml:space="preserve">sati e preparo la bustina </w:t>
      </w:r>
      <w:r w:rsidR="00DA721B">
        <w:rPr>
          <w:rFonts w:cs="Arial"/>
          <w:color w:val="1A1A1A"/>
        </w:rPr>
        <w:tab/>
      </w:r>
      <w:r w:rsidR="00DA721B">
        <w:rPr>
          <w:rFonts w:cs="Arial"/>
          <w:color w:val="1A1A1A"/>
        </w:rPr>
        <w:tab/>
      </w:r>
      <w:r w:rsidR="003B43E6">
        <w:rPr>
          <w:rFonts w:cs="Arial"/>
          <w:color w:val="1A1A1A"/>
        </w:rPr>
        <w:tab/>
      </w:r>
      <w:r w:rsidR="00DA721B">
        <w:rPr>
          <w:rFonts w:cs="Arial"/>
          <w:color w:val="1A1A1A"/>
        </w:rPr>
        <w:t>di finto veleno da mettere nel tuo caffè.</w:t>
      </w:r>
      <w:r w:rsidR="00AB617B">
        <w:rPr>
          <w:rFonts w:cs="Arial"/>
          <w:color w:val="1A1A1A"/>
        </w:rPr>
        <w:t xml:space="preserve"> </w:t>
      </w:r>
      <w:r w:rsidR="00B51B54">
        <w:rPr>
          <w:rFonts w:cs="Arial"/>
          <w:color w:val="1A1A1A"/>
        </w:rPr>
        <w:t xml:space="preserve">Arnulfo, </w:t>
      </w:r>
      <w:r w:rsidR="00AB617B">
        <w:rPr>
          <w:rFonts w:cs="Arial"/>
          <w:color w:val="1A1A1A"/>
        </w:rPr>
        <w:t>dammi gli appunti…</w:t>
      </w:r>
      <w:r w:rsidR="00B51B54">
        <w:rPr>
          <w:rFonts w:cs="Arial"/>
          <w:i/>
          <w:color w:val="1A1A1A"/>
        </w:rPr>
        <w:t xml:space="preserve">prende il </w:t>
      </w:r>
      <w:r w:rsidR="00B51B54">
        <w:rPr>
          <w:rFonts w:cs="Arial"/>
          <w:i/>
          <w:color w:val="1A1A1A"/>
        </w:rPr>
        <w:tab/>
      </w:r>
      <w:r w:rsidR="00B51B54">
        <w:rPr>
          <w:rFonts w:cs="Arial"/>
          <w:i/>
          <w:color w:val="1A1A1A"/>
        </w:rPr>
        <w:tab/>
        <w:t xml:space="preserve">foglio di </w:t>
      </w:r>
      <w:r w:rsidR="00AB617B" w:rsidRPr="00AB617B">
        <w:rPr>
          <w:rFonts w:cs="Arial"/>
          <w:i/>
          <w:color w:val="1A1A1A"/>
        </w:rPr>
        <w:t>carta di mano a Arnulfo.</w:t>
      </w:r>
      <w:r w:rsidR="003B43E6">
        <w:rPr>
          <w:rFonts w:cs="Arial"/>
          <w:i/>
          <w:color w:val="1A1A1A"/>
        </w:rPr>
        <w:t xml:space="preserve"> </w:t>
      </w:r>
    </w:p>
    <w:p w14:paraId="5070BAA0" w14:textId="4A7CF23E" w:rsidR="00DA721B" w:rsidRDefault="005C3345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</w:r>
      <w:r w:rsidR="00DA721B">
        <w:rPr>
          <w:rFonts w:cs="Arial"/>
          <w:color w:val="1A1A1A"/>
        </w:rPr>
        <w:t xml:space="preserve">Non ci mettere tanto zucchero, altrimenti il diabete mi va alle stelle…certo che </w:t>
      </w:r>
      <w:r w:rsidR="00DA721B">
        <w:rPr>
          <w:rFonts w:cs="Arial"/>
          <w:color w:val="1A1A1A"/>
        </w:rPr>
        <w:tab/>
      </w:r>
      <w:r w:rsidR="00DA721B">
        <w:rPr>
          <w:rFonts w:cs="Arial"/>
          <w:color w:val="1A1A1A"/>
        </w:rPr>
        <w:tab/>
        <w:t>qualche volta Clelia mi ammazza davvero…</w:t>
      </w:r>
    </w:p>
    <w:p w14:paraId="7CCD9BA3" w14:textId="13FF854A" w:rsidR="005C3345" w:rsidRDefault="00DA721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Ma no, stai tranquillo! Visto con la pistola? L’avevo caricata a salve…e ti ricordi il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coltello con la lama retraibile?</w:t>
      </w:r>
      <w:r w:rsidR="006C0909">
        <w:rPr>
          <w:rFonts w:cs="Arial"/>
          <w:color w:val="1A1A1A"/>
        </w:rPr>
        <w:t xml:space="preserve"> E quel capolavoro di specchio che sembrava </w:t>
      </w:r>
      <w:r w:rsidR="006C0909">
        <w:rPr>
          <w:rFonts w:cs="Arial"/>
          <w:color w:val="1A1A1A"/>
        </w:rPr>
        <w:tab/>
      </w:r>
      <w:r w:rsidR="006C0909">
        <w:rPr>
          <w:rFonts w:cs="Arial"/>
          <w:color w:val="1A1A1A"/>
        </w:rPr>
        <w:tab/>
      </w:r>
      <w:r w:rsidR="006C0909">
        <w:rPr>
          <w:rFonts w:cs="Arial"/>
          <w:color w:val="1A1A1A"/>
        </w:rPr>
        <w:tab/>
        <w:t>vero usato per effetti cinematografici?</w:t>
      </w:r>
      <w:r w:rsidR="003A43E7">
        <w:rPr>
          <w:rFonts w:cs="Arial"/>
          <w:color w:val="1A1A1A"/>
        </w:rPr>
        <w:t xml:space="preserve"> Trecento euro, mi è costato!</w:t>
      </w:r>
      <w:r w:rsidR="00DC3B7A">
        <w:rPr>
          <w:rFonts w:cs="Arial"/>
          <w:color w:val="1A1A1A"/>
        </w:rPr>
        <w:t xml:space="preserve"> Quando </w:t>
      </w:r>
      <w:r w:rsidR="003704F3">
        <w:rPr>
          <w:rFonts w:cs="Arial"/>
          <w:color w:val="1A1A1A"/>
        </w:rPr>
        <w:t xml:space="preserve">ieri </w:t>
      </w:r>
      <w:r w:rsidR="003704F3">
        <w:rPr>
          <w:rFonts w:cs="Arial"/>
          <w:color w:val="1A1A1A"/>
        </w:rPr>
        <w:tab/>
      </w:r>
      <w:r w:rsidR="003704F3">
        <w:rPr>
          <w:rFonts w:cs="Arial"/>
          <w:color w:val="1A1A1A"/>
        </w:rPr>
        <w:tab/>
      </w:r>
      <w:r w:rsidR="00DB2C1D">
        <w:rPr>
          <w:rFonts w:cs="Arial"/>
          <w:color w:val="1A1A1A"/>
        </w:rPr>
        <w:t xml:space="preserve"> </w:t>
      </w:r>
      <w:r w:rsidR="003704F3">
        <w:rPr>
          <w:rFonts w:cs="Arial"/>
          <w:color w:val="1A1A1A"/>
        </w:rPr>
        <w:t xml:space="preserve">te lo </w:t>
      </w:r>
      <w:r w:rsidR="00DC3B7A">
        <w:rPr>
          <w:rFonts w:cs="Arial"/>
          <w:color w:val="1A1A1A"/>
        </w:rPr>
        <w:t>ha spaccato sulla testa ho avuto come una fitta al cuore…</w:t>
      </w:r>
    </w:p>
    <w:p w14:paraId="383D1775" w14:textId="22CCF386" w:rsidR="00D94794" w:rsidRDefault="00D9479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Io l’ho preso nella testa e tu hai avuto una fitta</w:t>
      </w:r>
      <w:r w:rsidR="0064669B">
        <w:rPr>
          <w:rFonts w:cs="Arial"/>
          <w:color w:val="1A1A1A"/>
        </w:rPr>
        <w:t xml:space="preserve"> al cuore</w:t>
      </w:r>
      <w:r>
        <w:rPr>
          <w:rFonts w:cs="Arial"/>
          <w:color w:val="1A1A1A"/>
        </w:rPr>
        <w:t>? Interessante!</w:t>
      </w:r>
    </w:p>
    <w:p w14:paraId="2A0B86E5" w14:textId="5AFC0D03" w:rsidR="00DA721B" w:rsidRDefault="00DA721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6C0909">
        <w:rPr>
          <w:rFonts w:cs="Arial"/>
          <w:color w:val="1A1A1A"/>
        </w:rPr>
        <w:t>Comunque</w:t>
      </w:r>
      <w:r>
        <w:rPr>
          <w:rFonts w:cs="Arial"/>
          <w:color w:val="1A1A1A"/>
        </w:rPr>
        <w:t xml:space="preserve"> sto vedendo dei segni di progressi inequivocabili…Clelia sta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decisamente avviandosi verso la guarigione</w:t>
      </w:r>
      <w:r w:rsidR="00F04A8C">
        <w:rPr>
          <w:rFonts w:cs="Arial"/>
          <w:color w:val="1A1A1A"/>
        </w:rPr>
        <w:t>…è più aperta, disponibile…</w:t>
      </w:r>
    </w:p>
    <w:p w14:paraId="47C81E76" w14:textId="634577D8" w:rsidR="00D95184" w:rsidRDefault="00D9518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Guarita! Figuriamoci! Ora vuole anche la Mami negra!</w:t>
      </w:r>
    </w:p>
    <w:p w14:paraId="33B25015" w14:textId="77777777" w:rsidR="000F2F3B" w:rsidRDefault="00DA721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Arnulfo</w:t>
      </w:r>
      <w:r>
        <w:rPr>
          <w:rFonts w:cs="Arial"/>
          <w:color w:val="1A1A1A"/>
        </w:rPr>
        <w:tab/>
        <w:t>Com’</w:t>
      </w:r>
      <w:r w:rsidR="00967FF5">
        <w:rPr>
          <w:rFonts w:cs="Arial"/>
          <w:color w:val="1A1A1A"/>
        </w:rPr>
        <w:t>è stra</w:t>
      </w:r>
      <w:r>
        <w:rPr>
          <w:rFonts w:cs="Arial"/>
          <w:color w:val="1A1A1A"/>
        </w:rPr>
        <w:t>na la vita…</w:t>
      </w:r>
      <w:r w:rsidR="00967FF5">
        <w:rPr>
          <w:rFonts w:cs="Arial"/>
          <w:color w:val="1A1A1A"/>
        </w:rPr>
        <w:t xml:space="preserve">così, di punto in bianco ti ritrovi una moglie con due </w:t>
      </w:r>
      <w:r w:rsidR="000F2F3B">
        <w:rPr>
          <w:rFonts w:cs="Arial"/>
          <w:color w:val="1A1A1A"/>
        </w:rPr>
        <w:tab/>
      </w:r>
      <w:r w:rsidR="000F2F3B">
        <w:rPr>
          <w:rFonts w:cs="Arial"/>
          <w:color w:val="1A1A1A"/>
        </w:rPr>
        <w:tab/>
      </w:r>
      <w:r w:rsidR="000F2F3B">
        <w:rPr>
          <w:rFonts w:cs="Arial"/>
          <w:color w:val="1A1A1A"/>
        </w:rPr>
        <w:tab/>
      </w:r>
      <w:r w:rsidR="00967FF5">
        <w:rPr>
          <w:rFonts w:cs="Arial"/>
          <w:color w:val="1A1A1A"/>
        </w:rPr>
        <w:t>personalità…</w:t>
      </w:r>
      <w:r w:rsidR="000F2F3B">
        <w:rPr>
          <w:rFonts w:cs="Arial"/>
          <w:color w:val="1A1A1A"/>
        </w:rPr>
        <w:tab/>
      </w:r>
    </w:p>
    <w:p w14:paraId="4ED7CC60" w14:textId="40F42EA5" w:rsidR="000F2F3B" w:rsidRDefault="000F2F3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 xml:space="preserve">Dillo a me! Mia sorella è sempre stata moderata in tutto, pacata, tranquilla…ma 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le sarà successo quindici giorni fa?</w:t>
      </w:r>
      <w:r>
        <w:rPr>
          <w:rFonts w:cs="Arial"/>
          <w:color w:val="1A1A1A"/>
        </w:rPr>
        <w:tab/>
      </w:r>
    </w:p>
    <w:p w14:paraId="26FEF54A" w14:textId="7E5FC797" w:rsidR="000F2F3B" w:rsidRDefault="000F2F3B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Ve lo già detto. Se si sapesse avremmo risolto il problema…</w:t>
      </w:r>
      <w:r w:rsidR="00D13C12">
        <w:rPr>
          <w:rFonts w:cs="Arial"/>
          <w:color w:val="1A1A1A"/>
        </w:rPr>
        <w:t xml:space="preserve">probabilmente un </w:t>
      </w:r>
      <w:r w:rsidR="00D13C12">
        <w:rPr>
          <w:rFonts w:cs="Arial"/>
          <w:color w:val="1A1A1A"/>
        </w:rPr>
        <w:tab/>
      </w:r>
      <w:r w:rsidR="00D13C12">
        <w:rPr>
          <w:rFonts w:cs="Arial"/>
          <w:color w:val="1A1A1A"/>
        </w:rPr>
        <w:tab/>
        <w:t xml:space="preserve">forte shock…un fattore esterno che l’ha turbata enormemente…si sa solamente </w:t>
      </w:r>
      <w:r w:rsidR="00D13C12">
        <w:rPr>
          <w:rFonts w:cs="Arial"/>
          <w:color w:val="1A1A1A"/>
        </w:rPr>
        <w:tab/>
      </w:r>
      <w:r w:rsidR="00D13C12">
        <w:rPr>
          <w:rFonts w:cs="Arial"/>
          <w:color w:val="1A1A1A"/>
        </w:rPr>
        <w:tab/>
        <w:t xml:space="preserve">che </w:t>
      </w:r>
      <w:r>
        <w:rPr>
          <w:rFonts w:cs="Arial"/>
          <w:color w:val="1A1A1A"/>
        </w:rPr>
        <w:t>ormai ha doppia personalità…e la sua vera natu</w:t>
      </w:r>
      <w:r w:rsidR="00D13C12">
        <w:rPr>
          <w:rFonts w:cs="Arial"/>
          <w:color w:val="1A1A1A"/>
        </w:rPr>
        <w:t xml:space="preserve">ra è stata completamente </w:t>
      </w:r>
      <w:r w:rsidR="00D13C12">
        <w:rPr>
          <w:rFonts w:cs="Arial"/>
          <w:color w:val="1A1A1A"/>
        </w:rPr>
        <w:tab/>
      </w:r>
      <w:r w:rsidR="00D13C12">
        <w:rPr>
          <w:rFonts w:cs="Arial"/>
          <w:color w:val="1A1A1A"/>
        </w:rPr>
        <w:tab/>
        <w:t xml:space="preserve">annientata </w:t>
      </w:r>
      <w:r>
        <w:rPr>
          <w:rFonts w:cs="Arial"/>
          <w:color w:val="1A1A1A"/>
        </w:rPr>
        <w:t xml:space="preserve">da quella nuova, che </w:t>
      </w:r>
      <w:r w:rsidR="00614E09">
        <w:rPr>
          <w:rFonts w:cs="Arial"/>
          <w:color w:val="1A1A1A"/>
        </w:rPr>
        <w:t>le fa fare tutto ciò che vuole</w:t>
      </w:r>
      <w:r w:rsidR="00D95184">
        <w:rPr>
          <w:rFonts w:cs="Arial"/>
          <w:color w:val="1A1A1A"/>
        </w:rPr>
        <w:t xml:space="preserve">…ah, signor </w:t>
      </w:r>
      <w:r w:rsidR="00D95184">
        <w:rPr>
          <w:rFonts w:cs="Arial"/>
          <w:color w:val="1A1A1A"/>
        </w:rPr>
        <w:tab/>
      </w:r>
      <w:r w:rsidR="00D95184">
        <w:rPr>
          <w:rFonts w:cs="Arial"/>
          <w:color w:val="1A1A1A"/>
        </w:rPr>
        <w:tab/>
      </w:r>
      <w:r w:rsidR="00033946">
        <w:rPr>
          <w:rFonts w:cs="Arial"/>
          <w:color w:val="1A1A1A"/>
        </w:rPr>
        <w:tab/>
      </w:r>
      <w:r w:rsidR="00D95184">
        <w:rPr>
          <w:rFonts w:cs="Arial"/>
          <w:color w:val="1A1A1A"/>
        </w:rPr>
        <w:t>Adolfo…mi raccomando una cosa…</w:t>
      </w:r>
    </w:p>
    <w:p w14:paraId="3B78D5BB" w14:textId="3A727824" w:rsidR="00033946" w:rsidRDefault="00033946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Adolfo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Che c’è ancora?</w:t>
      </w:r>
    </w:p>
    <w:p w14:paraId="1278AC30" w14:textId="4A9A9623" w:rsidR="00033946" w:rsidRDefault="00D94794" w:rsidP="0082495F">
      <w:pPr>
        <w:rPr>
          <w:rFonts w:cs="Arial"/>
          <w:color w:val="1A1A1A"/>
        </w:rPr>
      </w:pPr>
      <w:r>
        <w:rPr>
          <w:rFonts w:cs="Arial"/>
          <w:color w:val="1A1A1A"/>
        </w:rPr>
        <w:t>Marta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  <w:t>La parlata. L’accento. D</w:t>
      </w:r>
      <w:r w:rsidR="00033946">
        <w:rPr>
          <w:rFonts w:cs="Arial"/>
          <w:color w:val="1A1A1A"/>
        </w:rPr>
        <w:t>eve essere credibile. Per esempio</w:t>
      </w:r>
      <w:r w:rsidR="00636B2F">
        <w:rPr>
          <w:rFonts w:cs="Arial"/>
          <w:color w:val="1A1A1A"/>
        </w:rPr>
        <w:t xml:space="preserve"> risponda “Sì Badrona”. </w:t>
      </w:r>
      <w:r w:rsidR="00636B2F">
        <w:rPr>
          <w:rFonts w:cs="Arial"/>
          <w:color w:val="1A1A1A"/>
        </w:rPr>
        <w:tab/>
      </w:r>
      <w:r w:rsidR="00636B2F">
        <w:rPr>
          <w:rFonts w:cs="Arial"/>
          <w:color w:val="1A1A1A"/>
        </w:rPr>
        <w:tab/>
        <w:t xml:space="preserve">Mi </w:t>
      </w:r>
      <w:r w:rsidR="00033946">
        <w:rPr>
          <w:rFonts w:cs="Arial"/>
          <w:color w:val="1A1A1A"/>
        </w:rPr>
        <w:t>raccomando, conto su di lei.</w:t>
      </w:r>
    </w:p>
    <w:p w14:paraId="69DD092D" w14:textId="3EBFFD96" w:rsidR="008B1878" w:rsidRDefault="000C2CCA" w:rsidP="008B1878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>Adolfo</w:t>
      </w:r>
      <w:r>
        <w:rPr>
          <w:rFonts w:cs="Arial"/>
          <w:color w:val="1A1A1A"/>
        </w:rPr>
        <w:tab/>
      </w:r>
      <w:r w:rsidR="00051B33">
        <w:rPr>
          <w:rFonts w:cs="Arial"/>
          <w:color w:val="1A1A1A"/>
        </w:rPr>
        <w:tab/>
      </w:r>
      <w:r w:rsidR="00033946">
        <w:rPr>
          <w:rFonts w:cs="Arial"/>
          <w:color w:val="1A1A1A"/>
        </w:rPr>
        <w:t>Ecco. mancava</w:t>
      </w:r>
      <w:r w:rsidR="000C4CB4">
        <w:rPr>
          <w:rFonts w:cs="Arial"/>
          <w:color w:val="1A1A1A"/>
        </w:rPr>
        <w:t xml:space="preserve"> solo l’accento. V</w:t>
      </w:r>
      <w:r w:rsidR="00033946">
        <w:rPr>
          <w:rFonts w:cs="Arial"/>
          <w:color w:val="1A1A1A"/>
        </w:rPr>
        <w:t>a bene, v</w:t>
      </w:r>
      <w:r w:rsidR="00051B33">
        <w:rPr>
          <w:rFonts w:cs="Arial"/>
          <w:color w:val="1A1A1A"/>
        </w:rPr>
        <w:t>ado. Avverto gli al</w:t>
      </w:r>
      <w:r w:rsidR="00DC3B7A">
        <w:rPr>
          <w:rFonts w:cs="Arial"/>
          <w:color w:val="1A1A1A"/>
        </w:rPr>
        <w:t xml:space="preserve">tri e mi vesto da </w:t>
      </w:r>
      <w:r w:rsidR="00986496">
        <w:rPr>
          <w:rFonts w:cs="Arial"/>
          <w:color w:val="1A1A1A"/>
        </w:rPr>
        <w:t xml:space="preserve">Mami </w:t>
      </w:r>
      <w:r w:rsidR="00033946">
        <w:rPr>
          <w:rFonts w:cs="Arial"/>
          <w:color w:val="1A1A1A"/>
        </w:rPr>
        <w:tab/>
      </w:r>
      <w:r w:rsidR="00033946">
        <w:rPr>
          <w:rFonts w:cs="Arial"/>
          <w:color w:val="1A1A1A"/>
        </w:rPr>
        <w:tab/>
      </w:r>
      <w:r w:rsidR="00986496">
        <w:rPr>
          <w:rFonts w:cs="Arial"/>
          <w:color w:val="1A1A1A"/>
        </w:rPr>
        <w:t>nera</w:t>
      </w:r>
      <w:r w:rsidR="00DC3B7A">
        <w:rPr>
          <w:rFonts w:cs="Arial"/>
          <w:color w:val="1A1A1A"/>
        </w:rPr>
        <w:t xml:space="preserve">. </w:t>
      </w:r>
      <w:r w:rsidR="00986496">
        <w:rPr>
          <w:rFonts w:cs="Arial"/>
          <w:color w:val="1A1A1A"/>
        </w:rPr>
        <w:t xml:space="preserve">Speriamo bene, ma </w:t>
      </w:r>
      <w:r w:rsidR="000C4CB4">
        <w:rPr>
          <w:rFonts w:cs="Arial"/>
          <w:color w:val="1A1A1A"/>
        </w:rPr>
        <w:t xml:space="preserve">stavolta </w:t>
      </w:r>
      <w:r w:rsidR="00986496">
        <w:rPr>
          <w:rFonts w:cs="Arial"/>
          <w:color w:val="1A1A1A"/>
        </w:rPr>
        <w:t>l</w:t>
      </w:r>
      <w:r w:rsidR="00033946">
        <w:rPr>
          <w:rFonts w:cs="Arial"/>
          <w:color w:val="1A1A1A"/>
        </w:rPr>
        <w:t xml:space="preserve">a vedo </w:t>
      </w:r>
      <w:r w:rsidR="000C4CB4">
        <w:rPr>
          <w:rFonts w:cs="Arial"/>
          <w:color w:val="1A1A1A"/>
        </w:rPr>
        <w:t xml:space="preserve">davvero </w:t>
      </w:r>
      <w:r w:rsidR="00033946">
        <w:rPr>
          <w:rFonts w:cs="Arial"/>
          <w:color w:val="1A1A1A"/>
        </w:rPr>
        <w:t xml:space="preserve">dura. </w:t>
      </w:r>
      <w:r w:rsidR="00986496" w:rsidRPr="00986496">
        <w:rPr>
          <w:rFonts w:cs="Arial"/>
          <w:i/>
          <w:color w:val="1A1A1A"/>
        </w:rPr>
        <w:t>Esce da destra</w:t>
      </w:r>
    </w:p>
    <w:p w14:paraId="53E61E4C" w14:textId="77777777" w:rsidR="000C4CB4" w:rsidRDefault="000C4CB4" w:rsidP="008B1878">
      <w:pPr>
        <w:jc w:val="center"/>
        <w:rPr>
          <w:b/>
        </w:rPr>
      </w:pPr>
    </w:p>
    <w:p w14:paraId="1589B63D" w14:textId="5FB5F59D" w:rsidR="00BA2950" w:rsidRPr="008B1878" w:rsidRDefault="00BA2950" w:rsidP="008B1878">
      <w:pPr>
        <w:jc w:val="center"/>
        <w:rPr>
          <w:rFonts w:cs="Arial"/>
          <w:i/>
          <w:color w:val="1A1A1A"/>
        </w:rPr>
      </w:pPr>
      <w:r>
        <w:rPr>
          <w:b/>
        </w:rPr>
        <w:t>SCENA VI</w:t>
      </w:r>
    </w:p>
    <w:p w14:paraId="0BDCC3E7" w14:textId="4CDA82A0" w:rsidR="00E056AE" w:rsidRPr="001728A4" w:rsidRDefault="00E056AE" w:rsidP="00E056AE">
      <w:pPr>
        <w:jc w:val="center"/>
        <w:rPr>
          <w:i/>
        </w:rPr>
      </w:pPr>
      <w:r>
        <w:rPr>
          <w:i/>
        </w:rPr>
        <w:t>Arnulfo-Marta</w:t>
      </w:r>
    </w:p>
    <w:p w14:paraId="5F210FA2" w14:textId="77777777" w:rsidR="00BA2950" w:rsidRDefault="00BA2950" w:rsidP="00BA2950">
      <w:pPr>
        <w:jc w:val="center"/>
        <w:rPr>
          <w:b/>
        </w:rPr>
      </w:pPr>
    </w:p>
    <w:p w14:paraId="34BCADD9" w14:textId="0DBAFE89" w:rsidR="00193630" w:rsidRDefault="00DC3B7A" w:rsidP="00DC3B7A">
      <w:r w:rsidRPr="00DC3B7A">
        <w:t>Arnulfo</w:t>
      </w:r>
      <w:r w:rsidR="002752FD">
        <w:tab/>
        <w:t>V</w:t>
      </w:r>
      <w:r w:rsidR="00193630">
        <w:t>ado in cucina a preparare per la colazione…</w:t>
      </w:r>
    </w:p>
    <w:p w14:paraId="3B431A79" w14:textId="77777777" w:rsidR="00193630" w:rsidRDefault="00193630" w:rsidP="00DC3B7A">
      <w:r>
        <w:t>Marta</w:t>
      </w:r>
      <w:r>
        <w:tab/>
      </w:r>
      <w:r>
        <w:tab/>
        <w:t>Aspetta Arnulfo, ti devo chiedere una cosa.</w:t>
      </w:r>
    </w:p>
    <w:p w14:paraId="7CEDB725" w14:textId="77777777" w:rsidR="005A16FE" w:rsidRDefault="00193630" w:rsidP="00DC3B7A">
      <w:r>
        <w:t>Arnulfo</w:t>
      </w:r>
      <w:r>
        <w:tab/>
        <w:t xml:space="preserve">Dimmi Marta. </w:t>
      </w:r>
      <w:r w:rsidR="005A16FE">
        <w:t>Ma non diamoci del tu in casa…potrebbe arrivare qualcuno…</w:t>
      </w:r>
    </w:p>
    <w:p w14:paraId="41925297" w14:textId="1B75AAE9" w:rsidR="005A16FE" w:rsidRDefault="00CE48D0" w:rsidP="00DC3B7A">
      <w:r>
        <w:t>Marta</w:t>
      </w:r>
      <w:r>
        <w:tab/>
      </w:r>
      <w:r>
        <w:tab/>
        <w:t>N</w:t>
      </w:r>
      <w:r w:rsidR="005A16FE">
        <w:t xml:space="preserve">essuno. Non arriva nessuno. Adolfo è appena andato via, e mancano venti </w:t>
      </w:r>
      <w:r w:rsidR="005A16FE">
        <w:tab/>
      </w:r>
      <w:r w:rsidR="005A16FE">
        <w:tab/>
      </w:r>
      <w:r w:rsidR="005A16FE">
        <w:tab/>
        <w:t>minuti alla sveglia di tua moglie.</w:t>
      </w:r>
    </w:p>
    <w:p w14:paraId="663844FF" w14:textId="034FE37A" w:rsidR="005A16FE" w:rsidRDefault="005A16FE" w:rsidP="00DC3B7A">
      <w:r>
        <w:t>Arnulfo</w:t>
      </w:r>
      <w:r>
        <w:tab/>
        <w:t>Venti min</w:t>
      </w:r>
      <w:r w:rsidR="0075201A">
        <w:t>uti? Bisogna andare ad aiutare Adolfo…poveretto…da Mami negra!</w:t>
      </w:r>
    </w:p>
    <w:p w14:paraId="0179E278" w14:textId="6FB31D30" w:rsidR="005A16FE" w:rsidRDefault="005A16FE" w:rsidP="00DC3B7A">
      <w:r>
        <w:t>Marta</w:t>
      </w:r>
      <w:r>
        <w:tab/>
      </w:r>
      <w:r>
        <w:tab/>
        <w:t>Attento a te Arnulfo. Sei in piedi su</w:t>
      </w:r>
      <w:r w:rsidR="00CE48D0">
        <w:t>l</w:t>
      </w:r>
      <w:r>
        <w:t xml:space="preserve"> filo di un rasoio…</w:t>
      </w:r>
      <w:r w:rsidR="00DB2C1D">
        <w:t xml:space="preserve">se scivoli e caschi a gambe </w:t>
      </w:r>
      <w:r w:rsidR="00DB2C1D">
        <w:tab/>
      </w:r>
      <w:r w:rsidR="00DB2C1D">
        <w:tab/>
        <w:t>aperte qualcosa ti tagli di sicuro…</w:t>
      </w:r>
    </w:p>
    <w:p w14:paraId="4670A111" w14:textId="2B55921D" w:rsidR="005A16FE" w:rsidRDefault="0075201A" w:rsidP="00DC3B7A">
      <w:r>
        <w:t>Arnulfo</w:t>
      </w:r>
      <w:r>
        <w:tab/>
      </w:r>
      <w:r w:rsidR="007C5CC8">
        <w:t xml:space="preserve">Mamma mia come siamo tragici! </w:t>
      </w:r>
      <w:r>
        <w:t>E va bene, Marta, che c’è</w:t>
      </w:r>
      <w:r w:rsidR="005A16FE">
        <w:t>?</w:t>
      </w:r>
    </w:p>
    <w:p w14:paraId="0A17B507" w14:textId="79D1211B" w:rsidR="00CE48D0" w:rsidRDefault="0075201A" w:rsidP="00DC3B7A">
      <w:r>
        <w:t>Marta</w:t>
      </w:r>
      <w:r>
        <w:tab/>
      </w:r>
      <w:r>
        <w:tab/>
        <w:t>C’è che v</w:t>
      </w:r>
      <w:r w:rsidR="00CE48D0">
        <w:t>oglio capire che intenzioni hai. Semplice. Voglio sap</w:t>
      </w:r>
      <w:r>
        <w:t xml:space="preserve">ere se in questi </w:t>
      </w:r>
      <w:r>
        <w:tab/>
      </w:r>
      <w:r>
        <w:tab/>
      </w:r>
      <w:r>
        <w:tab/>
      </w:r>
      <w:r w:rsidR="00995572">
        <w:t>quindici</w:t>
      </w:r>
      <w:r>
        <w:t xml:space="preserve"> giorni </w:t>
      </w:r>
      <w:r w:rsidR="00CE48D0">
        <w:t>io sono stata solo un’avventura per te. Basta di</w:t>
      </w:r>
      <w:r w:rsidR="00461E9E">
        <w:t xml:space="preserve">rlo, poi non ti </w:t>
      </w:r>
      <w:r w:rsidR="00461E9E">
        <w:tab/>
      </w:r>
      <w:r w:rsidR="00461E9E">
        <w:tab/>
      </w:r>
      <w:r w:rsidR="00995572">
        <w:tab/>
      </w:r>
      <w:r w:rsidR="00461E9E">
        <w:t xml:space="preserve">rompo </w:t>
      </w:r>
      <w:r>
        <w:t xml:space="preserve">più le </w:t>
      </w:r>
      <w:r w:rsidR="00CE48D0">
        <w:t>scatole. Ma non puoi far finta di niente!</w:t>
      </w:r>
    </w:p>
    <w:p w14:paraId="2B9A1CB1" w14:textId="5617F4BB" w:rsidR="00CE48D0" w:rsidRDefault="00E33810" w:rsidP="00DC3B7A">
      <w:r>
        <w:t>Arnulfo</w:t>
      </w:r>
      <w:r>
        <w:tab/>
        <w:t>C</w:t>
      </w:r>
      <w:r w:rsidR="00CE48D0">
        <w:t xml:space="preserve">he c’entra! Non faccio finta di niente! Solo che sono confuso, vedo tutto </w:t>
      </w:r>
      <w:r w:rsidR="00CE48D0">
        <w:tab/>
      </w:r>
      <w:r w:rsidR="00CE48D0">
        <w:tab/>
      </w:r>
      <w:r w:rsidR="00CE48D0">
        <w:tab/>
        <w:t>come attraverso un vetro affumicato, la realtà mi sfugge…</w:t>
      </w:r>
    </w:p>
    <w:p w14:paraId="20FA123B" w14:textId="21D00741" w:rsidR="00CE48D0" w:rsidRDefault="00CE48D0" w:rsidP="00DC3B7A">
      <w:r>
        <w:t>Marta</w:t>
      </w:r>
      <w:r>
        <w:tab/>
      </w:r>
      <w:r>
        <w:tab/>
        <w:t xml:space="preserve">Quale realtà? Quella </w:t>
      </w:r>
      <w:r w:rsidR="0078345B">
        <w:t xml:space="preserve">scomoda di tua moglie che è improvvisamente impazzita o </w:t>
      </w:r>
      <w:r w:rsidR="0078345B">
        <w:tab/>
      </w:r>
      <w:r w:rsidR="0078345B">
        <w:tab/>
        <w:t xml:space="preserve">quella comoda di un amante trovata ed usata </w:t>
      </w:r>
      <w:r w:rsidR="009B0911">
        <w:t xml:space="preserve">quattro volte in appena </w:t>
      </w:r>
      <w:r w:rsidR="008F5DD7">
        <w:tab/>
      </w:r>
      <w:r w:rsidR="008F5DD7">
        <w:tab/>
      </w:r>
      <w:r w:rsidR="008F5DD7">
        <w:tab/>
      </w:r>
      <w:r w:rsidR="00995572">
        <w:t>quindici</w:t>
      </w:r>
      <w:r w:rsidR="00461E9E">
        <w:t xml:space="preserve"> </w:t>
      </w:r>
      <w:r w:rsidR="009B0911">
        <w:t xml:space="preserve">giorni di </w:t>
      </w:r>
      <w:r w:rsidR="0078345B">
        <w:t>conoscenza?</w:t>
      </w:r>
    </w:p>
    <w:p w14:paraId="28FA59D1" w14:textId="33DF5623" w:rsidR="008F5DD7" w:rsidRDefault="008F5DD7" w:rsidP="00DC3B7A">
      <w:r>
        <w:t>Arnulfo</w:t>
      </w:r>
      <w:r>
        <w:tab/>
        <w:t>A me sembra una buona media…</w:t>
      </w:r>
    </w:p>
    <w:p w14:paraId="231A5615" w14:textId="44651B87" w:rsidR="00F8654A" w:rsidRDefault="00F8654A" w:rsidP="00DC3B7A">
      <w:r>
        <w:t>Marta</w:t>
      </w:r>
      <w:r>
        <w:tab/>
      </w:r>
      <w:r>
        <w:tab/>
        <w:t>ARNULFO!</w:t>
      </w:r>
    </w:p>
    <w:p w14:paraId="037E9A89" w14:textId="59A2079F" w:rsidR="00062357" w:rsidRDefault="00F8654A" w:rsidP="00DC3B7A">
      <w:r>
        <w:t>Arnulfo</w:t>
      </w:r>
      <w:r>
        <w:tab/>
        <w:t>Ma dai, scherzavo!</w:t>
      </w:r>
      <w:r w:rsidR="00A24447">
        <w:t xml:space="preserve"> Sai benissimo che non è così!</w:t>
      </w:r>
    </w:p>
    <w:p w14:paraId="0B81FB5E" w14:textId="6CE5E945" w:rsidR="00A24447" w:rsidRDefault="00062357" w:rsidP="00DC3B7A">
      <w:r>
        <w:t>Marta</w:t>
      </w:r>
      <w:r>
        <w:tab/>
      </w:r>
      <w:r>
        <w:tab/>
        <w:t>Allora com</w:t>
      </w:r>
      <w:r w:rsidR="002752FD">
        <w:t>’</w:t>
      </w:r>
      <w:r>
        <w:t>è? Forza, sto aspettando la tua</w:t>
      </w:r>
      <w:r w:rsidR="00D55F46">
        <w:t xml:space="preserve"> versione zoppa.</w:t>
      </w:r>
    </w:p>
    <w:p w14:paraId="3243C4E9" w14:textId="240C9780" w:rsidR="00D55F46" w:rsidRDefault="00D55F46" w:rsidP="00DC3B7A">
      <w:r>
        <w:t>Arnulfo</w:t>
      </w:r>
      <w:r>
        <w:tab/>
        <w:t>Zoppa? Perché zoppa?</w:t>
      </w:r>
    </w:p>
    <w:p w14:paraId="5A525826" w14:textId="0FE39FA9" w:rsidR="00D55F46" w:rsidRDefault="00D55F46" w:rsidP="00DC3B7A">
      <w:r>
        <w:t>Marta</w:t>
      </w:r>
      <w:r>
        <w:tab/>
      </w:r>
      <w:r>
        <w:tab/>
        <w:t>Perché di sicuro farà acqua da tutte le parti.</w:t>
      </w:r>
    </w:p>
    <w:p w14:paraId="137F260E" w14:textId="44C95880" w:rsidR="00D55F46" w:rsidRDefault="00D55F46" w:rsidP="00DC3B7A">
      <w:r>
        <w:t>Arnulfo</w:t>
      </w:r>
      <w:r>
        <w:tab/>
        <w:t>Allora casomai bucata!</w:t>
      </w:r>
    </w:p>
    <w:p w14:paraId="2A70CF31" w14:textId="7B550E33" w:rsidR="00D55F46" w:rsidRDefault="00D55F46" w:rsidP="00DC3B7A">
      <w:r>
        <w:t>Marta</w:t>
      </w:r>
      <w:r>
        <w:tab/>
      </w:r>
      <w:r>
        <w:tab/>
        <w:t>ARNULFO!</w:t>
      </w:r>
    </w:p>
    <w:p w14:paraId="2392C018" w14:textId="64F80AAE" w:rsidR="006D2026" w:rsidRDefault="00F52690" w:rsidP="00DC3B7A">
      <w:r>
        <w:t>Arn</w:t>
      </w:r>
      <w:r w:rsidR="006D2026">
        <w:t>ulfo</w:t>
      </w:r>
      <w:r w:rsidR="006D2026">
        <w:tab/>
      </w:r>
      <w:r w:rsidR="00D55F46">
        <w:t>Insomma, n</w:t>
      </w:r>
      <w:r w:rsidR="006D2026">
        <w:t>on è la mia versione! E’ solo l’esposizione dei fatti!</w:t>
      </w:r>
    </w:p>
    <w:p w14:paraId="62B65B06" w14:textId="2813BF7D" w:rsidR="006D2026" w:rsidRDefault="006D2026" w:rsidP="00DC3B7A">
      <w:r>
        <w:t>Marta</w:t>
      </w:r>
      <w:r>
        <w:tab/>
      </w:r>
      <w:r>
        <w:tab/>
        <w:t>E sentiamola, così vedremo se la mia e la tua coincidono…</w:t>
      </w:r>
    </w:p>
    <w:p w14:paraId="4AEE6B7B" w14:textId="36A4ADD5" w:rsidR="00250AA2" w:rsidRDefault="006D2026" w:rsidP="00DC3B7A">
      <w:r>
        <w:t>Arnulfo</w:t>
      </w:r>
      <w:r>
        <w:tab/>
        <w:t xml:space="preserve">Ma dai! Ci siamo incontrati </w:t>
      </w:r>
      <w:r w:rsidR="0050350E">
        <w:t xml:space="preserve">una ventina di giorni fa </w:t>
      </w:r>
      <w:r>
        <w:t>alla riunione ann</w:t>
      </w:r>
      <w:r w:rsidR="0050350E">
        <w:t xml:space="preserve">uale del </w:t>
      </w:r>
      <w:r w:rsidR="0050350E">
        <w:tab/>
      </w:r>
      <w:r w:rsidR="0050350E">
        <w:tab/>
        <w:t xml:space="preserve">Lions Club, abbiamo </w:t>
      </w:r>
      <w:r w:rsidR="0050350E">
        <w:tab/>
      </w:r>
      <w:r>
        <w:t xml:space="preserve">familiarizzato, </w:t>
      </w:r>
      <w:r w:rsidR="00A801DA">
        <w:t>e</w:t>
      </w:r>
      <w:r>
        <w:t xml:space="preserve"> </w:t>
      </w:r>
      <w:r w:rsidR="0050350E">
        <w:t xml:space="preserve">il giorno dopo </w:t>
      </w:r>
      <w:r>
        <w:t>siamo andati in qu</w:t>
      </w:r>
      <w:r w:rsidR="00A801DA">
        <w:t>e</w:t>
      </w:r>
      <w:r>
        <w:t xml:space="preserve">l Hotel </w:t>
      </w:r>
      <w:r w:rsidR="0050350E">
        <w:tab/>
      </w:r>
      <w:r w:rsidR="0050350E">
        <w:tab/>
      </w:r>
      <w:r>
        <w:t>in fondo alla strada…</w:t>
      </w:r>
      <w:r w:rsidR="00B1478E">
        <w:t>aspetta, come si chiama?...</w:t>
      </w:r>
    </w:p>
    <w:p w14:paraId="47A6D316" w14:textId="50387C04" w:rsidR="00250AA2" w:rsidRDefault="00250AA2" w:rsidP="00DC3B7A">
      <w:r>
        <w:t>Marta</w:t>
      </w:r>
      <w:r>
        <w:tab/>
      </w:r>
      <w:r>
        <w:tab/>
      </w:r>
      <w:r w:rsidR="00B1478E">
        <w:t>Appunto, c</w:t>
      </w:r>
      <w:r>
        <w:t>ome si chiama l’hotel?</w:t>
      </w:r>
    </w:p>
    <w:p w14:paraId="6BEB4FFF" w14:textId="77777777" w:rsidR="00250AA2" w:rsidRDefault="00250AA2" w:rsidP="00DC3B7A">
      <w:r>
        <w:t>Arnulfo</w:t>
      </w:r>
      <w:r>
        <w:tab/>
        <w:t>Ora così su due piedi mi sfugge…</w:t>
      </w:r>
    </w:p>
    <w:p w14:paraId="18A5F123" w14:textId="438A47D7" w:rsidR="006D2026" w:rsidRDefault="00250AA2" w:rsidP="00DC3B7A">
      <w:r>
        <w:t>Marta</w:t>
      </w:r>
      <w:r>
        <w:tab/>
      </w:r>
      <w:r>
        <w:tab/>
        <w:t>Ah, ti sfugge, eh?</w:t>
      </w:r>
      <w:r w:rsidR="00564726">
        <w:t xml:space="preserve"> Ci siamo stati quattro volte e ti sfugge, eh?</w:t>
      </w:r>
      <w:r>
        <w:t xml:space="preserve"> </w:t>
      </w:r>
      <w:r>
        <w:tab/>
      </w:r>
      <w:r>
        <w:tab/>
      </w:r>
    </w:p>
    <w:p w14:paraId="5D04E56A" w14:textId="578DE2F7" w:rsidR="006D2026" w:rsidRDefault="00306C35" w:rsidP="00DC3B7A">
      <w:r>
        <w:t>Arnulfo</w:t>
      </w:r>
      <w:r>
        <w:tab/>
      </w:r>
      <w:r w:rsidR="008D7B2B">
        <w:t xml:space="preserve">No, </w:t>
      </w:r>
      <w:r>
        <w:t>aspetta…mi pare…qualcosa come Lo Scarabeo Verde…</w:t>
      </w:r>
    </w:p>
    <w:p w14:paraId="54D40CCD" w14:textId="2A71640D" w:rsidR="00306C35" w:rsidRDefault="00306C35" w:rsidP="00DC3B7A">
      <w:r>
        <w:t>Marta</w:t>
      </w:r>
      <w:r>
        <w:tab/>
      </w:r>
      <w:r>
        <w:tab/>
        <w:t>NO! Era Rosa, quello scarabeo!</w:t>
      </w:r>
      <w:r w:rsidR="00E352E4">
        <w:t xml:space="preserve"> Lo Scarabeo Rosa!</w:t>
      </w:r>
    </w:p>
    <w:p w14:paraId="65FBFDE5" w14:textId="301621DE" w:rsidR="00306C35" w:rsidRDefault="00306C35" w:rsidP="00DC3B7A">
      <w:r>
        <w:t>Arnulfo</w:t>
      </w:r>
      <w:r>
        <w:tab/>
        <w:t xml:space="preserve">E che sarà mai! </w:t>
      </w:r>
      <w:r w:rsidR="00871EDD">
        <w:t xml:space="preserve">ma è possibile che voi donne siate così attente ai dettagli di poco </w:t>
      </w:r>
      <w:r w:rsidR="00871EDD">
        <w:tab/>
      </w:r>
      <w:r w:rsidR="00871EDD">
        <w:tab/>
        <w:t xml:space="preserve">conto? </w:t>
      </w:r>
      <w:r>
        <w:t>E poi s’è mai visto uno scarabeo rosa?</w:t>
      </w:r>
    </w:p>
    <w:p w14:paraId="3532AFFC" w14:textId="48EC321E" w:rsidR="00186FA1" w:rsidRDefault="00186FA1" w:rsidP="00DC3B7A">
      <w:r>
        <w:t>Marta</w:t>
      </w:r>
      <w:r>
        <w:tab/>
      </w:r>
      <w:r>
        <w:tab/>
        <w:t>Vai avanti.</w:t>
      </w:r>
    </w:p>
    <w:p w14:paraId="284B8942" w14:textId="4FC4901A" w:rsidR="00186FA1" w:rsidRDefault="00186FA1" w:rsidP="00DC3B7A">
      <w:r>
        <w:t>Arnulfo</w:t>
      </w:r>
      <w:r>
        <w:tab/>
        <w:t xml:space="preserve">C’è poco da andare avanti…ci siamo ritrovati </w:t>
      </w:r>
      <w:r w:rsidR="00154872">
        <w:t>lì altre tr</w:t>
      </w:r>
      <w:r w:rsidR="00631BBE">
        <w:t>e volte…poi l’improvvisa</w:t>
      </w:r>
      <w:r w:rsidR="00154872">
        <w:tab/>
      </w:r>
      <w:r w:rsidR="00631BBE">
        <w:tab/>
      </w:r>
      <w:r>
        <w:t>malattia di mia moglie…</w:t>
      </w:r>
      <w:r w:rsidR="00C8244C">
        <w:t>e</w:t>
      </w:r>
      <w:r w:rsidR="004006E3">
        <w:t xml:space="preserve"> quando </w:t>
      </w:r>
      <w:r w:rsidR="00631BBE">
        <w:t>ho cercato il</w:t>
      </w:r>
      <w:r>
        <w:t xml:space="preserve"> numero di uno psichiatra</w:t>
      </w:r>
      <w:r w:rsidR="00154872">
        <w:t xml:space="preserve"> il </w:t>
      </w:r>
      <w:r w:rsidR="004006E3">
        <w:t xml:space="preserve">caso </w:t>
      </w:r>
      <w:r w:rsidR="00631BBE">
        <w:tab/>
      </w:r>
      <w:r w:rsidR="00631BBE">
        <w:tab/>
      </w:r>
      <w:r w:rsidR="004006E3">
        <w:t xml:space="preserve">ha </w:t>
      </w:r>
      <w:r>
        <w:t>voluto che quello psichiatra fossi tu.</w:t>
      </w:r>
    </w:p>
    <w:p w14:paraId="04A25F86" w14:textId="542E514B" w:rsidR="00186FA1" w:rsidRDefault="00C7722B" w:rsidP="00DC3B7A">
      <w:r>
        <w:lastRenderedPageBreak/>
        <w:t>Marta</w:t>
      </w:r>
      <w:r>
        <w:tab/>
      </w:r>
      <w:r>
        <w:tab/>
        <w:t xml:space="preserve">E già…non sapevi che di cognome faccio Abate…e che sono il primo psichiatra </w:t>
      </w:r>
      <w:r>
        <w:tab/>
      </w:r>
      <w:r>
        <w:tab/>
        <w:t>sull’elenco</w:t>
      </w:r>
      <w:r w:rsidR="004006E3">
        <w:t xml:space="preserve"> telefonico…</w:t>
      </w:r>
    </w:p>
    <w:p w14:paraId="26DAD57E" w14:textId="27FB2852" w:rsidR="00F52690" w:rsidRDefault="00C7722B" w:rsidP="00DC3B7A">
      <w:r>
        <w:t>Arnulfo</w:t>
      </w:r>
      <w:r w:rsidR="0092085F">
        <w:tab/>
      </w:r>
      <w:r>
        <w:t>Ti giuro che appena ho visto che eri tu</w:t>
      </w:r>
      <w:r w:rsidR="00C5638B">
        <w:t xml:space="preserve"> mi sono sentito rimescolare dentro…</w:t>
      </w:r>
    </w:p>
    <w:p w14:paraId="6D8BDE34" w14:textId="79CB9F70" w:rsidR="00C5638B" w:rsidRDefault="00C5638B" w:rsidP="00DC3B7A">
      <w:r>
        <w:t>Marta</w:t>
      </w:r>
      <w:r>
        <w:tab/>
      </w:r>
      <w:r>
        <w:tab/>
      </w:r>
      <w:r w:rsidR="00D676BA" w:rsidRPr="00D676BA">
        <w:rPr>
          <w:i/>
        </w:rPr>
        <w:t>Ironica</w:t>
      </w:r>
      <w:r w:rsidR="00D676BA">
        <w:t xml:space="preserve"> </w:t>
      </w:r>
      <w:r w:rsidR="001B5677">
        <w:t>Fammi capire…</w:t>
      </w:r>
      <w:r>
        <w:t xml:space="preserve"> come quando prendi </w:t>
      </w:r>
      <w:r w:rsidR="000B4C9E">
        <w:t>la citrosidina</w:t>
      </w:r>
      <w:r w:rsidR="001B5677">
        <w:t>?</w:t>
      </w:r>
    </w:p>
    <w:p w14:paraId="5F3FA1C2" w14:textId="29903320" w:rsidR="00C5638B" w:rsidRDefault="00C5638B" w:rsidP="00DC3B7A">
      <w:r>
        <w:t>Arnulfo</w:t>
      </w:r>
      <w:r>
        <w:tab/>
        <w:t>Marta! Sto cercando di parlare seriamente! Sapessi come è difficile…</w:t>
      </w:r>
    </w:p>
    <w:p w14:paraId="1C062007" w14:textId="554D20B4" w:rsidR="00C5638B" w:rsidRDefault="00C5638B" w:rsidP="00DC3B7A">
      <w:r>
        <w:t>Marta</w:t>
      </w:r>
      <w:r>
        <w:tab/>
      </w:r>
      <w:r>
        <w:tab/>
        <w:t xml:space="preserve">Eh, lo immagino…dover parlare quando non si ha nulla da dire è la cosa più </w:t>
      </w:r>
      <w:r>
        <w:tab/>
      </w:r>
      <w:r>
        <w:tab/>
      </w:r>
      <w:r>
        <w:tab/>
        <w:t>complicata che ci sia.</w:t>
      </w:r>
    </w:p>
    <w:p w14:paraId="484CD8B3" w14:textId="594EAE11" w:rsidR="00DA18D8" w:rsidRDefault="00DA18D8" w:rsidP="00DC3B7A">
      <w:r>
        <w:t>Arnulfo</w:t>
      </w:r>
      <w:r>
        <w:tab/>
      </w:r>
      <w:r w:rsidR="0092085F">
        <w:t xml:space="preserve">Ma </w:t>
      </w:r>
      <w:r>
        <w:t xml:space="preserve">lo sai che era la prima volta in vita mia che tradivo mia moglie? </w:t>
      </w:r>
    </w:p>
    <w:p w14:paraId="03211382" w14:textId="05220815" w:rsidR="00DA18D8" w:rsidRDefault="00DA18D8" w:rsidP="00DC3B7A">
      <w:r>
        <w:t>Marta</w:t>
      </w:r>
      <w:r>
        <w:tab/>
      </w:r>
      <w:r>
        <w:tab/>
        <w:t>Me lo hai detto mille volte. M</w:t>
      </w:r>
      <w:r w:rsidR="002E52FF">
        <w:t xml:space="preserve">a questo non giustifica il fatto che tu mi abbia </w:t>
      </w:r>
      <w:r w:rsidR="002E52FF">
        <w:tab/>
      </w:r>
      <w:r w:rsidR="002E52FF">
        <w:tab/>
      </w:r>
      <w:r w:rsidR="002E52FF">
        <w:tab/>
        <w:t>sedotta…</w:t>
      </w:r>
    </w:p>
    <w:p w14:paraId="2393737A" w14:textId="6C84A0FF" w:rsidR="00F52690" w:rsidRDefault="002E52FF" w:rsidP="00DC3B7A">
      <w:r>
        <w:t>Arnulfo</w:t>
      </w:r>
      <w:r>
        <w:tab/>
        <w:t xml:space="preserve">…sì, e abbandonata! Ti ricordo che la seduzione è stata una cosa reciproca…e </w:t>
      </w:r>
      <w:r>
        <w:tab/>
      </w:r>
      <w:r>
        <w:tab/>
        <w:t>poi, ma è</w:t>
      </w:r>
      <w:r w:rsidR="0092085F">
        <w:t xml:space="preserve"> possibile che </w:t>
      </w:r>
      <w:r w:rsidR="00BD06CF">
        <w:t xml:space="preserve">tutte le volte che apri bocca </w:t>
      </w:r>
      <w:r w:rsidR="0092085F">
        <w:t xml:space="preserve">mi fai sempre </w:t>
      </w:r>
      <w:r w:rsidR="00F52690">
        <w:t xml:space="preserve">pesare </w:t>
      </w:r>
      <w:r w:rsidR="0092085F">
        <w:t xml:space="preserve">il fatto </w:t>
      </w:r>
      <w:r w:rsidR="001A1A5C">
        <w:tab/>
      </w:r>
      <w:r w:rsidR="001A1A5C">
        <w:tab/>
      </w:r>
      <w:r w:rsidR="0092085F">
        <w:t>che sei una psichiatra?</w:t>
      </w:r>
    </w:p>
    <w:p w14:paraId="36F0B116" w14:textId="3D3D8B2C" w:rsidR="0097088C" w:rsidRDefault="00F52690" w:rsidP="00DC3B7A">
      <w:r>
        <w:t>Marta</w:t>
      </w:r>
      <w:r>
        <w:tab/>
      </w:r>
      <w:r>
        <w:tab/>
      </w:r>
      <w:r w:rsidR="0092085F">
        <w:t>Io n</w:t>
      </w:r>
      <w:r>
        <w:t xml:space="preserve">on ti faccio pesare nulla. </w:t>
      </w:r>
      <w:r w:rsidR="00D75CB3">
        <w:t xml:space="preserve">Sei tu che sei confuso. </w:t>
      </w:r>
      <w:r w:rsidR="00D95F77">
        <w:t xml:space="preserve">Comunque sarebbe meglio </w:t>
      </w:r>
      <w:r w:rsidR="00D95F77">
        <w:tab/>
      </w:r>
      <w:r w:rsidR="00D95F77">
        <w:tab/>
        <w:t>che tu trovassi un’altra psichiatra per seguire tua moglie.</w:t>
      </w:r>
    </w:p>
    <w:p w14:paraId="3BBCD534" w14:textId="6E577C55" w:rsidR="0097088C" w:rsidRDefault="0097088C" w:rsidP="00DC3B7A">
      <w:r>
        <w:t>Arnulfo</w:t>
      </w:r>
      <w:r>
        <w:tab/>
        <w:t>COS</w:t>
      </w:r>
      <w:r w:rsidR="001B5677">
        <w:t>A? Abbandoneresti Clelia così? M</w:t>
      </w:r>
      <w:r>
        <w:t>a non puoi!</w:t>
      </w:r>
    </w:p>
    <w:p w14:paraId="0D26F2F4" w14:textId="77777777" w:rsidR="00F71182" w:rsidRDefault="0097088C" w:rsidP="00DC3B7A">
      <w:r>
        <w:t>Marta</w:t>
      </w:r>
      <w:r>
        <w:tab/>
      </w:r>
      <w:r>
        <w:tab/>
        <w:t>Certo che posso. Dov’è scritto che devo continuare ad essere la sua psichiatra?</w:t>
      </w:r>
      <w:r w:rsidR="009A3EDF">
        <w:t xml:space="preserve"> </w:t>
      </w:r>
      <w:r w:rsidR="00F71182">
        <w:t xml:space="preserve">E </w:t>
      </w:r>
      <w:r w:rsidR="00F71182">
        <w:tab/>
      </w:r>
      <w:r w:rsidR="00F71182">
        <w:tab/>
        <w:t xml:space="preserve">poi sono in conflitto con me stessa, e questa situazione non è tollerata </w:t>
      </w:r>
      <w:r w:rsidR="00F71182">
        <w:tab/>
      </w:r>
      <w:r w:rsidR="00F71182">
        <w:tab/>
      </w:r>
      <w:r w:rsidR="00F71182">
        <w:tab/>
        <w:t>nell’ambito della medicina.</w:t>
      </w:r>
    </w:p>
    <w:p w14:paraId="74CE9219" w14:textId="6CDFF6FE" w:rsidR="00F52690" w:rsidRDefault="0097088C" w:rsidP="00DC3B7A">
      <w:r>
        <w:t>Arnulfo</w:t>
      </w:r>
      <w:r w:rsidR="009A3EDF">
        <w:tab/>
        <w:t>Ma come dov’è scritto! E l’etica professionale dove va a finire?</w:t>
      </w:r>
      <w:r>
        <w:tab/>
      </w:r>
      <w:r w:rsidR="00F52690">
        <w:tab/>
      </w:r>
    </w:p>
    <w:p w14:paraId="2D49C975" w14:textId="351F80FC" w:rsidR="001B5677" w:rsidRDefault="009A3EDF" w:rsidP="00DC3B7A">
      <w:r>
        <w:t>Marta</w:t>
      </w:r>
      <w:r>
        <w:tab/>
      </w:r>
      <w:r>
        <w:tab/>
      </w:r>
      <w:r w:rsidR="005A0B76">
        <w:t xml:space="preserve">Nel solito posto dov'è andato a finire l’amore che dicevi avere per me fino a tre </w:t>
      </w:r>
      <w:r w:rsidR="005A0B76">
        <w:tab/>
      </w:r>
      <w:r w:rsidR="005A0B76">
        <w:tab/>
        <w:t>giorni fa.</w:t>
      </w:r>
      <w:r w:rsidR="001B5677">
        <w:t xml:space="preserve"> </w:t>
      </w:r>
    </w:p>
    <w:p w14:paraId="3893461B" w14:textId="0257C115" w:rsidR="00D676BA" w:rsidRDefault="00D676BA" w:rsidP="00DC3B7A">
      <w:r>
        <w:t>Arnulfo</w:t>
      </w:r>
      <w:r>
        <w:tab/>
        <w:t xml:space="preserve">Però così non vale! Mi fai passare come uno che non ha cuore, che non prova </w:t>
      </w:r>
      <w:r>
        <w:tab/>
      </w:r>
      <w:r>
        <w:tab/>
        <w:t>niente…</w:t>
      </w:r>
    </w:p>
    <w:p w14:paraId="4692AFE0" w14:textId="4E31AF7C" w:rsidR="003E573B" w:rsidRDefault="001A161B" w:rsidP="00DC3B7A">
      <w:r>
        <w:t>Marta</w:t>
      </w:r>
      <w:r>
        <w:tab/>
      </w:r>
      <w:r>
        <w:tab/>
        <w:t xml:space="preserve">Ti faccio passare esattamente per quello che sei. </w:t>
      </w:r>
      <w:r w:rsidR="003E573B">
        <w:t xml:space="preserve">E ora ascoltami attentamente. </w:t>
      </w:r>
      <w:r w:rsidR="003E573B">
        <w:tab/>
      </w:r>
      <w:r w:rsidR="003E573B">
        <w:tab/>
        <w:t>Quello che ti dirò non sarà piacevole.</w:t>
      </w:r>
    </w:p>
    <w:p w14:paraId="6325F91E" w14:textId="2F3F39E6" w:rsidR="003E573B" w:rsidRDefault="003E573B" w:rsidP="00DC3B7A">
      <w:r>
        <w:t>Arnulfo</w:t>
      </w:r>
      <w:r>
        <w:tab/>
        <w:t>O mamma mia! Che succede?</w:t>
      </w:r>
    </w:p>
    <w:p w14:paraId="42D2E245" w14:textId="4B7BBFD9" w:rsidR="003E573B" w:rsidRDefault="003E573B" w:rsidP="00DC3B7A">
      <w:r>
        <w:t>Marta</w:t>
      </w:r>
      <w:r>
        <w:tab/>
      </w:r>
      <w:r>
        <w:tab/>
        <w:t>Un altro uomo è entrato nella mia vita.</w:t>
      </w:r>
    </w:p>
    <w:p w14:paraId="279CF550" w14:textId="5A84D557" w:rsidR="003E573B" w:rsidRDefault="003E573B" w:rsidP="00DC3B7A">
      <w:r>
        <w:t>Arnulfo</w:t>
      </w:r>
      <w:r>
        <w:tab/>
        <w:t>COSA? E da quando?</w:t>
      </w:r>
    </w:p>
    <w:p w14:paraId="657BD41A" w14:textId="5CFF75D7" w:rsidR="003E573B" w:rsidRDefault="003E573B" w:rsidP="00DC3B7A">
      <w:r>
        <w:t>Marta</w:t>
      </w:r>
      <w:r>
        <w:tab/>
      </w:r>
      <w:r>
        <w:tab/>
        <w:t>Con oggi sono esattamente tre giorni.</w:t>
      </w:r>
    </w:p>
    <w:p w14:paraId="34F95A06" w14:textId="1454DC3A" w:rsidR="003E573B" w:rsidRDefault="003E573B" w:rsidP="00DC3B7A">
      <w:r>
        <w:t>Arnulfo</w:t>
      </w:r>
      <w:r>
        <w:tab/>
        <w:t>Così tanto?</w:t>
      </w:r>
    </w:p>
    <w:p w14:paraId="4F5894E4" w14:textId="3E5983DD" w:rsidR="003E573B" w:rsidRDefault="003E573B" w:rsidP="00DC3B7A">
      <w:r>
        <w:t>Marta</w:t>
      </w:r>
      <w:r>
        <w:tab/>
      </w:r>
      <w:r>
        <w:tab/>
        <w:t>Ho bisogno di affetto.</w:t>
      </w:r>
    </w:p>
    <w:p w14:paraId="60EB4F99" w14:textId="5AED106B" w:rsidR="003E573B" w:rsidRDefault="003E573B" w:rsidP="00DC3B7A">
      <w:r>
        <w:t>Arnulfo</w:t>
      </w:r>
      <w:r>
        <w:tab/>
        <w:t xml:space="preserve">Ma se </w:t>
      </w:r>
      <w:r w:rsidR="000F42E1">
        <w:t xml:space="preserve">appena </w:t>
      </w:r>
      <w:r w:rsidR="00450CBE">
        <w:t>una decina di giorni</w:t>
      </w:r>
      <w:r>
        <w:t xml:space="preserve"> fa noi abbiamo…</w:t>
      </w:r>
    </w:p>
    <w:p w14:paraId="6E4CB55C" w14:textId="392716FE" w:rsidR="003E573B" w:rsidRDefault="003E573B" w:rsidP="00DC3B7A">
      <w:r>
        <w:t>Marta</w:t>
      </w:r>
      <w:r>
        <w:tab/>
      </w:r>
      <w:r>
        <w:tab/>
        <w:t>Non lo dire…non lo dire!</w:t>
      </w:r>
    </w:p>
    <w:p w14:paraId="4D6FEA1D" w14:textId="77777777" w:rsidR="003F18DB" w:rsidRDefault="00DE4FF1" w:rsidP="00DC3B7A">
      <w:r>
        <w:t>Arnulfo</w:t>
      </w:r>
      <w:r>
        <w:tab/>
        <w:t xml:space="preserve">E va bene, non lo dico. </w:t>
      </w:r>
    </w:p>
    <w:p w14:paraId="7E984D5D" w14:textId="33DCF3DA" w:rsidR="003F18DB" w:rsidRDefault="003F18DB" w:rsidP="00DC3B7A">
      <w:r>
        <w:t>Marta</w:t>
      </w:r>
      <w:r>
        <w:tab/>
      </w:r>
      <w:r>
        <w:tab/>
        <w:t>Bravo.</w:t>
      </w:r>
    </w:p>
    <w:p w14:paraId="6AFE4EEF" w14:textId="3E83D0D5" w:rsidR="003E573B" w:rsidRDefault="003F18DB" w:rsidP="00DC3B7A">
      <w:r>
        <w:t>Arnulfo</w:t>
      </w:r>
      <w:r>
        <w:tab/>
      </w:r>
      <w:r w:rsidR="00DE4FF1">
        <w:t>P</w:t>
      </w:r>
      <w:r w:rsidR="003E573B">
        <w:t>erò l’abbiamo fatto!</w:t>
      </w:r>
    </w:p>
    <w:p w14:paraId="7595834D" w14:textId="09303F5E" w:rsidR="003E573B" w:rsidRDefault="003E573B" w:rsidP="00DC3B7A">
      <w:r>
        <w:t>Marta</w:t>
      </w:r>
      <w:r>
        <w:tab/>
      </w:r>
      <w:r>
        <w:tab/>
        <w:t xml:space="preserve">E allora? Pensi che io sia una tua esclusiva? Io sono mia, e voglio vivere nel </w:t>
      </w:r>
      <w:r>
        <w:tab/>
      </w:r>
      <w:r>
        <w:tab/>
      </w:r>
      <w:r>
        <w:tab/>
        <w:t>mondo!</w:t>
      </w:r>
    </w:p>
    <w:p w14:paraId="1AFBB0AC" w14:textId="42C27EEE" w:rsidR="003E573B" w:rsidRDefault="003E573B" w:rsidP="00DC3B7A">
      <w:r>
        <w:t>Arnulfo</w:t>
      </w:r>
      <w:r>
        <w:tab/>
        <w:t xml:space="preserve">SI’, MA NON TE </w:t>
      </w:r>
      <w:r w:rsidR="00993BB5">
        <w:t xml:space="preserve">LO </w:t>
      </w:r>
      <w:r>
        <w:t>PUOI RIPASSARE TUTTO!</w:t>
      </w:r>
    </w:p>
    <w:p w14:paraId="3D89FDE9" w14:textId="5675C3A1" w:rsidR="005A16FE" w:rsidRDefault="003E573B" w:rsidP="00DC3B7A">
      <w:r>
        <w:t>Marta</w:t>
      </w:r>
      <w:r>
        <w:tab/>
      </w:r>
      <w:r>
        <w:tab/>
        <w:t>ARNULFO!</w:t>
      </w:r>
      <w:r w:rsidR="00993BB5">
        <w:t xml:space="preserve"> </w:t>
      </w:r>
      <w:r w:rsidR="001A161B">
        <w:t xml:space="preserve">Andiamo in cucina, forza. Così </w:t>
      </w:r>
      <w:r w:rsidR="00A536DA">
        <w:t>ti finisco di raccontare. E</w:t>
      </w:r>
      <w:r w:rsidR="00993BB5">
        <w:t xml:space="preserve"> </w:t>
      </w:r>
      <w:r w:rsidR="001A161B">
        <w:t xml:space="preserve">mi dici </w:t>
      </w:r>
      <w:r w:rsidR="00993BB5">
        <w:tab/>
      </w:r>
      <w:r w:rsidR="00993BB5">
        <w:tab/>
      </w:r>
      <w:r w:rsidR="00A536DA">
        <w:tab/>
        <w:t xml:space="preserve">una buona volta </w:t>
      </w:r>
      <w:r w:rsidR="001A161B">
        <w:t>anche cosa c’entra Il bu</w:t>
      </w:r>
      <w:r w:rsidR="00A536DA">
        <w:t xml:space="preserve">io oltre la siepe con tutta questa </w:t>
      </w:r>
      <w:r w:rsidR="00A536DA">
        <w:tab/>
      </w:r>
      <w:r w:rsidR="00A536DA">
        <w:tab/>
      </w:r>
      <w:r w:rsidR="00A536DA">
        <w:tab/>
        <w:t>faccenda</w:t>
      </w:r>
      <w:r w:rsidR="001A161B">
        <w:t>.</w:t>
      </w:r>
      <w:r w:rsidR="00B647BC">
        <w:t xml:space="preserve"> </w:t>
      </w:r>
      <w:r w:rsidR="00B647BC" w:rsidRPr="00B647BC">
        <w:rPr>
          <w:i/>
        </w:rPr>
        <w:t>Via da destra</w:t>
      </w:r>
    </w:p>
    <w:p w14:paraId="7EDECD6D" w14:textId="77777777" w:rsidR="00A536DA" w:rsidRDefault="00A536DA" w:rsidP="004703D0">
      <w:pPr>
        <w:jc w:val="center"/>
        <w:rPr>
          <w:b/>
        </w:rPr>
      </w:pPr>
    </w:p>
    <w:p w14:paraId="11CC8929" w14:textId="728BAB78" w:rsidR="004703D0" w:rsidRDefault="004703D0" w:rsidP="004703D0">
      <w:pPr>
        <w:jc w:val="center"/>
        <w:rPr>
          <w:b/>
        </w:rPr>
      </w:pPr>
      <w:r>
        <w:rPr>
          <w:b/>
        </w:rPr>
        <w:t>SCENA VII</w:t>
      </w:r>
    </w:p>
    <w:p w14:paraId="75D2256A" w14:textId="7E7156A8" w:rsidR="00E056AE" w:rsidRPr="001728A4" w:rsidRDefault="00E056AE" w:rsidP="00E056AE">
      <w:pPr>
        <w:jc w:val="center"/>
        <w:rPr>
          <w:i/>
        </w:rPr>
      </w:pPr>
      <w:r>
        <w:rPr>
          <w:i/>
        </w:rPr>
        <w:t>Fernando-Clelia</w:t>
      </w:r>
    </w:p>
    <w:p w14:paraId="6EB6B6B2" w14:textId="77777777" w:rsidR="004703D0" w:rsidRDefault="004703D0" w:rsidP="004703D0">
      <w:pPr>
        <w:jc w:val="center"/>
        <w:rPr>
          <w:b/>
        </w:rPr>
      </w:pPr>
    </w:p>
    <w:p w14:paraId="3A6E0488" w14:textId="4FF80EEB" w:rsidR="00B647BC" w:rsidRPr="00C6625B" w:rsidRDefault="00C6625B" w:rsidP="00B647BC">
      <w:pPr>
        <w:rPr>
          <w:i/>
        </w:rPr>
      </w:pPr>
      <w:r w:rsidRPr="00C6625B">
        <w:rPr>
          <w:i/>
        </w:rPr>
        <w:tab/>
      </w:r>
      <w:r w:rsidRPr="00C6625B">
        <w:rPr>
          <w:i/>
        </w:rPr>
        <w:tab/>
        <w:t xml:space="preserve">Si sente girare un a chiave nella toppa; entra Fernando facendo attenzione che </w:t>
      </w:r>
      <w:r w:rsidRPr="00C6625B">
        <w:rPr>
          <w:i/>
        </w:rPr>
        <w:tab/>
      </w:r>
      <w:r w:rsidRPr="00C6625B">
        <w:rPr>
          <w:i/>
        </w:rPr>
        <w:tab/>
        <w:t xml:space="preserve">nella stanza non ci sia nessuno; poi tira fuori il cellulare, compone un numero e </w:t>
      </w:r>
      <w:r w:rsidRPr="00C6625B">
        <w:rPr>
          <w:i/>
        </w:rPr>
        <w:tab/>
      </w:r>
      <w:r w:rsidRPr="00C6625B">
        <w:rPr>
          <w:i/>
        </w:rPr>
        <w:tab/>
        <w:t>attende un attimo</w:t>
      </w:r>
      <w:r>
        <w:rPr>
          <w:i/>
        </w:rPr>
        <w:t>.</w:t>
      </w:r>
    </w:p>
    <w:p w14:paraId="3BB8C518" w14:textId="4A0F6E29" w:rsidR="00B647BC" w:rsidRDefault="00C6625B" w:rsidP="00C6625B">
      <w:r w:rsidRPr="00C6625B">
        <w:lastRenderedPageBreak/>
        <w:t>Fernando</w:t>
      </w:r>
      <w:r>
        <w:tab/>
        <w:t xml:space="preserve">Parla a bassa voce Sì…sono io…ma come dove? Sono appena entrato in casa </w:t>
      </w:r>
      <w:r>
        <w:tab/>
      </w:r>
      <w:r>
        <w:tab/>
      </w:r>
      <w:r>
        <w:tab/>
        <w:t>tua…</w:t>
      </w:r>
      <w:r w:rsidR="004C41A4">
        <w:t>come quale chiave? Quella sotto lo zerbino, al suo solito posto…</w:t>
      </w:r>
      <w:r>
        <w:t xml:space="preserve">no, </w:t>
      </w:r>
      <w:r w:rsidR="004C41A4">
        <w:t xml:space="preserve">in </w:t>
      </w:r>
      <w:r w:rsidR="004C41A4">
        <w:tab/>
      </w:r>
      <w:r w:rsidR="004C41A4">
        <w:tab/>
      </w:r>
      <w:r w:rsidR="004C41A4">
        <w:tab/>
        <w:t xml:space="preserve">questo momento </w:t>
      </w:r>
      <w:r>
        <w:t>non c’è nessuno…</w:t>
      </w:r>
    </w:p>
    <w:p w14:paraId="741BF6F6" w14:textId="57586027" w:rsidR="00C6625B" w:rsidRDefault="00C6625B" w:rsidP="00C6625B">
      <w:r>
        <w:t>Clelia</w:t>
      </w:r>
      <w:r>
        <w:tab/>
      </w:r>
      <w:r>
        <w:tab/>
      </w:r>
      <w:r w:rsidRPr="00C6625B">
        <w:rPr>
          <w:i/>
        </w:rPr>
        <w:t>E</w:t>
      </w:r>
      <w:r>
        <w:rPr>
          <w:i/>
        </w:rPr>
        <w:t>ntra da destra parlando al cellulare</w:t>
      </w:r>
      <w:r w:rsidR="00D212D6">
        <w:t xml:space="preserve"> Ma sei scemo? E se ti vede</w:t>
      </w:r>
      <w:r>
        <w:t xml:space="preserve"> qualcuno?</w:t>
      </w:r>
    </w:p>
    <w:p w14:paraId="73D7DD01" w14:textId="2549334A" w:rsidR="00C6625B" w:rsidRDefault="00C6625B" w:rsidP="00C6625B">
      <w:r>
        <w:t>Fernando</w:t>
      </w:r>
      <w:r>
        <w:tab/>
      </w:r>
      <w:r w:rsidR="00FB6D2F" w:rsidRPr="00FB6D2F">
        <w:rPr>
          <w:i/>
        </w:rPr>
        <w:t>Mette via il cellulare</w:t>
      </w:r>
      <w:r w:rsidR="00FB6D2F">
        <w:t xml:space="preserve"> </w:t>
      </w:r>
      <w:r>
        <w:t>Chi vuoi c</w:t>
      </w:r>
      <w:r w:rsidR="00363DD0">
        <w:t>he mi veda? Qui non c’è nessuno, porco mondo!</w:t>
      </w:r>
    </w:p>
    <w:p w14:paraId="63ECEDFA" w14:textId="1E7F76CB" w:rsidR="00C6625B" w:rsidRDefault="00C6625B" w:rsidP="00C6625B">
      <w:r>
        <w:t>Clelia</w:t>
      </w:r>
      <w:r>
        <w:tab/>
      </w:r>
      <w:r>
        <w:tab/>
      </w:r>
      <w:r w:rsidR="00FB6D2F" w:rsidRPr="00FB6D2F">
        <w:rPr>
          <w:i/>
        </w:rPr>
        <w:t>Mette via il cellulare</w:t>
      </w:r>
      <w:r w:rsidR="00FB6D2F">
        <w:t xml:space="preserve"> </w:t>
      </w:r>
      <w:r>
        <w:t>Stanno per arrivare tutti…e se ti trovano qui…</w:t>
      </w:r>
      <w:r w:rsidR="00F4230F">
        <w:t xml:space="preserve">ma non ti </w:t>
      </w:r>
      <w:r w:rsidR="00F4230F">
        <w:tab/>
      </w:r>
      <w:r w:rsidR="00F4230F">
        <w:tab/>
        <w:t xml:space="preserve">hanno </w:t>
      </w:r>
      <w:r w:rsidR="004976E7">
        <w:t>telefonato</w:t>
      </w:r>
      <w:r w:rsidR="00F4230F">
        <w:t>?</w:t>
      </w:r>
    </w:p>
    <w:p w14:paraId="6505A6D9" w14:textId="2C0FEB33" w:rsidR="00F4230F" w:rsidRDefault="00F4230F" w:rsidP="00C6625B">
      <w:r>
        <w:t>Fernando</w:t>
      </w:r>
      <w:r>
        <w:tab/>
        <w:t xml:space="preserve">Sì, </w:t>
      </w:r>
      <w:r w:rsidR="00615236">
        <w:t xml:space="preserve">mi ha chiamato </w:t>
      </w:r>
      <w:r>
        <w:t>Adolfo, cinque minuti fa. Devo interpretare</w:t>
      </w:r>
      <w:r w:rsidR="00615236">
        <w:t xml:space="preserve"> ancora </w:t>
      </w:r>
      <w:r w:rsidR="00615236">
        <w:tab/>
      </w:r>
      <w:r w:rsidR="00615236">
        <w:tab/>
      </w:r>
      <w:r w:rsidR="00615236">
        <w:tab/>
        <w:t xml:space="preserve">Matteus…stavolta hai </w:t>
      </w:r>
      <w:r>
        <w:t>deciso di avvelenarlo, eh?</w:t>
      </w:r>
    </w:p>
    <w:p w14:paraId="30A4CDED" w14:textId="31255318" w:rsidR="00F4230F" w:rsidRDefault="00F4230F" w:rsidP="00C6625B">
      <w:r>
        <w:t>Clelia</w:t>
      </w:r>
      <w:r>
        <w:tab/>
      </w:r>
      <w:r>
        <w:tab/>
        <w:t>Sulle orme di Lucrezia Borgia…</w:t>
      </w:r>
    </w:p>
    <w:p w14:paraId="172D7453" w14:textId="73A6F790" w:rsidR="00727375" w:rsidRDefault="005A0B76" w:rsidP="00C6625B">
      <w:r>
        <w:t>Fernando</w:t>
      </w:r>
      <w:r w:rsidR="00727375">
        <w:tab/>
      </w:r>
      <w:r w:rsidR="00F4230F">
        <w:t>Senti, Lucrezia Borgia…i</w:t>
      </w:r>
      <w:r w:rsidR="00727375">
        <w:t>o mi sono stancato di questo giochetto!</w:t>
      </w:r>
    </w:p>
    <w:p w14:paraId="45D458DD" w14:textId="29865BCA" w:rsidR="00727375" w:rsidRDefault="00727375" w:rsidP="00C6625B">
      <w:r>
        <w:t>Clelia</w:t>
      </w:r>
      <w:r>
        <w:tab/>
      </w:r>
      <w:r>
        <w:tab/>
        <w:t>Questo non è un giochetto! Sai benissimo perché lo facciamo!</w:t>
      </w:r>
    </w:p>
    <w:p w14:paraId="5A22B959" w14:textId="77777777" w:rsidR="00363DD0" w:rsidRDefault="00151781" w:rsidP="00C6625B">
      <w:r>
        <w:t>Fernando</w:t>
      </w:r>
      <w:r>
        <w:tab/>
        <w:t xml:space="preserve">Mettiamo le cose in </w:t>
      </w:r>
      <w:r w:rsidR="00363DD0">
        <w:t>chiaro: sei tu che stai facendo, porco mondo!</w:t>
      </w:r>
    </w:p>
    <w:p w14:paraId="49D36983" w14:textId="77777777" w:rsidR="00363DD0" w:rsidRDefault="00363DD0" w:rsidP="00C6625B">
      <w:r>
        <w:t>Clelia</w:t>
      </w:r>
      <w:r>
        <w:tab/>
      </w:r>
      <w:r>
        <w:tab/>
        <w:t xml:space="preserve">E basta con questa imprecazione! Porco mondo, sempre porco mondo! </w:t>
      </w:r>
    </w:p>
    <w:p w14:paraId="664CCD9F" w14:textId="7A2BBB9A" w:rsidR="00151781" w:rsidRDefault="00363DD0" w:rsidP="00C6625B">
      <w:r>
        <w:t>Fernando</w:t>
      </w:r>
      <w:r>
        <w:tab/>
        <w:t xml:space="preserve">E’ </w:t>
      </w:r>
      <w:r w:rsidR="00EB2885">
        <w:t>solo un’intercalare</w:t>
      </w:r>
      <w:r>
        <w:t>.</w:t>
      </w:r>
      <w:r w:rsidR="004976E7">
        <w:t xml:space="preserve"> F</w:t>
      </w:r>
      <w:r w:rsidR="00EB2885">
        <w:t>a parte di me.</w:t>
      </w:r>
      <w:r>
        <w:t xml:space="preserve"> Se non ti va bene me ne vado.</w:t>
      </w:r>
      <w:r w:rsidR="00151781">
        <w:t xml:space="preserve"> </w:t>
      </w:r>
    </w:p>
    <w:p w14:paraId="3616E0F1" w14:textId="146C8121" w:rsidR="00151781" w:rsidRDefault="00151781" w:rsidP="00C6625B">
      <w:r>
        <w:t>Clelia</w:t>
      </w:r>
      <w:r>
        <w:tab/>
      </w:r>
      <w:r>
        <w:tab/>
        <w:t>Fernando! Hai promesso di aiutarmi!</w:t>
      </w:r>
    </w:p>
    <w:p w14:paraId="06D16117" w14:textId="5E8D1EB3" w:rsidR="00727375" w:rsidRDefault="00727375" w:rsidP="00C6625B">
      <w:r>
        <w:t>Fernando</w:t>
      </w:r>
      <w:r>
        <w:tab/>
        <w:t>Sì, lo so, ma comincio ad essere stanco…</w:t>
      </w:r>
    </w:p>
    <w:p w14:paraId="66DF9CE8" w14:textId="609CF9FD" w:rsidR="00727375" w:rsidRDefault="00727375" w:rsidP="00C6625B">
      <w:r>
        <w:t>Clelia</w:t>
      </w:r>
      <w:r>
        <w:tab/>
      </w:r>
      <w:r>
        <w:tab/>
        <w:t xml:space="preserve">TU?!? Tu sei stanco? Sono quindici giorni che faccio finta di essere </w:t>
      </w:r>
      <w:r w:rsidR="00493234">
        <w:t xml:space="preserve">matta e tu sei </w:t>
      </w:r>
      <w:r w:rsidR="00493234">
        <w:tab/>
      </w:r>
      <w:r w:rsidR="00493234">
        <w:tab/>
        <w:t>stanco?</w:t>
      </w:r>
    </w:p>
    <w:p w14:paraId="012F54A0" w14:textId="13F09785" w:rsidR="00493234" w:rsidRDefault="00493234" w:rsidP="00C6625B">
      <w:r>
        <w:t>Fernando</w:t>
      </w:r>
      <w:r>
        <w:tab/>
        <w:t>Ma anch’io la mia parte la sto facendo…</w:t>
      </w:r>
    </w:p>
    <w:p w14:paraId="7331A7CA" w14:textId="1312C86D" w:rsidR="00493234" w:rsidRDefault="00493234" w:rsidP="00C6625B">
      <w:r>
        <w:t>Clelia</w:t>
      </w:r>
      <w:r>
        <w:tab/>
      </w:r>
      <w:r>
        <w:tab/>
        <w:t xml:space="preserve">Figurati! Appena varcata quella porta torni alla tua vita normale! Ma io? Eh? Io  </w:t>
      </w:r>
      <w:r>
        <w:tab/>
      </w:r>
      <w:r>
        <w:tab/>
        <w:t>resto in questa casa!</w:t>
      </w:r>
    </w:p>
    <w:p w14:paraId="529FAC34" w14:textId="704A4F36" w:rsidR="00493234" w:rsidRDefault="00493234" w:rsidP="00C6625B">
      <w:r>
        <w:t>Fernando</w:t>
      </w:r>
      <w:r>
        <w:tab/>
        <w:t>E dove</w:t>
      </w:r>
      <w:r w:rsidR="00466842">
        <w:t xml:space="preserve"> vuoi andare? Questa è casa tua, porco mondo!</w:t>
      </w:r>
    </w:p>
    <w:p w14:paraId="5FE4F90F" w14:textId="5F56A295" w:rsidR="00FB6D2F" w:rsidRDefault="00FB6D2F" w:rsidP="00C6625B">
      <w:r>
        <w:t>Clelia</w:t>
      </w:r>
      <w:r>
        <w:tab/>
      </w:r>
      <w:r>
        <w:tab/>
        <w:t xml:space="preserve">Certo che è casa mia! Volevo dire che devo continuare la commedia…mai un </w:t>
      </w:r>
      <w:r>
        <w:tab/>
      </w:r>
      <w:r>
        <w:tab/>
      </w:r>
      <w:r>
        <w:tab/>
        <w:t xml:space="preserve">momento di libertà, mai un attimo di respiro! E ora dovrei buttare via quindici </w:t>
      </w:r>
      <w:r>
        <w:tab/>
      </w:r>
      <w:r>
        <w:tab/>
        <w:t>giorni di sacrifici perché tu sei stanco?</w:t>
      </w:r>
    </w:p>
    <w:p w14:paraId="76CE31BA" w14:textId="7D82344B" w:rsidR="00FB6D2F" w:rsidRDefault="00FB6D2F" w:rsidP="00C6625B">
      <w:r>
        <w:t>Fernando</w:t>
      </w:r>
      <w:r>
        <w:tab/>
        <w:t>Ma quanto ancora andrà avanti</w:t>
      </w:r>
      <w:r w:rsidR="00723048">
        <w:t xml:space="preserve"> questa farsa</w:t>
      </w:r>
      <w:r>
        <w:t>?</w:t>
      </w:r>
    </w:p>
    <w:p w14:paraId="19A80B44" w14:textId="2D97D847" w:rsidR="00FB6D2F" w:rsidRDefault="00FB6D2F" w:rsidP="00C6625B">
      <w:r>
        <w:t>Clelia</w:t>
      </w:r>
      <w:r>
        <w:tab/>
      </w:r>
      <w:r>
        <w:tab/>
      </w:r>
      <w:r w:rsidR="00723048">
        <w:t>Non è una farsa. E poi o</w:t>
      </w:r>
      <w:r w:rsidR="005931B4">
        <w:t>rmai i tempi sono maturi.</w:t>
      </w:r>
    </w:p>
    <w:p w14:paraId="46C719C8" w14:textId="1057EEBF" w:rsidR="00FB6D2F" w:rsidRDefault="00FB6D2F" w:rsidP="00C6625B">
      <w:r>
        <w:t>Fernando</w:t>
      </w:r>
      <w:r>
        <w:tab/>
      </w:r>
      <w:r w:rsidR="00666228">
        <w:t xml:space="preserve">Finalmente! </w:t>
      </w:r>
      <w:r w:rsidR="004F124F">
        <w:t xml:space="preserve">Questa è davvero una bella notizia! </w:t>
      </w:r>
      <w:r>
        <w:t>Oggi?</w:t>
      </w:r>
    </w:p>
    <w:p w14:paraId="0C5C9C68" w14:textId="1FFD70A4" w:rsidR="00FB6D2F" w:rsidRDefault="00FB6D2F" w:rsidP="00C6625B">
      <w:r>
        <w:t>Clelia</w:t>
      </w:r>
      <w:r>
        <w:tab/>
      </w:r>
      <w:r>
        <w:tab/>
        <w:t>Forse.</w:t>
      </w:r>
      <w:r w:rsidR="0038543D">
        <w:t xml:space="preserve"> </w:t>
      </w:r>
      <w:r w:rsidR="005931B4">
        <w:t xml:space="preserve">Prima mi voglio divertire un altro po’ di tempo. </w:t>
      </w:r>
      <w:r w:rsidR="0038543D">
        <w:t xml:space="preserve">Figurati, tra le mie </w:t>
      </w:r>
      <w:r w:rsidR="005931B4">
        <w:tab/>
      </w:r>
      <w:r w:rsidR="005931B4">
        <w:tab/>
      </w:r>
      <w:r w:rsidR="005931B4">
        <w:tab/>
      </w:r>
      <w:r w:rsidR="0038543D">
        <w:t>richieste</w:t>
      </w:r>
      <w:r w:rsidR="005931B4">
        <w:t xml:space="preserve"> di oggi</w:t>
      </w:r>
      <w:r w:rsidR="0038543D">
        <w:t xml:space="preserve"> figura una Mami negra…</w:t>
      </w:r>
      <w:r>
        <w:t xml:space="preserve"> </w:t>
      </w:r>
    </w:p>
    <w:p w14:paraId="1A6302BF" w14:textId="4D421249" w:rsidR="005931B4" w:rsidRDefault="005931B4" w:rsidP="00C6625B">
      <w:r>
        <w:t>Fernando</w:t>
      </w:r>
      <w:r>
        <w:tab/>
      </w:r>
      <w:r w:rsidR="00DA5F39">
        <w:t>Una Mami negra?</w:t>
      </w:r>
    </w:p>
    <w:p w14:paraId="15D18E49" w14:textId="77777777" w:rsidR="001A1757" w:rsidRDefault="00DA5F39" w:rsidP="00DA5F39">
      <w:r>
        <w:t>Clelia</w:t>
      </w:r>
      <w:r>
        <w:tab/>
      </w:r>
      <w:r>
        <w:tab/>
        <w:t xml:space="preserve">Sì. Non è un’idea geniale? Per paura che Marta avvertisse Arnulfo e Adolfo ieri </w:t>
      </w:r>
      <w:r>
        <w:tab/>
      </w:r>
      <w:r>
        <w:tab/>
        <w:t>sera spensi i loro cellulari…così l’avranno saputo solo stamani…</w:t>
      </w:r>
      <w:r w:rsidRPr="00DA5F39">
        <w:t xml:space="preserve"> </w:t>
      </w:r>
      <w:r>
        <w:t xml:space="preserve">voglio proprio </w:t>
      </w:r>
      <w:r>
        <w:tab/>
      </w:r>
      <w:r>
        <w:tab/>
        <w:t>vedere dove la vanno a trovare una Mami negra alle sette del mattino.</w:t>
      </w:r>
    </w:p>
    <w:p w14:paraId="52BA46C2" w14:textId="7BC3AEC7" w:rsidR="00DA5F39" w:rsidRDefault="001A1757" w:rsidP="00DA5F39">
      <w:r>
        <w:t>Fernando</w:t>
      </w:r>
      <w:r>
        <w:tab/>
        <w:t>Sei davvero tremenda…</w:t>
      </w:r>
      <w:r w:rsidR="00DA5F39">
        <w:t xml:space="preserve"> </w:t>
      </w:r>
    </w:p>
    <w:p w14:paraId="2ADFC791" w14:textId="4D283532" w:rsidR="005931B4" w:rsidRDefault="005931B4" w:rsidP="00C6625B">
      <w:r>
        <w:t>Clelia</w:t>
      </w:r>
      <w:r>
        <w:tab/>
      </w:r>
      <w:r>
        <w:tab/>
        <w:t xml:space="preserve">Certo che sono </w:t>
      </w:r>
      <w:r w:rsidR="001A1757">
        <w:t>tremenda</w:t>
      </w:r>
      <w:r>
        <w:t>!</w:t>
      </w:r>
      <w:r w:rsidR="001D28B4">
        <w:t xml:space="preserve"> Sto facendo provare al maiale</w:t>
      </w:r>
      <w:r w:rsidR="001A1757">
        <w:t xml:space="preserve"> tutto quello che ho </w:t>
      </w:r>
      <w:r w:rsidR="001A1757">
        <w:tab/>
      </w:r>
      <w:r w:rsidR="001A1757">
        <w:tab/>
      </w:r>
      <w:r w:rsidR="001A1757">
        <w:tab/>
        <w:t xml:space="preserve">provato </w:t>
      </w:r>
      <w:r w:rsidR="00746AD9">
        <w:t>io…lo voglio vedere morire tutti i giorni…</w:t>
      </w:r>
      <w:r w:rsidR="001A1757">
        <w:t>piano piano…</w:t>
      </w:r>
    </w:p>
    <w:p w14:paraId="6D3D9620" w14:textId="17DB5CA6" w:rsidR="001A1757" w:rsidRDefault="001A1757" w:rsidP="00C6625B">
      <w:r>
        <w:t>Fernando</w:t>
      </w:r>
      <w:r>
        <w:tab/>
        <w:t>Poveraccio…</w:t>
      </w:r>
    </w:p>
    <w:p w14:paraId="557E0E64" w14:textId="3C0F4A56" w:rsidR="001A1757" w:rsidRDefault="001D28B4" w:rsidP="00C6625B">
      <w:r>
        <w:t>Clelia</w:t>
      </w:r>
      <w:r>
        <w:tab/>
      </w:r>
      <w:r>
        <w:tab/>
        <w:t>Stai parlando del maiale</w:t>
      </w:r>
      <w:r w:rsidR="001A1757">
        <w:t>? No, p</w:t>
      </w:r>
      <w:r>
        <w:t>erché se stai parlando del maiale</w:t>
      </w:r>
      <w:r w:rsidR="001A1757">
        <w:t xml:space="preserve"> ti ricordo che </w:t>
      </w:r>
      <w:r w:rsidR="00582B0B">
        <w:tab/>
      </w:r>
      <w:r w:rsidR="00582B0B">
        <w:tab/>
      </w:r>
      <w:r w:rsidR="001A1757">
        <w:t>quindici giorni fa lo vedemmo entrare dentro quell’Hotel…come si chiama?</w:t>
      </w:r>
    </w:p>
    <w:p w14:paraId="39F8D811" w14:textId="5A863872" w:rsidR="001A1757" w:rsidRDefault="001A1757" w:rsidP="00C6625B">
      <w:r>
        <w:t>Fernando</w:t>
      </w:r>
      <w:r>
        <w:tab/>
        <w:t>Lo Scarabeo Viola.</w:t>
      </w:r>
    </w:p>
    <w:p w14:paraId="1B27A233" w14:textId="71FCA6C6" w:rsidR="001A1757" w:rsidRDefault="001A1757" w:rsidP="00C6625B">
      <w:r>
        <w:t>Clelia</w:t>
      </w:r>
      <w:r>
        <w:tab/>
      </w:r>
      <w:r>
        <w:tab/>
        <w:t>No, non era viola…rosa, lo Scarabeo Rosa</w:t>
      </w:r>
      <w:r w:rsidR="00582B0B">
        <w:t>…insieme a quella donna.</w:t>
      </w:r>
    </w:p>
    <w:p w14:paraId="2B636600" w14:textId="0E4BF1F2" w:rsidR="00582B0B" w:rsidRDefault="00582B0B" w:rsidP="00C6625B">
      <w:r>
        <w:t>Fernando</w:t>
      </w:r>
      <w:r>
        <w:tab/>
        <w:t>Sì, ma magari è stata una scappatella…una cosa da nulla…</w:t>
      </w:r>
    </w:p>
    <w:p w14:paraId="128D794E" w14:textId="7DD79BF0" w:rsidR="00582B0B" w:rsidRDefault="00582B0B" w:rsidP="00C6625B">
      <w:r>
        <w:t>Clelia</w:t>
      </w:r>
      <w:r>
        <w:tab/>
      </w:r>
      <w:r>
        <w:tab/>
        <w:t xml:space="preserve">Una scappatella? Fernando, ma che stai dicendo? </w:t>
      </w:r>
      <w:r w:rsidR="000D0487">
        <w:t>Io e lui s</w:t>
      </w:r>
      <w:r>
        <w:t>iamo sposati!</w:t>
      </w:r>
    </w:p>
    <w:p w14:paraId="58735524" w14:textId="7C72476D" w:rsidR="00582B0B" w:rsidRDefault="00582B0B" w:rsidP="00C6625B">
      <w:r>
        <w:t>Fernando</w:t>
      </w:r>
      <w:r>
        <w:tab/>
        <w:t>Sì, però ti ricordo che anche noi…</w:t>
      </w:r>
    </w:p>
    <w:p w14:paraId="472B1F4D" w14:textId="50B68889" w:rsidR="00582B0B" w:rsidRDefault="00582B0B" w:rsidP="00C6625B">
      <w:r>
        <w:t>Clelia</w:t>
      </w:r>
      <w:r>
        <w:tab/>
      </w:r>
      <w:r>
        <w:tab/>
        <w:t>Sì, certo. Ma non è la stessa cosa.</w:t>
      </w:r>
    </w:p>
    <w:p w14:paraId="2C86F6CB" w14:textId="059F691F" w:rsidR="00582B0B" w:rsidRDefault="00582B0B" w:rsidP="00C6625B">
      <w:r>
        <w:t>Fernando</w:t>
      </w:r>
      <w:r>
        <w:tab/>
        <w:t>Ah no?</w:t>
      </w:r>
    </w:p>
    <w:p w14:paraId="05A0D1DB" w14:textId="0D3C0BE2" w:rsidR="00582B0B" w:rsidRDefault="00582B0B" w:rsidP="00C6625B">
      <w:r>
        <w:t>Clelia</w:t>
      </w:r>
      <w:r>
        <w:tab/>
      </w:r>
      <w:r>
        <w:tab/>
        <w:t xml:space="preserve">No. La </w:t>
      </w:r>
      <w:r w:rsidR="001D2634">
        <w:t>nostra</w:t>
      </w:r>
      <w:r>
        <w:t xml:space="preserve"> è stata solo una consegue</w:t>
      </w:r>
      <w:r w:rsidR="00862FB5">
        <w:t>nza dopo il tradimento del maiale</w:t>
      </w:r>
      <w:r>
        <w:t>.</w:t>
      </w:r>
    </w:p>
    <w:p w14:paraId="645335A5" w14:textId="70C71088" w:rsidR="00582B0B" w:rsidRDefault="00582B0B" w:rsidP="00C6625B">
      <w:r>
        <w:t>Fernando</w:t>
      </w:r>
      <w:r>
        <w:tab/>
        <w:t xml:space="preserve">Allora io </w:t>
      </w:r>
      <w:r w:rsidR="00D52E2F">
        <w:t xml:space="preserve">per te </w:t>
      </w:r>
      <w:r>
        <w:t>sarei una conseguenza?</w:t>
      </w:r>
    </w:p>
    <w:p w14:paraId="25133499" w14:textId="705E9D04" w:rsidR="00D52E2F" w:rsidRDefault="00582B0B" w:rsidP="00C6625B">
      <w:r>
        <w:lastRenderedPageBreak/>
        <w:t>Clelia</w:t>
      </w:r>
      <w:r>
        <w:tab/>
      </w:r>
      <w:r>
        <w:tab/>
        <w:t xml:space="preserve">Certo. </w:t>
      </w:r>
      <w:r w:rsidR="00B06648">
        <w:t>Magari p</w:t>
      </w:r>
      <w:r>
        <w:t xml:space="preserve">iacevole, ma </w:t>
      </w:r>
      <w:r w:rsidR="00B06648">
        <w:t xml:space="preserve">pur </w:t>
      </w:r>
      <w:r>
        <w:t>sempre una conseguenza.</w:t>
      </w:r>
      <w:r w:rsidR="00D52E2F">
        <w:t xml:space="preserve"> </w:t>
      </w:r>
      <w:r w:rsidR="004F6D0E">
        <w:t>Giurai</w:t>
      </w:r>
      <w:r w:rsidR="00B06648">
        <w:t xml:space="preserve"> che sarei </w:t>
      </w:r>
      <w:r w:rsidR="00B06648">
        <w:tab/>
      </w:r>
      <w:r w:rsidR="00B06648">
        <w:tab/>
      </w:r>
      <w:r w:rsidR="00B06648">
        <w:tab/>
        <w:t xml:space="preserve">andata a letto col </w:t>
      </w:r>
      <w:r w:rsidR="004F6D0E">
        <w:t>primo che passava. E passasti tu.</w:t>
      </w:r>
    </w:p>
    <w:p w14:paraId="093FC733" w14:textId="321F950A" w:rsidR="004F6D0E" w:rsidRDefault="00763FDD" w:rsidP="00C6625B">
      <w:r>
        <w:t>Fernando</w:t>
      </w:r>
      <w:r>
        <w:tab/>
        <w:t>Che culo!</w:t>
      </w:r>
    </w:p>
    <w:p w14:paraId="278B67EE" w14:textId="7D932860" w:rsidR="0083303F" w:rsidRDefault="0083303F" w:rsidP="00C6625B">
      <w:r>
        <w:t>Clelia</w:t>
      </w:r>
      <w:r>
        <w:tab/>
      </w:r>
      <w:r>
        <w:tab/>
        <w:t>FERNANDO!</w:t>
      </w:r>
    </w:p>
    <w:p w14:paraId="2A1EE064" w14:textId="7F3104A2" w:rsidR="0083303F" w:rsidRDefault="0083303F" w:rsidP="00C6625B">
      <w:r>
        <w:t>Fernando</w:t>
      </w:r>
      <w:r>
        <w:tab/>
        <w:t xml:space="preserve">Volevo dire, che fortuna </w:t>
      </w:r>
      <w:r w:rsidR="00B41C6D">
        <w:t>trovarsi</w:t>
      </w:r>
      <w:r>
        <w:t xml:space="preserve"> nel posto giusto al momento giusto…</w:t>
      </w:r>
    </w:p>
    <w:p w14:paraId="4D4EE957" w14:textId="1AAE52D9" w:rsidR="00582B0B" w:rsidRDefault="004F6D0E" w:rsidP="00C6625B">
      <w:r>
        <w:t>Clelia</w:t>
      </w:r>
      <w:r>
        <w:tab/>
      </w:r>
      <w:r>
        <w:tab/>
        <w:t>Certo è stato un p</w:t>
      </w:r>
      <w:r w:rsidR="0083303F">
        <w:t xml:space="preserve">eccato non aver potuto vedere </w:t>
      </w:r>
      <w:r w:rsidR="0083303F">
        <w:tab/>
      </w:r>
      <w:r w:rsidR="00D52E2F">
        <w:t>quella donna</w:t>
      </w:r>
      <w:r>
        <w:t xml:space="preserve"> di fronte</w:t>
      </w:r>
      <w:r w:rsidR="00D52E2F">
        <w:t xml:space="preserve">…ma di </w:t>
      </w:r>
      <w:r w:rsidR="0083303F">
        <w:tab/>
      </w:r>
      <w:r w:rsidR="0083303F">
        <w:tab/>
      </w:r>
      <w:r w:rsidR="00D52E2F">
        <w:t>spalle sembrava piacevole. Buon per mio marito.</w:t>
      </w:r>
    </w:p>
    <w:p w14:paraId="0053BB9E" w14:textId="5517315D" w:rsidR="00D52E2F" w:rsidRDefault="00D52E2F" w:rsidP="00C6625B">
      <w:r>
        <w:t>Fernando</w:t>
      </w:r>
      <w:r>
        <w:tab/>
        <w:t xml:space="preserve">Non mi hai </w:t>
      </w:r>
      <w:r w:rsidR="00D21CA9">
        <w:t>mai detto quando hai cominciato a pensare a questo diabolico piano.</w:t>
      </w:r>
    </w:p>
    <w:p w14:paraId="2C62605A" w14:textId="6A5A20B5" w:rsidR="00D21CA9" w:rsidRDefault="00B41C6D" w:rsidP="00C6625B">
      <w:r>
        <w:t>Clelia</w:t>
      </w:r>
      <w:r>
        <w:tab/>
      </w:r>
      <w:r>
        <w:tab/>
        <w:t>Da subito. D</w:t>
      </w:r>
      <w:r w:rsidR="00D21CA9">
        <w:t xml:space="preserve">a quando ti ho invitato a salire in camera con me. E mentre eravamo </w:t>
      </w:r>
      <w:r w:rsidR="00D21CA9">
        <w:tab/>
      </w:r>
      <w:r w:rsidR="00D21CA9">
        <w:tab/>
        <w:t xml:space="preserve">lì, </w:t>
      </w:r>
      <w:r>
        <w:t xml:space="preserve">sul letto, io </w:t>
      </w:r>
      <w:r w:rsidR="00D21CA9">
        <w:t>elaboravo il piano.</w:t>
      </w:r>
    </w:p>
    <w:p w14:paraId="1A424ADC" w14:textId="089D3A9C" w:rsidR="00D21CA9" w:rsidRDefault="00D21CA9" w:rsidP="00C6625B">
      <w:r>
        <w:t>Fernando</w:t>
      </w:r>
      <w:r>
        <w:tab/>
        <w:t>Vuoi dire…vuoi dire che mentre io pompavo</w:t>
      </w:r>
      <w:r w:rsidR="00B41C6D">
        <w:t xml:space="preserve"> e sudavo come una </w:t>
      </w:r>
      <w:r w:rsidR="000639C8">
        <w:tab/>
      </w:r>
      <w:r w:rsidR="000639C8">
        <w:tab/>
      </w:r>
      <w:r w:rsidR="000639C8">
        <w:tab/>
      </w:r>
      <w:r w:rsidR="000639C8">
        <w:tab/>
      </w:r>
      <w:r w:rsidR="00B41C6D">
        <w:t>scimmia…</w:t>
      </w:r>
    </w:p>
    <w:p w14:paraId="12E4795D" w14:textId="32BF27BA" w:rsidR="00D21CA9" w:rsidRDefault="00D21CA9" w:rsidP="00C6625B">
      <w:r>
        <w:t>Clelia</w:t>
      </w:r>
      <w:r>
        <w:tab/>
      </w:r>
      <w:r>
        <w:tab/>
        <w:t xml:space="preserve">FERNANDO! </w:t>
      </w:r>
    </w:p>
    <w:p w14:paraId="62109F61" w14:textId="6F75D0F5" w:rsidR="00D21CA9" w:rsidRDefault="00D21CA9" w:rsidP="00C6625B">
      <w:r>
        <w:t>Fernando</w:t>
      </w:r>
      <w:r>
        <w:tab/>
        <w:t>…tu pensavi a come farla pagare a tuo marito?</w:t>
      </w:r>
      <w:r w:rsidR="00496D47">
        <w:t xml:space="preserve"> PORCO MONDO!</w:t>
      </w:r>
    </w:p>
    <w:p w14:paraId="31B7555B" w14:textId="1F8051FE" w:rsidR="00D21CA9" w:rsidRDefault="00D21CA9" w:rsidP="00C6625B">
      <w:r>
        <w:t>Clelia</w:t>
      </w:r>
      <w:r>
        <w:tab/>
      </w:r>
      <w:r>
        <w:tab/>
      </w:r>
      <w:r w:rsidR="00177AD4">
        <w:t>Sì. Penso meglio mentre faccio ginnastica. E</w:t>
      </w:r>
      <w:r>
        <w:t xml:space="preserve"> </w:t>
      </w:r>
      <w:r w:rsidR="00177AD4">
        <w:t>poi t</w:t>
      </w:r>
      <w:r w:rsidR="0061626B">
        <w:t>i informo che n</w:t>
      </w:r>
      <w:r>
        <w:t xml:space="preserve">oi donne </w:t>
      </w:r>
      <w:r w:rsidR="00177AD4">
        <w:tab/>
      </w:r>
      <w:r w:rsidR="00177AD4">
        <w:tab/>
      </w:r>
      <w:r w:rsidR="00177AD4">
        <w:tab/>
      </w:r>
      <w:r>
        <w:t>riusciamo a fare più di una cosa contemporaneamente.</w:t>
      </w:r>
    </w:p>
    <w:p w14:paraId="172200E2" w14:textId="77E013EB" w:rsidR="001D2634" w:rsidRDefault="001D2634" w:rsidP="00C6625B">
      <w:r>
        <w:t>Fernando</w:t>
      </w:r>
      <w:r>
        <w:tab/>
        <w:t>Sei diabolica!</w:t>
      </w:r>
    </w:p>
    <w:p w14:paraId="75D82351" w14:textId="31753C79" w:rsidR="002415D3" w:rsidRDefault="001D2634" w:rsidP="00C6625B">
      <w:r>
        <w:t>Clelia</w:t>
      </w:r>
      <w:r>
        <w:tab/>
      </w:r>
      <w:r>
        <w:tab/>
        <w:t xml:space="preserve">Sì, credo che in questo caso specifico sia l’aggettivo che più mi si adatta: </w:t>
      </w:r>
      <w:r>
        <w:tab/>
      </w:r>
      <w:r>
        <w:tab/>
      </w:r>
      <w:r>
        <w:tab/>
        <w:t xml:space="preserve">diabolica. </w:t>
      </w:r>
      <w:r w:rsidR="004C6524">
        <w:t>Basti</w:t>
      </w:r>
      <w:r w:rsidR="002415D3">
        <w:t xml:space="preserve"> pensare a come ti ho fatto entrare in casa…travestito da </w:t>
      </w:r>
      <w:r w:rsidR="002415D3">
        <w:tab/>
      </w:r>
      <w:r w:rsidR="002415D3">
        <w:tab/>
      </w:r>
      <w:r w:rsidR="002415D3">
        <w:tab/>
        <w:t xml:space="preserve">postino…mentre andava in scena una delle  mie commedie…e subito ti hanno </w:t>
      </w:r>
      <w:r w:rsidR="002415D3">
        <w:tab/>
      </w:r>
      <w:r w:rsidR="002415D3">
        <w:tab/>
        <w:t>chiesto se volevi continuare…vedi? Ti ho trovato anche un lavoro!</w:t>
      </w:r>
    </w:p>
    <w:p w14:paraId="070F219E" w14:textId="6F0BDB71" w:rsidR="002415D3" w:rsidRDefault="002415D3" w:rsidP="00C6625B">
      <w:r>
        <w:t>Fernando</w:t>
      </w:r>
      <w:r>
        <w:tab/>
        <w:t>Non nego che qualche soldo mi fa comodo…</w:t>
      </w:r>
      <w:r w:rsidR="001B436D">
        <w:t xml:space="preserve">specie ora che </w:t>
      </w:r>
      <w:r w:rsidR="008429BB">
        <w:t xml:space="preserve">la fabbrica ha chiuso </w:t>
      </w:r>
      <w:r w:rsidR="008429BB">
        <w:tab/>
      </w:r>
      <w:r w:rsidR="008429BB">
        <w:tab/>
        <w:t xml:space="preserve">e che </w:t>
      </w:r>
      <w:r w:rsidR="001B436D">
        <w:t>sono disoccupato…</w:t>
      </w:r>
    </w:p>
    <w:p w14:paraId="188731D4" w14:textId="345E79E0" w:rsidR="00B176EC" w:rsidRDefault="00B176EC" w:rsidP="00C6625B">
      <w:r>
        <w:t>Clelia</w:t>
      </w:r>
      <w:r>
        <w:tab/>
      </w:r>
      <w:r>
        <w:tab/>
        <w:t xml:space="preserve">E per rendere le cose ancora più complicate mi sono inventata la </w:t>
      </w:r>
      <w:r>
        <w:tab/>
      </w:r>
      <w:r>
        <w:tab/>
      </w:r>
      <w:r>
        <w:tab/>
      </w:r>
      <w:r>
        <w:tab/>
        <w:t>scenografia…una casa colonica anni trenta…</w:t>
      </w:r>
      <w:r w:rsidR="001D0E2F">
        <w:t>esattamente</w:t>
      </w:r>
      <w:r>
        <w:t xml:space="preserve"> come </w:t>
      </w:r>
      <w:r w:rsidR="001D0E2F">
        <w:t xml:space="preserve">nel libro </w:t>
      </w:r>
      <w:r>
        <w:t xml:space="preserve">Il buio </w:t>
      </w:r>
      <w:r>
        <w:tab/>
      </w:r>
      <w:r>
        <w:tab/>
        <w:t>oltre la siepe…</w:t>
      </w:r>
    </w:p>
    <w:p w14:paraId="41206FD0" w14:textId="1CFE704F" w:rsidR="001D0E2F" w:rsidRDefault="001D0E2F" w:rsidP="00C6625B">
      <w:r>
        <w:t>Fernando</w:t>
      </w:r>
      <w:r>
        <w:tab/>
        <w:t>Il buio oltre la siepe?</w:t>
      </w:r>
      <w:r w:rsidR="008429BB">
        <w:t xml:space="preserve"> Che cos’è?</w:t>
      </w:r>
    </w:p>
    <w:p w14:paraId="27764AA3" w14:textId="2962173F" w:rsidR="001D0E2F" w:rsidRDefault="001D0E2F" w:rsidP="00C6625B">
      <w:r>
        <w:t>Clelia</w:t>
      </w:r>
      <w:r>
        <w:tab/>
      </w:r>
      <w:r>
        <w:tab/>
        <w:t>Un romanzo</w:t>
      </w:r>
      <w:r w:rsidR="008429BB">
        <w:t>…un romanzo</w:t>
      </w:r>
      <w:r>
        <w:t xml:space="preserve"> che ho letto ultimamente.</w:t>
      </w:r>
    </w:p>
    <w:p w14:paraId="6EC94439" w14:textId="16CCA590" w:rsidR="00B176EC" w:rsidRDefault="00B176EC" w:rsidP="00C6625B">
      <w:r>
        <w:t>Fernando</w:t>
      </w:r>
      <w:r>
        <w:tab/>
        <w:t>Ecco perché</w:t>
      </w:r>
      <w:r w:rsidR="00514CBC">
        <w:t xml:space="preserve"> dell’abbigliamento</w:t>
      </w:r>
      <w:r w:rsidR="00FF2631">
        <w:t>! Ti confesso che n</w:t>
      </w:r>
      <w:r>
        <w:t>on l’avevo capito…</w:t>
      </w:r>
    </w:p>
    <w:p w14:paraId="0C1AB6B6" w14:textId="4222DA47" w:rsidR="001D2634" w:rsidRDefault="002415D3" w:rsidP="00C6625B">
      <w:r>
        <w:t>Clelia</w:t>
      </w:r>
      <w:r>
        <w:tab/>
      </w:r>
      <w:r>
        <w:tab/>
      </w:r>
      <w:r w:rsidR="00FB4BE7">
        <w:t xml:space="preserve">Già. </w:t>
      </w:r>
      <w:r w:rsidR="001D2634">
        <w:t xml:space="preserve">Ormai mio marito è tra le mie mani…e quando guarirò farà tutto quello che </w:t>
      </w:r>
      <w:r w:rsidR="00FB4BE7">
        <w:tab/>
      </w:r>
      <w:r w:rsidR="00FB4BE7">
        <w:tab/>
      </w:r>
      <w:r w:rsidR="001D2634">
        <w:t>voglio io…</w:t>
      </w:r>
      <w:r>
        <w:t xml:space="preserve">altrimenti </w:t>
      </w:r>
      <w:r w:rsidR="001D0E2F">
        <w:t>tornerò</w:t>
      </w:r>
      <w:r>
        <w:t xml:space="preserve"> ad essere bipolarista…facile, no?</w:t>
      </w:r>
    </w:p>
    <w:p w14:paraId="13DB74A8" w14:textId="56A40C35" w:rsidR="00B176EC" w:rsidRDefault="00B176EC" w:rsidP="00C6625B">
      <w:r>
        <w:t>Fernando</w:t>
      </w:r>
      <w:r>
        <w:tab/>
        <w:t>Diabolica…</w:t>
      </w:r>
    </w:p>
    <w:p w14:paraId="15376351" w14:textId="324E952B" w:rsidR="00B176EC" w:rsidRDefault="00B176EC" w:rsidP="00C6625B">
      <w:r>
        <w:t>Clelia</w:t>
      </w:r>
      <w:r>
        <w:tab/>
      </w:r>
      <w:r>
        <w:tab/>
        <w:t xml:space="preserve">L’hai già detto. Ma lo sai che in un primo momento mi era venuta la voglia </w:t>
      </w:r>
      <w:r w:rsidR="00C654F1">
        <w:t xml:space="preserve">di </w:t>
      </w:r>
      <w:r w:rsidR="00C654F1">
        <w:tab/>
      </w:r>
      <w:r w:rsidR="00C654F1">
        <w:tab/>
        <w:t>ammazzarlo davvero? Ma poi ho pensato</w:t>
      </w:r>
      <w:r>
        <w:t>…</w:t>
      </w:r>
      <w:r w:rsidR="00140260">
        <w:t xml:space="preserve">è meglio </w:t>
      </w:r>
      <w:r w:rsidR="001D0E2F">
        <w:t xml:space="preserve">ammazzarlo e festa finita, o </w:t>
      </w:r>
      <w:r w:rsidR="001D0E2F">
        <w:tab/>
      </w:r>
      <w:r w:rsidR="001D0E2F">
        <w:tab/>
      </w:r>
      <w:r w:rsidR="00140260">
        <w:t xml:space="preserve">lasciarlo vivo a pentirsi dei </w:t>
      </w:r>
      <w:r w:rsidR="001D0E2F">
        <w:tab/>
      </w:r>
      <w:r w:rsidR="00140260">
        <w:t xml:space="preserve">suoi </w:t>
      </w:r>
      <w:r w:rsidR="001D0E2F">
        <w:t>peccati</w:t>
      </w:r>
      <w:r w:rsidR="00FB4BE7">
        <w:t xml:space="preserve">? </w:t>
      </w:r>
      <w:r w:rsidR="00C654F1">
        <w:t>Dopo</w:t>
      </w:r>
      <w:r w:rsidR="00FB4BE7">
        <w:t xml:space="preserve"> ho elaborato questo piano, e </w:t>
      </w:r>
      <w:r w:rsidR="00C654F1">
        <w:tab/>
      </w:r>
      <w:r w:rsidR="00C654F1">
        <w:tab/>
      </w:r>
      <w:r w:rsidR="00C654F1">
        <w:tab/>
      </w:r>
      <w:r w:rsidR="00FB4BE7">
        <w:t xml:space="preserve">tutto mi è stato chiaro come il cielo sereno. Appena deciderò di guarire, farò </w:t>
      </w:r>
      <w:r w:rsidR="00C654F1">
        <w:tab/>
      </w:r>
      <w:r w:rsidR="00C654F1">
        <w:tab/>
      </w:r>
      <w:r w:rsidR="00FB4BE7">
        <w:t xml:space="preserve">capire a mio marito che la causa </w:t>
      </w:r>
      <w:r w:rsidR="00501CBC">
        <w:t>della mia malattia è stato lo s</w:t>
      </w:r>
      <w:r w:rsidR="00FB4BE7">
        <w:t xml:space="preserve">hock provocato </w:t>
      </w:r>
      <w:r w:rsidR="00C654F1">
        <w:tab/>
      </w:r>
      <w:r w:rsidR="00C654F1">
        <w:tab/>
      </w:r>
      <w:r w:rsidR="00FB4BE7">
        <w:t>dalla scoperta che lui ha un’amante. Il rimorso lo condizionerà</w:t>
      </w:r>
      <w:r w:rsidR="0087663E">
        <w:t xml:space="preserve"> a tal punto</w:t>
      </w:r>
      <w:r w:rsidR="00FB4BE7">
        <w:t xml:space="preserve"> </w:t>
      </w:r>
      <w:r w:rsidR="0087663E">
        <w:t>ch</w:t>
      </w:r>
      <w:r w:rsidR="00FB4BE7">
        <w:t xml:space="preserve">e </w:t>
      </w:r>
      <w:r w:rsidR="0087663E">
        <w:tab/>
      </w:r>
      <w:r w:rsidR="0087663E">
        <w:tab/>
      </w:r>
      <w:r w:rsidR="00FB4BE7">
        <w:t>sarà definitivamente tra le mie mani.</w:t>
      </w:r>
    </w:p>
    <w:p w14:paraId="00815BEA" w14:textId="0F825B36" w:rsidR="00FB4BE7" w:rsidRDefault="00FB4BE7" w:rsidP="00C6625B">
      <w:r>
        <w:t>Fernando</w:t>
      </w:r>
      <w:r>
        <w:tab/>
      </w:r>
      <w:r w:rsidR="00FF2631">
        <w:t>Poveraccio…</w:t>
      </w:r>
    </w:p>
    <w:p w14:paraId="6A59EB01" w14:textId="4C70EFA4" w:rsidR="00746AD9" w:rsidRDefault="00FB4BE7" w:rsidP="00C6625B">
      <w:pPr>
        <w:rPr>
          <w:i/>
        </w:rPr>
      </w:pPr>
      <w:r>
        <w:t>Clelia</w:t>
      </w:r>
      <w:r>
        <w:tab/>
      </w:r>
      <w:r>
        <w:tab/>
        <w:t>F</w:t>
      </w:r>
      <w:r w:rsidR="009B25C9">
        <w:t xml:space="preserve">orza, ora levati dai piedi, che è quasi l’ora…io mi vado a preparare per la </w:t>
      </w:r>
      <w:r>
        <w:tab/>
      </w:r>
      <w:r>
        <w:tab/>
      </w:r>
      <w:r>
        <w:tab/>
      </w:r>
      <w:r w:rsidR="009B25C9">
        <w:t>colazione</w:t>
      </w:r>
      <w:r w:rsidR="00562B16">
        <w:t xml:space="preserve"> col maiale</w:t>
      </w:r>
      <w:r w:rsidR="009B25C9">
        <w:t xml:space="preserve">. </w:t>
      </w:r>
    </w:p>
    <w:p w14:paraId="10F942CC" w14:textId="3B465A8E" w:rsidR="00562B16" w:rsidRDefault="00562B16" w:rsidP="00C6625B">
      <w:r>
        <w:t>Fernando</w:t>
      </w:r>
      <w:r>
        <w:tab/>
        <w:t>Mangi maiale a colazione?</w:t>
      </w:r>
    </w:p>
    <w:p w14:paraId="150CCBA3" w14:textId="3D0A8EA5" w:rsidR="00562B16" w:rsidRPr="00562B16" w:rsidRDefault="00562B16" w:rsidP="00C6625B">
      <w:r>
        <w:t>Clelia</w:t>
      </w:r>
      <w:r>
        <w:tab/>
      </w:r>
      <w:r>
        <w:tab/>
        <w:t>Uffa! ma non capisci davvero nulla!</w:t>
      </w:r>
      <w:r w:rsidRPr="00562B16">
        <w:rPr>
          <w:i/>
        </w:rPr>
        <w:t xml:space="preserve"> </w:t>
      </w:r>
      <w:r w:rsidRPr="009B25C9">
        <w:rPr>
          <w:i/>
        </w:rPr>
        <w:t>Esce da destra</w:t>
      </w:r>
    </w:p>
    <w:p w14:paraId="3B8C04FD" w14:textId="6BEA745F" w:rsidR="00A66E0D" w:rsidRPr="00A66E0D" w:rsidRDefault="006A71E6" w:rsidP="00A66E0D">
      <w:pPr>
        <w:rPr>
          <w:i/>
        </w:rPr>
      </w:pPr>
      <w:r>
        <w:t>Fernando</w:t>
      </w:r>
      <w:r>
        <w:tab/>
        <w:t xml:space="preserve">O mamma mia che storia orrenda! E io ci sono dentro fino all’osso…meglio che </w:t>
      </w:r>
      <w:r>
        <w:tab/>
      </w:r>
      <w:r>
        <w:tab/>
        <w:t xml:space="preserve">vada, perché se mi scoprono </w:t>
      </w:r>
      <w:r w:rsidR="0017128B">
        <w:t>il piano va in fumo</w:t>
      </w:r>
      <w:r w:rsidR="000639C8">
        <w:t xml:space="preserve">, e poi chi la sente quella, porco </w:t>
      </w:r>
      <w:r w:rsidR="000639C8">
        <w:tab/>
      </w:r>
      <w:r w:rsidR="000639C8">
        <w:tab/>
        <w:t>mondo!</w:t>
      </w:r>
      <w:r w:rsidR="00F36DFF">
        <w:t xml:space="preserve"> </w:t>
      </w:r>
      <w:r w:rsidR="00F36DFF" w:rsidRPr="00F36DFF">
        <w:rPr>
          <w:i/>
        </w:rPr>
        <w:t>Esce da sinistra</w:t>
      </w:r>
    </w:p>
    <w:p w14:paraId="1C7F4F1C" w14:textId="77777777" w:rsidR="00A66E0D" w:rsidRDefault="00A66E0D" w:rsidP="0058273D">
      <w:pPr>
        <w:jc w:val="center"/>
        <w:rPr>
          <w:b/>
        </w:rPr>
      </w:pPr>
    </w:p>
    <w:p w14:paraId="5B0A9C8B" w14:textId="77777777" w:rsidR="00A66E0D" w:rsidRDefault="00A66E0D" w:rsidP="0058273D">
      <w:pPr>
        <w:jc w:val="center"/>
        <w:rPr>
          <w:b/>
        </w:rPr>
      </w:pPr>
    </w:p>
    <w:p w14:paraId="07D1776A" w14:textId="77777777" w:rsidR="00A66E0D" w:rsidRDefault="00A66E0D" w:rsidP="0058273D">
      <w:pPr>
        <w:jc w:val="center"/>
        <w:rPr>
          <w:b/>
        </w:rPr>
      </w:pPr>
    </w:p>
    <w:p w14:paraId="0C3EA9AF" w14:textId="5B0053D9" w:rsidR="0058273D" w:rsidRDefault="0058273D" w:rsidP="0058273D">
      <w:pPr>
        <w:jc w:val="center"/>
        <w:rPr>
          <w:b/>
        </w:rPr>
      </w:pPr>
      <w:r>
        <w:rPr>
          <w:b/>
        </w:rPr>
        <w:lastRenderedPageBreak/>
        <w:t>SCENA VIII</w:t>
      </w:r>
    </w:p>
    <w:p w14:paraId="7623DBFC" w14:textId="301B03DD" w:rsidR="004F4D8E" w:rsidRPr="001728A4" w:rsidRDefault="004F4D8E" w:rsidP="004F4D8E">
      <w:pPr>
        <w:jc w:val="center"/>
        <w:rPr>
          <w:i/>
        </w:rPr>
      </w:pPr>
      <w:r>
        <w:rPr>
          <w:i/>
        </w:rPr>
        <w:t>Geltrude-Dorotea-Adolfo-Arnulfo-Marta-Clelia</w:t>
      </w:r>
    </w:p>
    <w:p w14:paraId="733E0E81" w14:textId="77777777" w:rsidR="004703D0" w:rsidRPr="004703D0" w:rsidRDefault="004703D0" w:rsidP="004703D0"/>
    <w:p w14:paraId="71DEB8CC" w14:textId="3684E7E8" w:rsidR="005A16FE" w:rsidRDefault="00C654F1" w:rsidP="00DC3B7A">
      <w:pPr>
        <w:rPr>
          <w:i/>
        </w:rPr>
      </w:pPr>
      <w:r w:rsidRPr="00C46417">
        <w:rPr>
          <w:i/>
        </w:rPr>
        <w:tab/>
      </w:r>
      <w:r w:rsidRPr="00C46417">
        <w:rPr>
          <w:i/>
        </w:rPr>
        <w:tab/>
        <w:t xml:space="preserve">Un attimo di pausa con musica; entra da destra Adolfo, vestito da Mami negra; </w:t>
      </w:r>
      <w:r w:rsidRPr="00C46417">
        <w:rPr>
          <w:i/>
        </w:rPr>
        <w:tab/>
      </w:r>
      <w:r w:rsidRPr="00C46417">
        <w:rPr>
          <w:i/>
        </w:rPr>
        <w:tab/>
        <w:t xml:space="preserve">ha un vassoio con l’occorrente per la colazione; si dirige al tavolo, posa tutto sul </w:t>
      </w:r>
      <w:r w:rsidRPr="00C46417">
        <w:rPr>
          <w:i/>
        </w:rPr>
        <w:tab/>
      </w:r>
      <w:r w:rsidRPr="00C46417">
        <w:rPr>
          <w:i/>
        </w:rPr>
        <w:tab/>
        <w:t>tavolo; su</w:t>
      </w:r>
      <w:r w:rsidR="00C46417" w:rsidRPr="00C46417">
        <w:rPr>
          <w:i/>
        </w:rPr>
        <w:t>ona il campanello; va ad aprire; entrano Geltrude e Dorotea.</w:t>
      </w:r>
    </w:p>
    <w:p w14:paraId="65C8C792" w14:textId="77777777" w:rsidR="00EE447E" w:rsidRDefault="00EE447E" w:rsidP="00DC3B7A"/>
    <w:p w14:paraId="6F3181D0" w14:textId="5E74F6C6" w:rsidR="007D4085" w:rsidRDefault="007D4085" w:rsidP="00DC3B7A">
      <w:r>
        <w:t>Geltrude</w:t>
      </w:r>
      <w:r>
        <w:tab/>
        <w:t>Buongiorno…siamo state convocate per la colazione…</w:t>
      </w:r>
    </w:p>
    <w:p w14:paraId="482BEEA2" w14:textId="49078209" w:rsidR="007D4085" w:rsidRDefault="007D4085" w:rsidP="00DC3B7A">
      <w:r>
        <w:t>Dorotea</w:t>
      </w:r>
      <w:r>
        <w:tab/>
        <w:t>Ma lei chi è?</w:t>
      </w:r>
    </w:p>
    <w:p w14:paraId="586E9B7C" w14:textId="7CAFB419" w:rsidR="007D4085" w:rsidRDefault="00EE447E" w:rsidP="00DC3B7A">
      <w:r>
        <w:t>Adolfo</w:t>
      </w:r>
      <w:r>
        <w:tab/>
      </w:r>
      <w:r>
        <w:tab/>
        <w:t>L</w:t>
      </w:r>
      <w:r w:rsidR="007D4085">
        <w:t>a Mami negra.</w:t>
      </w:r>
    </w:p>
    <w:p w14:paraId="401463D1" w14:textId="05DF8D3F" w:rsidR="007D4085" w:rsidRDefault="00EE447E" w:rsidP="00DC3B7A">
      <w:r>
        <w:t>Dorotea</w:t>
      </w:r>
      <w:r>
        <w:tab/>
        <w:t>Sì, è evidente…prima v</w:t>
      </w:r>
      <w:r w:rsidR="00183F15">
        <w:t>olta che partecipa?</w:t>
      </w:r>
    </w:p>
    <w:p w14:paraId="22B57B2A" w14:textId="4CC314DF" w:rsidR="00EE447E" w:rsidRDefault="003A4B03" w:rsidP="00DC3B7A">
      <w:r>
        <w:t>Adolfo</w:t>
      </w:r>
      <w:r>
        <w:tab/>
      </w:r>
      <w:r>
        <w:tab/>
        <w:t>Sì. B</w:t>
      </w:r>
      <w:r w:rsidR="00F4229E">
        <w:t>rima vold</w:t>
      </w:r>
      <w:r w:rsidR="00984653">
        <w:t>a in assolud</w:t>
      </w:r>
      <w:r w:rsidR="00EE447E">
        <w:t>o.</w:t>
      </w:r>
    </w:p>
    <w:p w14:paraId="46D2F728" w14:textId="78DD8874" w:rsidR="00EE447E" w:rsidRDefault="00EE447E" w:rsidP="00DC3B7A">
      <w:r>
        <w:t>Geltrude</w:t>
      </w:r>
      <w:r>
        <w:tab/>
      </w:r>
      <w:r w:rsidRPr="001F5DFE">
        <w:rPr>
          <w:i/>
        </w:rPr>
        <w:t>A Dorotea</w:t>
      </w:r>
      <w:r>
        <w:t xml:space="preserve"> Forse è la moglie del giardiniere tuttofare…</w:t>
      </w:r>
    </w:p>
    <w:p w14:paraId="753179EC" w14:textId="6DAC73EC" w:rsidR="00EE447E" w:rsidRDefault="003A4B03" w:rsidP="00DC3B7A">
      <w:r>
        <w:t>Adolfo</w:t>
      </w:r>
      <w:r>
        <w:tab/>
      </w:r>
      <w:r>
        <w:tab/>
        <w:t>Se le signore si vogliono accomodare…</w:t>
      </w:r>
      <w:r w:rsidR="00F32921">
        <w:t>brebaro su</w:t>
      </w:r>
      <w:r w:rsidR="00984653">
        <w:t>bid</w:t>
      </w:r>
      <w:r>
        <w:t>o la colazione…</w:t>
      </w:r>
      <w:r w:rsidR="00984653">
        <w:t xml:space="preserve">la signora </w:t>
      </w:r>
      <w:r w:rsidR="00984653">
        <w:tab/>
      </w:r>
      <w:r w:rsidR="00984653">
        <w:tab/>
        <w:t>Clelia arriverà d</w:t>
      </w:r>
      <w:r>
        <w:t>ra boco…</w:t>
      </w:r>
      <w:r w:rsidR="00F32921">
        <w:t>ed anghe il signor Arnuf</w:t>
      </w:r>
      <w:r>
        <w:t>fo.</w:t>
      </w:r>
    </w:p>
    <w:p w14:paraId="1F984698" w14:textId="1B6C6CE8" w:rsidR="00F65278" w:rsidRDefault="00F65278" w:rsidP="00DC3B7A">
      <w:r>
        <w:t>Dorotea</w:t>
      </w:r>
      <w:r>
        <w:tab/>
        <w:t>Meno male tra poco si fa colazione!</w:t>
      </w:r>
    </w:p>
    <w:p w14:paraId="03B2242E" w14:textId="24FB329F" w:rsidR="00F65278" w:rsidRDefault="00F65278" w:rsidP="00DC3B7A">
      <w:r>
        <w:t>Geltrude</w:t>
      </w:r>
      <w:r>
        <w:tab/>
        <w:t>Davvero! Per colpa di quello spettacolo ieri sera abbiamo saltato la cena…</w:t>
      </w:r>
      <w:r w:rsidR="000452AD">
        <w:t xml:space="preserve">e ora </w:t>
      </w:r>
      <w:r w:rsidR="000452AD">
        <w:tab/>
      </w:r>
      <w:r w:rsidR="000452AD">
        <w:tab/>
        <w:t>mi sembra di avere un nido di vespe nello stomaco…</w:t>
      </w:r>
    </w:p>
    <w:p w14:paraId="7E36C86B" w14:textId="29B2AEA2" w:rsidR="003A4B03" w:rsidRDefault="00F65278" w:rsidP="00DC3B7A">
      <w:r>
        <w:t xml:space="preserve"> </w:t>
      </w:r>
      <w:r w:rsidR="003A4B03">
        <w:t>Dorotea</w:t>
      </w:r>
      <w:r w:rsidR="003A4B03">
        <w:tab/>
      </w:r>
      <w:r>
        <w:t xml:space="preserve">Geltrude, </w:t>
      </w:r>
      <w:r w:rsidR="000452AD">
        <w:t xml:space="preserve">non ti sembra che </w:t>
      </w:r>
      <w:r>
        <w:t>q</w:t>
      </w:r>
      <w:r w:rsidR="003A4B03">
        <w:t xml:space="preserve">uesta Mami </w:t>
      </w:r>
      <w:r w:rsidR="000452AD">
        <w:t>abbia un non so che di familiare?</w:t>
      </w:r>
    </w:p>
    <w:p w14:paraId="5C70EC2E" w14:textId="0A5BC9FE" w:rsidR="003A4B03" w:rsidRDefault="003A4B03" w:rsidP="00DC3B7A">
      <w:r>
        <w:t>Geltrude</w:t>
      </w:r>
      <w:r>
        <w:tab/>
      </w:r>
      <w:r w:rsidR="000452AD">
        <w:t>Ma non saprei…forse…</w:t>
      </w:r>
    </w:p>
    <w:p w14:paraId="277CA43A" w14:textId="53AC318A" w:rsidR="003A4B03" w:rsidRDefault="003A4B03" w:rsidP="00DC3B7A">
      <w:pPr>
        <w:rPr>
          <w:i/>
        </w:rPr>
      </w:pPr>
      <w:r>
        <w:t>Arnulfo</w:t>
      </w:r>
      <w:r>
        <w:tab/>
      </w:r>
      <w:r w:rsidRPr="003A4B03">
        <w:rPr>
          <w:i/>
        </w:rPr>
        <w:t>Entra da sinistra</w:t>
      </w:r>
      <w:r w:rsidR="00E15FA6">
        <w:rPr>
          <w:i/>
        </w:rPr>
        <w:t xml:space="preserve"> seguito da Marta</w:t>
      </w:r>
      <w:r>
        <w:rPr>
          <w:i/>
        </w:rPr>
        <w:t xml:space="preserve"> </w:t>
      </w:r>
      <w:r>
        <w:t xml:space="preserve">Buongiorno signore…ADOLFO! MA SEI </w:t>
      </w:r>
      <w:r w:rsidR="00E15FA6">
        <w:tab/>
      </w:r>
      <w:r w:rsidR="00E15FA6">
        <w:tab/>
      </w:r>
      <w:r w:rsidR="00E15FA6">
        <w:tab/>
      </w:r>
      <w:r>
        <w:t xml:space="preserve">TERRIBILE! </w:t>
      </w:r>
      <w:r w:rsidRPr="003A4B03">
        <w:rPr>
          <w:i/>
        </w:rPr>
        <w:t>Ride</w:t>
      </w:r>
    </w:p>
    <w:p w14:paraId="4075A4F8" w14:textId="05CCF613" w:rsidR="003A4B03" w:rsidRDefault="003A4B03" w:rsidP="00DC3B7A">
      <w:r>
        <w:t>Dorotea</w:t>
      </w:r>
      <w:r>
        <w:tab/>
        <w:t xml:space="preserve">ADOLFO? </w:t>
      </w:r>
    </w:p>
    <w:p w14:paraId="48DDF356" w14:textId="49E47FEE" w:rsidR="003A4B03" w:rsidRDefault="003A4B03" w:rsidP="00DC3B7A">
      <w:r>
        <w:t>Geltrude</w:t>
      </w:r>
      <w:r>
        <w:tab/>
        <w:t>Ecco spiegato il mistero!</w:t>
      </w:r>
      <w:r w:rsidR="00A20E6E">
        <w:t xml:space="preserve">  </w:t>
      </w:r>
    </w:p>
    <w:p w14:paraId="2308E37D" w14:textId="1BE98336" w:rsidR="003A4B03" w:rsidRDefault="00BB42E9" w:rsidP="00DC3B7A">
      <w:r>
        <w:t>Dorotea</w:t>
      </w:r>
      <w:r>
        <w:tab/>
        <w:t>Ma Clelia non lo riconoscerà?</w:t>
      </w:r>
    </w:p>
    <w:p w14:paraId="258FE24E" w14:textId="1383BC85" w:rsidR="00BB42E9" w:rsidRDefault="00F4229E" w:rsidP="00DC3B7A">
      <w:r>
        <w:t>Adolfo</w:t>
      </w:r>
      <w:r>
        <w:tab/>
      </w:r>
      <w:r>
        <w:tab/>
        <w:t>Voi mi avete riconosciut</w:t>
      </w:r>
      <w:r w:rsidR="00BB42E9">
        <w:t>o?</w:t>
      </w:r>
    </w:p>
    <w:p w14:paraId="685B5CEC" w14:textId="5D0CFFD4" w:rsidR="00BB42E9" w:rsidRDefault="00BB42E9" w:rsidP="00DC3B7A">
      <w:r>
        <w:t>Geltrude</w:t>
      </w:r>
      <w:r>
        <w:tab/>
        <w:t>Veramente no…</w:t>
      </w:r>
    </w:p>
    <w:p w14:paraId="04952707" w14:textId="28E3B6DD" w:rsidR="00220318" w:rsidRDefault="00F4229E" w:rsidP="00DC3B7A">
      <w:r>
        <w:t>Adolfo</w:t>
      </w:r>
      <w:r>
        <w:tab/>
      </w:r>
      <w:r>
        <w:tab/>
        <w:t>Ecco fatt</w:t>
      </w:r>
      <w:r w:rsidR="00220318">
        <w:t>o.</w:t>
      </w:r>
    </w:p>
    <w:p w14:paraId="56BF5CAE" w14:textId="1B191004" w:rsidR="00BB42E9" w:rsidRDefault="00E15FA6" w:rsidP="00DC3B7A">
      <w:r>
        <w:t>Marta</w:t>
      </w:r>
      <w:r>
        <w:tab/>
      </w:r>
      <w:r w:rsidR="00BB42E9">
        <w:tab/>
      </w:r>
      <w:r w:rsidR="001F5DFE">
        <w:t xml:space="preserve">No, </w:t>
      </w:r>
      <w:r w:rsidR="00BB42E9">
        <w:t>Clelia vede solo ciò che vuol vedere la sua mente malata…</w:t>
      </w:r>
      <w:r w:rsidR="001F5DFE">
        <w:t>st</w:t>
      </w:r>
      <w:r w:rsidR="00496844">
        <w:t>ia</w:t>
      </w:r>
      <w:r w:rsidR="001F5DFE">
        <w:t xml:space="preserve"> tranquillo </w:t>
      </w:r>
      <w:r w:rsidR="001F5DFE">
        <w:tab/>
      </w:r>
      <w:r w:rsidR="001F5DFE">
        <w:tab/>
      </w:r>
      <w:r w:rsidR="001F5DFE">
        <w:tab/>
      </w:r>
      <w:r w:rsidR="00BB42E9">
        <w:t>Adolfo…piuttosto, tutto fatto con la bustina del veleno?</w:t>
      </w:r>
    </w:p>
    <w:p w14:paraId="44212248" w14:textId="15CD8147" w:rsidR="001F5DFE" w:rsidRDefault="001F5DFE" w:rsidP="00DC3B7A">
      <w:r>
        <w:t>Adolfo</w:t>
      </w:r>
      <w:r>
        <w:tab/>
      </w:r>
      <w:r>
        <w:tab/>
        <w:t xml:space="preserve">Certamente. </w:t>
      </w:r>
      <w:r w:rsidR="00B65F97">
        <w:t>E’ piena di zucchero di ottima qualità.</w:t>
      </w:r>
    </w:p>
    <w:p w14:paraId="78B3699E" w14:textId="77E18391" w:rsidR="00E15FA6" w:rsidRDefault="00E15FA6" w:rsidP="00DC3B7A">
      <w:r>
        <w:t>Marta</w:t>
      </w:r>
      <w:r>
        <w:tab/>
      </w:r>
      <w:r>
        <w:tab/>
        <w:t xml:space="preserve">Vi rinnovo ancora una volta a seguire il filo dei suoi discorsi, ad assecondarla </w:t>
      </w:r>
      <w:r>
        <w:tab/>
      </w:r>
      <w:r>
        <w:tab/>
        <w:t>sempre, in ogni caso, qualunque cosa dica</w:t>
      </w:r>
      <w:r w:rsidR="008C58B0">
        <w:t xml:space="preserve">…e ad usare la fantasia. La sua mente </w:t>
      </w:r>
      <w:r w:rsidR="008C58B0">
        <w:tab/>
      </w:r>
      <w:r w:rsidR="008C58B0">
        <w:tab/>
        <w:t>deve</w:t>
      </w:r>
      <w:r w:rsidR="000A40E8">
        <w:t xml:space="preserve"> essere continuamente stimolata, per potersi ribellare definitivamente a </w:t>
      </w:r>
      <w:r w:rsidR="000A40E8">
        <w:tab/>
      </w:r>
      <w:r w:rsidR="000A40E8">
        <w:tab/>
        <w:t>questa situazione ed accendere la luce nel buio in cui si trova.</w:t>
      </w:r>
    </w:p>
    <w:p w14:paraId="0FA15DC8" w14:textId="05292F37" w:rsidR="00E15FA6" w:rsidRDefault="00E15FA6" w:rsidP="00DC3B7A">
      <w:r>
        <w:t>Dorotea</w:t>
      </w:r>
      <w:r>
        <w:tab/>
        <w:t>Certo signora Marta. Non dubiti.</w:t>
      </w:r>
    </w:p>
    <w:p w14:paraId="3C041F15" w14:textId="095B1B7B" w:rsidR="00E15FA6" w:rsidRDefault="00E15FA6" w:rsidP="00DC3B7A">
      <w:r>
        <w:t>Geltrude</w:t>
      </w:r>
      <w:r w:rsidR="00496844">
        <w:tab/>
        <w:t>Del resto sono quindici giorni che lo facciamo…</w:t>
      </w:r>
    </w:p>
    <w:p w14:paraId="0739F429" w14:textId="736E8182" w:rsidR="00496844" w:rsidRDefault="00496844" w:rsidP="00DC3B7A">
      <w:r>
        <w:t>Adolfo</w:t>
      </w:r>
      <w:r>
        <w:tab/>
      </w:r>
      <w:r>
        <w:tab/>
        <w:t>E sapeste quanto ci costate…</w:t>
      </w:r>
    </w:p>
    <w:p w14:paraId="716B56ED" w14:textId="1D618849" w:rsidR="00496844" w:rsidRDefault="00496844" w:rsidP="00DC3B7A">
      <w:r>
        <w:t>Dorotea</w:t>
      </w:r>
      <w:r>
        <w:tab/>
        <w:t>Il minimo sindacale…non si dimentichi che noi siamo attrici.</w:t>
      </w:r>
    </w:p>
    <w:p w14:paraId="515A4042" w14:textId="1D2C3659" w:rsidR="003B1D2C" w:rsidRDefault="003B1D2C" w:rsidP="00DC3B7A">
      <w:r>
        <w:t>Arnulfo</w:t>
      </w:r>
      <w:r>
        <w:tab/>
        <w:t>…disoccupate…</w:t>
      </w:r>
    </w:p>
    <w:p w14:paraId="442DB7EB" w14:textId="60A1264D" w:rsidR="003B1D2C" w:rsidRDefault="003B1D2C" w:rsidP="00DC3B7A">
      <w:r>
        <w:t>Geltrude</w:t>
      </w:r>
      <w:r>
        <w:tab/>
        <w:t>Che c’entra? Sempre attrici siamo…se preferite che ce ne andiamo…</w:t>
      </w:r>
    </w:p>
    <w:p w14:paraId="605105BD" w14:textId="6594387C" w:rsidR="00CF1F88" w:rsidRDefault="00CF1F88" w:rsidP="00DC3B7A">
      <w:r>
        <w:t>Dorotea</w:t>
      </w:r>
      <w:r>
        <w:tab/>
        <w:t>…ma non prima di aver fatto colazione</w:t>
      </w:r>
      <w:r w:rsidR="00D97486">
        <w:t>! Siamo state invitate per questo!</w:t>
      </w:r>
    </w:p>
    <w:p w14:paraId="6B4DA937" w14:textId="6F9858C3" w:rsidR="00496844" w:rsidRDefault="003B1D2C" w:rsidP="00DC3B7A">
      <w:r>
        <w:t>Arnulfo</w:t>
      </w:r>
      <w:r>
        <w:tab/>
        <w:t xml:space="preserve">Ma </w:t>
      </w:r>
      <w:r w:rsidR="00471A23">
        <w:t>certo</w:t>
      </w:r>
      <w:r>
        <w:t>! Eh, come siamo permalose!</w:t>
      </w:r>
      <w:r w:rsidR="00530382">
        <w:t xml:space="preserve"> </w:t>
      </w:r>
      <w:r w:rsidR="00151FA0">
        <w:t>Tranquille, tra poco farete colazione.</w:t>
      </w:r>
    </w:p>
    <w:p w14:paraId="6504C639" w14:textId="093CE249" w:rsidR="00530382" w:rsidRDefault="00151FA0" w:rsidP="00DC3B7A">
      <w:r>
        <w:t>Geltrude</w:t>
      </w:r>
      <w:r>
        <w:tab/>
        <w:t>Meno male! S</w:t>
      </w:r>
      <w:r w:rsidR="00CF1F88">
        <w:t>apesse che fame…</w:t>
      </w:r>
      <w:r w:rsidR="000B3CF1">
        <w:t>mangerei un cast di attori</w:t>
      </w:r>
      <w:r w:rsidR="00463E44">
        <w:t>,</w:t>
      </w:r>
      <w:r w:rsidR="000B3CF1">
        <w:t xml:space="preserve"> regista e tecnici </w:t>
      </w:r>
      <w:r w:rsidR="000B3CF1">
        <w:tab/>
      </w:r>
      <w:r w:rsidR="000B3CF1">
        <w:tab/>
      </w:r>
      <w:r w:rsidR="000B3CF1">
        <w:tab/>
        <w:t>compresi!</w:t>
      </w:r>
    </w:p>
    <w:p w14:paraId="7E494E0A" w14:textId="7364DFC5" w:rsidR="00496844" w:rsidRPr="009329D4" w:rsidRDefault="00496844" w:rsidP="00DC3B7A">
      <w:pPr>
        <w:rPr>
          <w:i/>
        </w:rPr>
      </w:pPr>
      <w:r>
        <w:t>Marta</w:t>
      </w:r>
      <w:r>
        <w:tab/>
      </w:r>
      <w:r>
        <w:tab/>
        <w:t xml:space="preserve">Ormai posso affermare senza alcun dubbio che siamo sulla via della </w:t>
      </w:r>
      <w:r>
        <w:tab/>
      </w:r>
      <w:r>
        <w:tab/>
      </w:r>
      <w:r>
        <w:tab/>
      </w:r>
      <w:r>
        <w:tab/>
        <w:t xml:space="preserve">guarigione…me ne accorgo da tanti piccoli </w:t>
      </w:r>
      <w:r w:rsidR="002C6144">
        <w:t>segnali</w:t>
      </w:r>
      <w:r>
        <w:t xml:space="preserve"> nel suo comportamento, </w:t>
      </w:r>
      <w:r>
        <w:tab/>
      </w:r>
      <w:r>
        <w:tab/>
      </w:r>
      <w:r w:rsidR="002C6144">
        <w:tab/>
      </w:r>
      <w:r w:rsidR="00E530F9">
        <w:t xml:space="preserve">segnali </w:t>
      </w:r>
      <w:r w:rsidR="00487C4B">
        <w:t>che a voi sfuggo</w:t>
      </w:r>
      <w:r>
        <w:t>no, ma che per me sono chiari come il sole…</w:t>
      </w:r>
      <w:r w:rsidR="00487C4B" w:rsidRPr="009329D4">
        <w:rPr>
          <w:i/>
        </w:rPr>
        <w:t xml:space="preserve">va a sedersi </w:t>
      </w:r>
      <w:r w:rsidR="00E530F9">
        <w:rPr>
          <w:i/>
        </w:rPr>
        <w:tab/>
      </w:r>
      <w:r w:rsidR="00E530F9">
        <w:rPr>
          <w:i/>
        </w:rPr>
        <w:tab/>
      </w:r>
      <w:r w:rsidR="00487C4B" w:rsidRPr="009329D4">
        <w:rPr>
          <w:i/>
        </w:rPr>
        <w:t xml:space="preserve">sulla solita poltrona dietro il </w:t>
      </w:r>
      <w:r w:rsidR="009329D4" w:rsidRPr="009329D4">
        <w:rPr>
          <w:i/>
        </w:rPr>
        <w:t>dormeuse, apre il taccuino e prende appunti.</w:t>
      </w:r>
    </w:p>
    <w:p w14:paraId="0589E2C6" w14:textId="550C104B" w:rsidR="00B65F97" w:rsidRDefault="000E71E4" w:rsidP="00DC3B7A">
      <w:r>
        <w:t>Arnulfo</w:t>
      </w:r>
      <w:r>
        <w:tab/>
        <w:t>Bene. Allora non ci resta che attendere l’arrivo di Clelia.</w:t>
      </w:r>
    </w:p>
    <w:p w14:paraId="4921A804" w14:textId="09FAA400" w:rsidR="00F3609A" w:rsidRDefault="00F3609A" w:rsidP="00DC3B7A">
      <w:r>
        <w:lastRenderedPageBreak/>
        <w:t>Clelia</w:t>
      </w:r>
      <w:r>
        <w:tab/>
      </w:r>
      <w:r>
        <w:tab/>
      </w:r>
      <w:r w:rsidRPr="00F3609A">
        <w:rPr>
          <w:i/>
        </w:rPr>
        <w:t>Entrando da destra</w:t>
      </w:r>
      <w:r>
        <w:t xml:space="preserve"> Qualcuno ha pronunciato il mio nome?</w:t>
      </w:r>
    </w:p>
    <w:p w14:paraId="6F7248E6" w14:textId="63EEC8DB" w:rsidR="00F3609A" w:rsidRDefault="00F3609A" w:rsidP="00DC3B7A">
      <w:r>
        <w:t>Arnulfo</w:t>
      </w:r>
      <w:r>
        <w:tab/>
      </w:r>
      <w:r w:rsidR="00D86874">
        <w:t>Eccola qua! Buongiorno Clelia!</w:t>
      </w:r>
    </w:p>
    <w:p w14:paraId="6B9C3D76" w14:textId="1E95050E" w:rsidR="00D86874" w:rsidRDefault="00D86874" w:rsidP="00DC3B7A">
      <w:r>
        <w:t>Clelia</w:t>
      </w:r>
      <w:r>
        <w:tab/>
      </w:r>
      <w:r>
        <w:tab/>
      </w:r>
      <w:r w:rsidR="009926C7" w:rsidRPr="009926C7">
        <w:rPr>
          <w:i/>
        </w:rPr>
        <w:t>Vedendo la Mami</w:t>
      </w:r>
      <w:r w:rsidR="009926C7">
        <w:t xml:space="preserve"> Che cos</w:t>
      </w:r>
      <w:r w:rsidR="00F32921">
        <w:t>a…che cos’è</w:t>
      </w:r>
      <w:r w:rsidR="009926C7">
        <w:t xml:space="preserve"> quella? </w:t>
      </w:r>
    </w:p>
    <w:p w14:paraId="59A792F1" w14:textId="1B767BEF" w:rsidR="009926C7" w:rsidRDefault="009926C7" w:rsidP="00DC3B7A">
      <w:r>
        <w:t>Arnulfo</w:t>
      </w:r>
      <w:r>
        <w:tab/>
        <w:t>Ma come che cos’è…è la nostra adorata Mami!</w:t>
      </w:r>
    </w:p>
    <w:p w14:paraId="7ECF4F80" w14:textId="125252C6" w:rsidR="009926C7" w:rsidRDefault="009926C7" w:rsidP="00DC3B7A">
      <w:r>
        <w:t>Clelia</w:t>
      </w:r>
      <w:r>
        <w:tab/>
      </w:r>
      <w:r>
        <w:tab/>
      </w:r>
      <w:r w:rsidRPr="00F32921">
        <w:rPr>
          <w:i/>
        </w:rPr>
        <w:t>Trattenendo a stento le risa</w:t>
      </w:r>
      <w:r>
        <w:t xml:space="preserve"> Ah, ecco…la Mami…</w:t>
      </w:r>
    </w:p>
    <w:p w14:paraId="55EFA7D3" w14:textId="7035D980" w:rsidR="00F32921" w:rsidRDefault="00F32921" w:rsidP="00DC3B7A">
      <w:r>
        <w:t>Adolfo</w:t>
      </w:r>
      <w:r>
        <w:tab/>
      </w:r>
      <w:r>
        <w:tab/>
      </w:r>
      <w:r w:rsidR="005A0B76">
        <w:t>Buongiorno</w:t>
      </w:r>
      <w:r>
        <w:t xml:space="preserve"> Badrona Clelia. Bosso chiederle se ha ribosato bene?</w:t>
      </w:r>
    </w:p>
    <w:p w14:paraId="3B4FC231" w14:textId="7A58367B" w:rsidR="00712107" w:rsidRDefault="00712107" w:rsidP="00DC3B7A">
      <w:r>
        <w:t>Clelia</w:t>
      </w:r>
      <w:r>
        <w:tab/>
      </w:r>
      <w:r>
        <w:tab/>
      </w:r>
      <w:r w:rsidRPr="00712107">
        <w:rPr>
          <w:i/>
        </w:rPr>
        <w:t>Ride cercando di nascondere</w:t>
      </w:r>
      <w:r>
        <w:t xml:space="preserve"> Certo…puoi chiedermelo…</w:t>
      </w:r>
    </w:p>
    <w:p w14:paraId="252F1308" w14:textId="289839BE" w:rsidR="00712107" w:rsidRDefault="00712107" w:rsidP="00DC3B7A">
      <w:r>
        <w:t>Adolfo</w:t>
      </w:r>
      <w:r>
        <w:tab/>
      </w:r>
      <w:r>
        <w:tab/>
        <w:t>Ha ribosado bene</w:t>
      </w:r>
      <w:r w:rsidR="00AD2056">
        <w:t>,</w:t>
      </w:r>
      <w:r>
        <w:t xml:space="preserve"> badrona?</w:t>
      </w:r>
    </w:p>
    <w:p w14:paraId="66063D44" w14:textId="7F0E558E" w:rsidR="00F32921" w:rsidRDefault="00F32921" w:rsidP="00DC3B7A">
      <w:r>
        <w:t>Clelia</w:t>
      </w:r>
      <w:r>
        <w:tab/>
      </w:r>
      <w:r>
        <w:tab/>
      </w:r>
      <w:r w:rsidRPr="00F32921">
        <w:rPr>
          <w:i/>
        </w:rPr>
        <w:t>Ride convulsamente tossendo ripetutamente per non farsene accorgere.</w:t>
      </w:r>
      <w:r w:rsidR="002A3D63">
        <w:rPr>
          <w:i/>
        </w:rPr>
        <w:t xml:space="preserve"> </w:t>
      </w:r>
      <w:r w:rsidR="00DD3E5F">
        <w:t>Sì, sì</w:t>
      </w:r>
      <w:r>
        <w:t xml:space="preserve">…ho </w:t>
      </w:r>
      <w:r w:rsidR="00DD3E5F">
        <w:tab/>
      </w:r>
      <w:r w:rsidR="00DD3E5F">
        <w:tab/>
      </w:r>
      <w:r>
        <w:t>riposato benissimo…</w:t>
      </w:r>
    </w:p>
    <w:p w14:paraId="4C83727E" w14:textId="5EA2717D" w:rsidR="002A3D63" w:rsidRDefault="002A3D63" w:rsidP="00DC3B7A">
      <w:r>
        <w:t>Arnulfo</w:t>
      </w:r>
      <w:r>
        <w:tab/>
        <w:t>Hai la tosse cara?</w:t>
      </w:r>
    </w:p>
    <w:p w14:paraId="69CC2649" w14:textId="3A674E24" w:rsidR="002A3D63" w:rsidRDefault="002A3D63" w:rsidP="00DC3B7A">
      <w:r>
        <w:t>Clelia</w:t>
      </w:r>
      <w:r>
        <w:tab/>
      </w:r>
      <w:r>
        <w:tab/>
        <w:t>Un po’…</w:t>
      </w:r>
    </w:p>
    <w:p w14:paraId="47EF7D3E" w14:textId="6145DABB" w:rsidR="00C0742E" w:rsidRDefault="00984653" w:rsidP="00DC3B7A">
      <w:pPr>
        <w:rPr>
          <w:i/>
        </w:rPr>
      </w:pPr>
      <w:r>
        <w:t>Adolfo</w:t>
      </w:r>
      <w:r>
        <w:tab/>
      </w:r>
      <w:r>
        <w:tab/>
        <w:t>Allora brebaro subid</w:t>
      </w:r>
      <w:r w:rsidR="00C0742E">
        <w:t xml:space="preserve">o la colazione. </w:t>
      </w:r>
      <w:r w:rsidR="00C0742E">
        <w:rPr>
          <w:i/>
        </w:rPr>
        <w:t>V</w:t>
      </w:r>
      <w:r w:rsidR="00C0742E" w:rsidRPr="00C0742E">
        <w:rPr>
          <w:i/>
        </w:rPr>
        <w:t xml:space="preserve">a verso il tavolo dove ha lasciato il vassoio e </w:t>
      </w:r>
      <w:r w:rsidR="00C0742E" w:rsidRPr="00C0742E">
        <w:rPr>
          <w:i/>
        </w:rPr>
        <w:tab/>
      </w:r>
      <w:r w:rsidR="00C0742E" w:rsidRPr="00C0742E">
        <w:rPr>
          <w:i/>
        </w:rPr>
        <w:tab/>
        <w:t>apparecchia per la colazione</w:t>
      </w:r>
      <w:r w:rsidR="008E7E22">
        <w:rPr>
          <w:i/>
        </w:rPr>
        <w:t xml:space="preserve">; Arnulfo lo segue; i due saranno vicini, poiché i </w:t>
      </w:r>
      <w:r w:rsidR="008E7E22">
        <w:rPr>
          <w:i/>
        </w:rPr>
        <w:tab/>
      </w:r>
      <w:r w:rsidR="008E7E22">
        <w:rPr>
          <w:i/>
        </w:rPr>
        <w:tab/>
      </w:r>
      <w:r w:rsidR="008E7E22">
        <w:rPr>
          <w:i/>
        </w:rPr>
        <w:tab/>
      </w:r>
      <w:r w:rsidR="00BF4BBC">
        <w:rPr>
          <w:i/>
        </w:rPr>
        <w:t>colloqui avra</w:t>
      </w:r>
      <w:r w:rsidR="008E7E22">
        <w:rPr>
          <w:i/>
        </w:rPr>
        <w:t xml:space="preserve">nno luogo separatamente tra le tre donne da una parte della stanza e </w:t>
      </w:r>
      <w:r w:rsidR="008E7E22">
        <w:rPr>
          <w:i/>
        </w:rPr>
        <w:tab/>
      </w:r>
      <w:r w:rsidR="008E7E22">
        <w:rPr>
          <w:i/>
        </w:rPr>
        <w:tab/>
        <w:t>i due uomini dall’</w:t>
      </w:r>
      <w:r w:rsidR="00BF4BBC">
        <w:rPr>
          <w:i/>
        </w:rPr>
        <w:t>altra, magari sottolineati da proiettori diversificati.</w:t>
      </w:r>
    </w:p>
    <w:p w14:paraId="1C20C1BE" w14:textId="77777777" w:rsidR="00041266" w:rsidRDefault="00041266" w:rsidP="00DC3B7A">
      <w:pPr>
        <w:rPr>
          <w:i/>
        </w:rPr>
      </w:pPr>
    </w:p>
    <w:p w14:paraId="5A8C3141" w14:textId="70A95F05" w:rsidR="00041266" w:rsidRDefault="00041266" w:rsidP="00041266">
      <w:pPr>
        <w:jc w:val="center"/>
        <w:rPr>
          <w:b/>
        </w:rPr>
      </w:pPr>
      <w:r>
        <w:rPr>
          <w:b/>
        </w:rPr>
        <w:t>SCENA IX</w:t>
      </w:r>
    </w:p>
    <w:p w14:paraId="139BCFE0" w14:textId="4D28D5F4" w:rsidR="001D3662" w:rsidRPr="001728A4" w:rsidRDefault="001D3662" w:rsidP="001D3662">
      <w:pPr>
        <w:jc w:val="center"/>
        <w:rPr>
          <w:i/>
        </w:rPr>
      </w:pPr>
      <w:r>
        <w:rPr>
          <w:i/>
        </w:rPr>
        <w:t>Geltrude-Dorotea-Clelia-Adolfo-Arnulfo-Marta</w:t>
      </w:r>
    </w:p>
    <w:p w14:paraId="5E8D7E49" w14:textId="77777777" w:rsidR="000378FA" w:rsidRDefault="000378FA" w:rsidP="00DC3B7A"/>
    <w:p w14:paraId="25259317" w14:textId="049EA493" w:rsidR="008E7E22" w:rsidRDefault="008E7E22" w:rsidP="00DC3B7A">
      <w:r>
        <w:t>Dorotea</w:t>
      </w:r>
      <w:r>
        <w:tab/>
        <w:t>Cara Clelia! Che programmi hai per questa splendida mattinata?</w:t>
      </w:r>
    </w:p>
    <w:p w14:paraId="5B0908AC" w14:textId="77459CA2" w:rsidR="008E7E22" w:rsidRDefault="008E7E22" w:rsidP="00DC3B7A">
      <w:r>
        <w:t>Clelia</w:t>
      </w:r>
      <w:r>
        <w:tab/>
      </w:r>
      <w:r>
        <w:tab/>
        <w:t xml:space="preserve">Ancora non so…forse mi farò sellare un cavallo e andrò a fare un giro nelle </w:t>
      </w:r>
      <w:r>
        <w:tab/>
      </w:r>
      <w:r>
        <w:tab/>
      </w:r>
      <w:r>
        <w:tab/>
        <w:t>nebbie autunnali del mattino…</w:t>
      </w:r>
    </w:p>
    <w:p w14:paraId="4496E890" w14:textId="007F88F4" w:rsidR="008E7E22" w:rsidRDefault="008E7E22" w:rsidP="00DC3B7A">
      <w:r>
        <w:t>Geltrude</w:t>
      </w:r>
      <w:r>
        <w:tab/>
        <w:t>Ma non c’è la nebbia! C’è un sole incredibile!</w:t>
      </w:r>
    </w:p>
    <w:p w14:paraId="75329D3E" w14:textId="4B7D29D1" w:rsidR="000378FA" w:rsidRDefault="000378FA" w:rsidP="00DC3B7A">
      <w:r>
        <w:t>Dorotea</w:t>
      </w:r>
      <w:r>
        <w:tab/>
        <w:t xml:space="preserve">E poi </w:t>
      </w:r>
      <w:r w:rsidR="001939DC">
        <w:t xml:space="preserve">di </w:t>
      </w:r>
      <w:r>
        <w:t xml:space="preserve">quale autunno stai parlando? </w:t>
      </w:r>
      <w:r w:rsidR="00AD2056">
        <w:t xml:space="preserve">Casomai </w:t>
      </w:r>
      <w:r w:rsidR="009A7FAB">
        <w:t xml:space="preserve">primavera, siamo </w:t>
      </w:r>
      <w:r w:rsidR="001939DC">
        <w:t xml:space="preserve">appena al </w:t>
      </w:r>
      <w:r w:rsidR="001939DC">
        <w:tab/>
      </w:r>
      <w:r w:rsidR="001939DC">
        <w:tab/>
      </w:r>
      <w:r w:rsidR="001939DC">
        <w:tab/>
        <w:t>dodici</w:t>
      </w:r>
      <w:r w:rsidR="009A7FAB">
        <w:t xml:space="preserve"> di Aprile!</w:t>
      </w:r>
    </w:p>
    <w:p w14:paraId="4995A50F" w14:textId="69826215" w:rsidR="0017628B" w:rsidRDefault="001F04EB" w:rsidP="00DC3B7A">
      <w:r>
        <w:t>Clelia</w:t>
      </w:r>
      <w:r>
        <w:tab/>
      </w:r>
      <w:r>
        <w:tab/>
        <w:t>Ah sì? Accidenti, non me ne ero accorta</w:t>
      </w:r>
      <w:r w:rsidR="0017628B">
        <w:t>…</w:t>
      </w:r>
    </w:p>
    <w:p w14:paraId="4C754F4F" w14:textId="611E6C59" w:rsidR="0017628B" w:rsidRDefault="0017628B" w:rsidP="00DC3B7A">
      <w:r>
        <w:t>Geltrude</w:t>
      </w:r>
      <w:r>
        <w:tab/>
        <w:t>Comunque il cavallo è proprio una bella idea…</w:t>
      </w:r>
    </w:p>
    <w:p w14:paraId="672F71F0" w14:textId="031EA467" w:rsidR="0017628B" w:rsidRDefault="0017628B" w:rsidP="00DC3B7A">
      <w:r>
        <w:t>Clelia</w:t>
      </w:r>
      <w:r>
        <w:tab/>
      </w:r>
      <w:r>
        <w:tab/>
        <w:t xml:space="preserve">E’ vero, anche se provo un po’ di fastidio quando fanno i loro bisogni…ne fanno </w:t>
      </w:r>
      <w:r>
        <w:tab/>
      </w:r>
      <w:r>
        <w:tab/>
        <w:t>una quantità industriale…neanche prendessero dei lassativi!</w:t>
      </w:r>
    </w:p>
    <w:p w14:paraId="753513D1" w14:textId="2174846F" w:rsidR="000378FA" w:rsidRPr="000378FA" w:rsidRDefault="000378FA" w:rsidP="00DC3B7A">
      <w:pPr>
        <w:rPr>
          <w:i/>
        </w:rPr>
      </w:pPr>
      <w:r w:rsidRPr="000378FA">
        <w:rPr>
          <w:i/>
        </w:rPr>
        <w:tab/>
      </w:r>
      <w:r w:rsidRPr="000378FA">
        <w:rPr>
          <w:i/>
        </w:rPr>
        <w:tab/>
        <w:t>Continuano a mimare la conversazione</w:t>
      </w:r>
      <w:r w:rsidR="004E04B7">
        <w:rPr>
          <w:i/>
        </w:rPr>
        <w:t xml:space="preserve"> mentre si accende l’altro proiettore.</w:t>
      </w:r>
    </w:p>
    <w:p w14:paraId="3A1D71BA" w14:textId="77777777" w:rsidR="000378FA" w:rsidRDefault="000378FA" w:rsidP="00DC3B7A"/>
    <w:p w14:paraId="6F444D2A" w14:textId="1CD616F9" w:rsidR="000378FA" w:rsidRDefault="000378FA" w:rsidP="00DC3B7A">
      <w:r>
        <w:t>Adolfo</w:t>
      </w:r>
      <w:r>
        <w:tab/>
      </w:r>
      <w:r>
        <w:tab/>
        <w:t>Hai sentito? Vuole andare a cavallo!</w:t>
      </w:r>
    </w:p>
    <w:p w14:paraId="48D91071" w14:textId="7FC608ED" w:rsidR="00845612" w:rsidRDefault="00845612" w:rsidP="00DC3B7A">
      <w:r>
        <w:t>Arnulfo</w:t>
      </w:r>
      <w:r>
        <w:tab/>
        <w:t>Cavallo? Ho sentito bene? Ha detto proprio cavallo?</w:t>
      </w:r>
    </w:p>
    <w:p w14:paraId="0D44A0B6" w14:textId="6D185BF6" w:rsidR="000378FA" w:rsidRDefault="000378FA" w:rsidP="00DC3B7A">
      <w:r>
        <w:t>Adolfo</w:t>
      </w:r>
      <w:r>
        <w:tab/>
      </w:r>
      <w:r>
        <w:tab/>
      </w:r>
      <w:r w:rsidR="00181B68">
        <w:t>Sì,</w:t>
      </w:r>
      <w:r w:rsidR="00845612">
        <w:t xml:space="preserve"> cavallo!</w:t>
      </w:r>
    </w:p>
    <w:p w14:paraId="42504720" w14:textId="2C33B7B4" w:rsidR="00845612" w:rsidRDefault="00845612" w:rsidP="00DC3B7A">
      <w:r>
        <w:t>Arnulfo</w:t>
      </w:r>
      <w:r>
        <w:tab/>
        <w:t xml:space="preserve">Ma Clelia non sa neppure come è fatto un cavallo! </w:t>
      </w:r>
    </w:p>
    <w:p w14:paraId="5A593ADB" w14:textId="127BA9F1" w:rsidR="00845612" w:rsidRDefault="00344E58" w:rsidP="00DC3B7A">
      <w:r>
        <w:t>Adolfo</w:t>
      </w:r>
      <w:r>
        <w:tab/>
      </w:r>
      <w:r>
        <w:tab/>
        <w:t>D</w:t>
      </w:r>
      <w:r w:rsidR="00845612">
        <w:t>a piccola aveva paura di tutti gli animali, dalle zanzare agli elefanti…</w:t>
      </w:r>
    </w:p>
    <w:p w14:paraId="66835E25" w14:textId="4A237A3D" w:rsidR="00845612" w:rsidRDefault="00845612" w:rsidP="00845612">
      <w:r>
        <w:t>Arnulfo</w:t>
      </w:r>
      <w:r>
        <w:tab/>
        <w:t>E ora dove lo troviamo un cavallo?</w:t>
      </w:r>
    </w:p>
    <w:p w14:paraId="5C874959" w14:textId="4FE53091" w:rsidR="00126891" w:rsidRDefault="00F514C3" w:rsidP="00845612">
      <w:r>
        <w:t>Adolfo</w:t>
      </w:r>
      <w:r>
        <w:tab/>
      </w:r>
      <w:r>
        <w:tab/>
        <w:t>Non guardare me. Se</w:t>
      </w:r>
      <w:r w:rsidR="00984653">
        <w:t>i</w:t>
      </w:r>
      <w:r>
        <w:t xml:space="preserve"> riuscito a farmi travestire</w:t>
      </w:r>
      <w:r w:rsidR="00126891">
        <w:t xml:space="preserve"> da Mami, ma da cavallo non mi </w:t>
      </w:r>
      <w:r>
        <w:tab/>
      </w:r>
      <w:r>
        <w:tab/>
      </w:r>
      <w:r w:rsidR="00126891">
        <w:t>vestirò mai!</w:t>
      </w:r>
    </w:p>
    <w:p w14:paraId="11A69EF2" w14:textId="7BAFD15C" w:rsidR="00F514C3" w:rsidRDefault="001161F9" w:rsidP="00845612">
      <w:r>
        <w:t xml:space="preserve">  </w:t>
      </w:r>
    </w:p>
    <w:p w14:paraId="402C6D33" w14:textId="2F0CB8E6" w:rsidR="00F514C3" w:rsidRDefault="00F514C3" w:rsidP="00845612">
      <w:r>
        <w:t>Clelia</w:t>
      </w:r>
      <w:r>
        <w:tab/>
      </w:r>
      <w:r>
        <w:tab/>
        <w:t>Nel pomeriggio invece vorrei andare in centro…</w:t>
      </w:r>
      <w:r w:rsidR="00147E6C">
        <w:t>in questi</w:t>
      </w:r>
      <w:r>
        <w:t xml:space="preserve"> giorni ho visto una </w:t>
      </w:r>
      <w:r>
        <w:tab/>
      </w:r>
      <w:r>
        <w:tab/>
        <w:t>borsetta di coccodrillo che me la sogno la notte…costa un po’ cara però…</w:t>
      </w:r>
    </w:p>
    <w:p w14:paraId="161E0E1F" w14:textId="054FD172" w:rsidR="00147E6C" w:rsidRDefault="00147E6C" w:rsidP="00845612">
      <w:r>
        <w:t>Dorotea</w:t>
      </w:r>
      <w:r>
        <w:tab/>
        <w:t xml:space="preserve">L’ho vista anch’io. Non costa un po’ cara, costa quasi come un appartamento in </w:t>
      </w:r>
      <w:r>
        <w:tab/>
      </w:r>
      <w:r>
        <w:tab/>
        <w:t>centro!</w:t>
      </w:r>
    </w:p>
    <w:p w14:paraId="143CFE01" w14:textId="681903F7" w:rsidR="00F514C3" w:rsidRDefault="00147E6C" w:rsidP="00845612">
      <w:r>
        <w:t>Clelia</w:t>
      </w:r>
      <w:r>
        <w:tab/>
      </w:r>
      <w:r>
        <w:tab/>
        <w:t>Quest’anno vanno così di moda…abbinate alle scarpe, poi, sono una meraviglia!</w:t>
      </w:r>
    </w:p>
    <w:p w14:paraId="1610B7C3" w14:textId="0576A6ED" w:rsidR="00B954F8" w:rsidRDefault="00B954F8" w:rsidP="00845612">
      <w:r>
        <w:t>Geltrude</w:t>
      </w:r>
      <w:r w:rsidR="00147E6C">
        <w:tab/>
      </w:r>
      <w:r>
        <w:t>Non se ne può assolutamente fare a meno!</w:t>
      </w:r>
    </w:p>
    <w:p w14:paraId="243C3BDC" w14:textId="5CEDD865" w:rsidR="003F5477" w:rsidRDefault="003F5477" w:rsidP="00845612">
      <w:r>
        <w:t>Dorotea</w:t>
      </w:r>
      <w:r>
        <w:tab/>
        <w:t xml:space="preserve">Certo che no! </w:t>
      </w:r>
    </w:p>
    <w:p w14:paraId="2B938B63" w14:textId="3D1C501A" w:rsidR="00056ACC" w:rsidRDefault="00056ACC" w:rsidP="00845612">
      <w:r>
        <w:t>Clelia</w:t>
      </w:r>
      <w:r>
        <w:tab/>
      </w:r>
      <w:r>
        <w:tab/>
        <w:t>E che diamine! Avere soldi dovrà pur servire a qualcosa!</w:t>
      </w:r>
    </w:p>
    <w:p w14:paraId="3110F817" w14:textId="77777777" w:rsidR="00CF09EB" w:rsidRDefault="00CF09EB" w:rsidP="00845612"/>
    <w:p w14:paraId="68B32D82" w14:textId="2F816DD9" w:rsidR="00181B68" w:rsidRDefault="00181B68" w:rsidP="00845612">
      <w:r>
        <w:lastRenderedPageBreak/>
        <w:t>Arnulfo</w:t>
      </w:r>
      <w:r>
        <w:tab/>
        <w:t>Ecco, ora mancherebbe la borsetta di coccodrillo…</w:t>
      </w:r>
    </w:p>
    <w:p w14:paraId="135FEE15" w14:textId="56B7C179" w:rsidR="00181B68" w:rsidRDefault="00181B68" w:rsidP="00845612">
      <w:r>
        <w:t>Adolfo</w:t>
      </w:r>
      <w:r>
        <w:tab/>
      </w:r>
      <w:r>
        <w:tab/>
        <w:t xml:space="preserve">Arnulfo, ti faccio notare che le uscite superano di gran lunga le entrate…non </w:t>
      </w:r>
      <w:r>
        <w:tab/>
      </w:r>
      <w:r>
        <w:tab/>
      </w:r>
      <w:r>
        <w:tab/>
        <w:t>possiamo permetterci una borsa di coccodrillo…</w:t>
      </w:r>
    </w:p>
    <w:p w14:paraId="628626CE" w14:textId="7CB86D5F" w:rsidR="00181B68" w:rsidRDefault="00056ACC" w:rsidP="00845612">
      <w:r>
        <w:t>Arnulfo</w:t>
      </w:r>
      <w:r>
        <w:tab/>
        <w:t>Certo che no! T</w:t>
      </w:r>
      <w:r w:rsidR="00181B68">
        <w:t xml:space="preserve">anto lo sai, appena sono morto avvelenato questo siparietto </w:t>
      </w:r>
      <w:r w:rsidR="00C41711">
        <w:tab/>
      </w:r>
      <w:r w:rsidR="00C41711">
        <w:tab/>
      </w:r>
      <w:r w:rsidR="00C41711">
        <w:tab/>
      </w:r>
      <w:r w:rsidR="00181B68">
        <w:t>finisce…</w:t>
      </w:r>
      <w:r w:rsidR="00C41711">
        <w:t>e tutto torna normale.</w:t>
      </w:r>
    </w:p>
    <w:p w14:paraId="139A2E6A" w14:textId="14CDA2F3" w:rsidR="00C41711" w:rsidRDefault="00C41711" w:rsidP="00845612">
      <w:r>
        <w:t>Adolfo</w:t>
      </w:r>
      <w:r>
        <w:tab/>
      </w:r>
      <w:r>
        <w:tab/>
        <w:t>Normale è una parola grossa…tornerà tutt</w:t>
      </w:r>
      <w:r w:rsidR="00785A34">
        <w:t>o normale quando Clelia guarirà!</w:t>
      </w:r>
    </w:p>
    <w:p w14:paraId="1AB7B5FE" w14:textId="00982E0E" w:rsidR="00785A34" w:rsidRDefault="00785A34" w:rsidP="00845612">
      <w:r>
        <w:t xml:space="preserve">Arnulfo </w:t>
      </w:r>
      <w:r>
        <w:tab/>
        <w:t>Speriamo presto…non se ne può più!</w:t>
      </w:r>
    </w:p>
    <w:p w14:paraId="33B9F927" w14:textId="77777777" w:rsidR="00785A34" w:rsidRDefault="00785A34" w:rsidP="00845612"/>
    <w:p w14:paraId="692B7D3D" w14:textId="20C3A101" w:rsidR="00785A34" w:rsidRDefault="00702C4A" w:rsidP="00845612">
      <w:r>
        <w:t>Clelia</w:t>
      </w:r>
      <w:r>
        <w:tab/>
      </w:r>
      <w:r>
        <w:tab/>
        <w:t xml:space="preserve">Avete visto </w:t>
      </w:r>
      <w:r w:rsidR="00D762CD">
        <w:t xml:space="preserve">cos’è successo a </w:t>
      </w:r>
      <w:r>
        <w:t>quell’</w:t>
      </w:r>
      <w:r w:rsidR="00122313">
        <w:t>H</w:t>
      </w:r>
      <w:r>
        <w:t>otel grande, dopo la stazione?</w:t>
      </w:r>
    </w:p>
    <w:p w14:paraId="335734CD" w14:textId="29D55B26" w:rsidR="00702C4A" w:rsidRDefault="00702C4A" w:rsidP="00845612">
      <w:r>
        <w:t>Dorotea</w:t>
      </w:r>
      <w:r>
        <w:tab/>
        <w:t>Quale? Quello con quel nome curioso…aspetta…Lo scarabeo e qualcosa…</w:t>
      </w:r>
    </w:p>
    <w:p w14:paraId="7916983E" w14:textId="7A16F90C" w:rsidR="00702C4A" w:rsidRDefault="00702C4A" w:rsidP="00845612">
      <w:r>
        <w:t>Geltrude</w:t>
      </w:r>
      <w:r>
        <w:tab/>
        <w:t>D’oro?</w:t>
      </w:r>
    </w:p>
    <w:p w14:paraId="18D226CA" w14:textId="5126C6A2" w:rsidR="0086574E" w:rsidRDefault="0086574E" w:rsidP="00845612">
      <w:r>
        <w:t>Dorotea</w:t>
      </w:r>
      <w:r>
        <w:tab/>
        <w:t>Fucsia?</w:t>
      </w:r>
    </w:p>
    <w:p w14:paraId="3B95BA40" w14:textId="32DBE0BD" w:rsidR="00702C4A" w:rsidRDefault="009C4037" w:rsidP="00845612">
      <w:r>
        <w:t>Clelia</w:t>
      </w:r>
      <w:r>
        <w:tab/>
      </w:r>
      <w:r>
        <w:tab/>
        <w:t>No, rosa. Lo Scarabeo R</w:t>
      </w:r>
      <w:r w:rsidR="00702C4A">
        <w:t>osa…</w:t>
      </w:r>
    </w:p>
    <w:p w14:paraId="2D8B5A08" w14:textId="318EC643" w:rsidR="00702C4A" w:rsidRDefault="00042033" w:rsidP="00845612">
      <w:r>
        <w:t>Dorotea</w:t>
      </w:r>
      <w:r>
        <w:tab/>
        <w:t>Ah sì, lo Scarabeo R</w:t>
      </w:r>
      <w:r w:rsidR="00702C4A">
        <w:t>osa! Cos’è successo?</w:t>
      </w:r>
    </w:p>
    <w:p w14:paraId="3C7DD4FB" w14:textId="16B1ABD3" w:rsidR="00702C4A" w:rsidRDefault="00702C4A" w:rsidP="00845612">
      <w:r>
        <w:t>Clelia</w:t>
      </w:r>
      <w:r>
        <w:tab/>
      </w:r>
      <w:r>
        <w:tab/>
        <w:t xml:space="preserve">Pare che sia bruciato. Si è sviluppato un incendio che ha completamente </w:t>
      </w:r>
      <w:r>
        <w:tab/>
      </w:r>
      <w:r>
        <w:tab/>
      </w:r>
      <w:r>
        <w:tab/>
        <w:t>distrutto la struttura…</w:t>
      </w:r>
    </w:p>
    <w:p w14:paraId="39196B82" w14:textId="78765292" w:rsidR="00702C4A" w:rsidRDefault="00702C4A" w:rsidP="00845612">
      <w:r>
        <w:t>Geltrude</w:t>
      </w:r>
      <w:r>
        <w:tab/>
        <w:t>Mamma mia! Ci sono state vittime?</w:t>
      </w:r>
    </w:p>
    <w:p w14:paraId="561ED8F7" w14:textId="3717BC02" w:rsidR="00702C4A" w:rsidRDefault="00702C4A" w:rsidP="00845612">
      <w:r>
        <w:t>Clelia</w:t>
      </w:r>
      <w:r>
        <w:tab/>
      </w:r>
      <w:r>
        <w:tab/>
        <w:t>Purtroppo sì…pare che sia perito nelle fiamme un cameriere di nome Adolfo…</w:t>
      </w:r>
    </w:p>
    <w:p w14:paraId="24946C6C" w14:textId="31A60FE2" w:rsidR="00702C4A" w:rsidRDefault="00702C4A" w:rsidP="00845612">
      <w:r>
        <w:t>Dorotea</w:t>
      </w:r>
      <w:r>
        <w:tab/>
        <w:t>Poveraccio…</w:t>
      </w:r>
    </w:p>
    <w:p w14:paraId="3E217BE1" w14:textId="521D7E27" w:rsidR="00AE5302" w:rsidRDefault="00AE5302" w:rsidP="00845612">
      <w:r>
        <w:t>Clelia</w:t>
      </w:r>
      <w:r>
        <w:tab/>
      </w:r>
      <w:r>
        <w:tab/>
        <w:t>Meno male non aveva famiglia…solo una sorella che non vedeva da anni</w:t>
      </w:r>
      <w:r w:rsidR="00B03133">
        <w:t xml:space="preserve">, perché </w:t>
      </w:r>
      <w:r w:rsidR="00B03133">
        <w:tab/>
      </w:r>
      <w:r w:rsidR="00B03133">
        <w:tab/>
        <w:t xml:space="preserve">si era allontanata da lui… </w:t>
      </w:r>
    </w:p>
    <w:p w14:paraId="507D6FEA" w14:textId="37BA9441" w:rsidR="00B03133" w:rsidRDefault="00B03133" w:rsidP="00845612">
      <w:r>
        <w:t>Geltrude</w:t>
      </w:r>
      <w:r>
        <w:tab/>
        <w:t>Ah sì? E come mai?</w:t>
      </w:r>
    </w:p>
    <w:p w14:paraId="773B445D" w14:textId="3D5BE97E" w:rsidR="00B03133" w:rsidRDefault="00B03133" w:rsidP="00845612">
      <w:r>
        <w:t>Clelia</w:t>
      </w:r>
      <w:r>
        <w:tab/>
      </w:r>
      <w:r>
        <w:tab/>
        <w:t xml:space="preserve">Perché pare che lui fosse una specie di “diverso”…dicono che </w:t>
      </w:r>
      <w:r w:rsidR="00157186">
        <w:t xml:space="preserve">dopo il lavoro si </w:t>
      </w:r>
      <w:r w:rsidR="00157186">
        <w:tab/>
      </w:r>
      <w:r w:rsidR="00157186">
        <w:tab/>
        <w:t xml:space="preserve">travestisse da donna e andasse a battere i marciapiedi più malfamati della </w:t>
      </w:r>
      <w:r w:rsidR="00157186">
        <w:tab/>
      </w:r>
      <w:r w:rsidR="00157186">
        <w:tab/>
      </w:r>
      <w:r w:rsidR="00157186">
        <w:tab/>
        <w:t>città…più di una volta è stato visto sul viale proprio dietro la stazione…</w:t>
      </w:r>
    </w:p>
    <w:p w14:paraId="1899031B" w14:textId="77777777" w:rsidR="00B03133" w:rsidRDefault="00B03133" w:rsidP="00845612"/>
    <w:p w14:paraId="4118F18F" w14:textId="2C9CC364" w:rsidR="00B03133" w:rsidRDefault="00157186" w:rsidP="00845612">
      <w:r>
        <w:t>Adolfo</w:t>
      </w:r>
      <w:r>
        <w:tab/>
      </w:r>
      <w:r>
        <w:tab/>
      </w:r>
      <w:r w:rsidR="00B9509C">
        <w:t>Hai sentito</w:t>
      </w:r>
      <w:r>
        <w:t>? Mi ha riconosciuto!</w:t>
      </w:r>
    </w:p>
    <w:p w14:paraId="0A19681C" w14:textId="557D4947" w:rsidR="00157186" w:rsidRDefault="00157186" w:rsidP="00845612">
      <w:r>
        <w:t>Arnulfo</w:t>
      </w:r>
      <w:r>
        <w:tab/>
        <w:t xml:space="preserve">Ma no, stai tranquillo…anzi, </w:t>
      </w:r>
      <w:r w:rsidR="00C93F07">
        <w:t>è proprio il contrario…</w:t>
      </w:r>
      <w:r>
        <w:t xml:space="preserve"> La sua mente rifiuta</w:t>
      </w:r>
      <w:r w:rsidR="00C93F07">
        <w:t xml:space="preserve"> di </w:t>
      </w:r>
      <w:r w:rsidR="00C93F07">
        <w:tab/>
      </w:r>
      <w:r w:rsidR="00C93F07">
        <w:tab/>
      </w:r>
      <w:r w:rsidR="00C93F07">
        <w:tab/>
        <w:t xml:space="preserve">riconoscerti, e allora ti </w:t>
      </w:r>
      <w:r>
        <w:t xml:space="preserve">associa con personaggi fantasiosi che l’altra identità le </w:t>
      </w:r>
      <w:r w:rsidR="00C93F07">
        <w:tab/>
      </w:r>
      <w:r w:rsidR="00C93F07">
        <w:tab/>
      </w:r>
      <w:r>
        <w:t>suggerisce…</w:t>
      </w:r>
      <w:r w:rsidR="00C93F07">
        <w:t xml:space="preserve"> piuttosto mi </w:t>
      </w:r>
      <w:r w:rsidR="003E28D2">
        <w:t>domando…ma che c’</w:t>
      </w:r>
      <w:r w:rsidR="00E01B39">
        <w:t>entra lo Scarabeo R</w:t>
      </w:r>
      <w:r w:rsidR="00340C06">
        <w:t>osa</w:t>
      </w:r>
      <w:r w:rsidR="003E28D2">
        <w:t>?</w:t>
      </w:r>
    </w:p>
    <w:p w14:paraId="3914503C" w14:textId="0896040B" w:rsidR="003E28D2" w:rsidRDefault="003E28D2" w:rsidP="00845612">
      <w:r>
        <w:t>Adolfo</w:t>
      </w:r>
      <w:r>
        <w:tab/>
      </w:r>
      <w:r>
        <w:tab/>
        <w:t>Boh? E che ne so?</w:t>
      </w:r>
    </w:p>
    <w:p w14:paraId="2F0FB4C0" w14:textId="7AED32F7" w:rsidR="003E28D2" w:rsidRDefault="003E28D2" w:rsidP="00845612">
      <w:r>
        <w:t>Arnulfo</w:t>
      </w:r>
      <w:r>
        <w:tab/>
        <w:t xml:space="preserve">Che sia una </w:t>
      </w:r>
      <w:r w:rsidR="005A0B76">
        <w:t>coincidenza</w:t>
      </w:r>
      <w:r>
        <w:t>?</w:t>
      </w:r>
    </w:p>
    <w:p w14:paraId="7E25C8BF" w14:textId="07789041" w:rsidR="003E28D2" w:rsidRDefault="003E28D2" w:rsidP="00845612">
      <w:r>
        <w:t>Adolfo</w:t>
      </w:r>
      <w:r>
        <w:tab/>
      </w:r>
      <w:r>
        <w:tab/>
        <w:t>Coincidenza? Perché una coincidenza?</w:t>
      </w:r>
      <w:r w:rsidR="00340C06">
        <w:t xml:space="preserve"> Cosa c’entra qu</w:t>
      </w:r>
      <w:r w:rsidR="00E01B39">
        <w:t xml:space="preserve">esta storia con lo </w:t>
      </w:r>
      <w:r w:rsidR="00E01B39">
        <w:tab/>
      </w:r>
      <w:r w:rsidR="00E01B39">
        <w:tab/>
      </w:r>
      <w:r w:rsidR="00E01B39">
        <w:tab/>
        <w:t>Scarabeo R</w:t>
      </w:r>
      <w:r w:rsidR="00340C06">
        <w:t>osa?</w:t>
      </w:r>
    </w:p>
    <w:p w14:paraId="03DD12DE" w14:textId="77777777" w:rsidR="00435095" w:rsidRDefault="0042536A" w:rsidP="00845612">
      <w:r>
        <w:t>Arnulfo</w:t>
      </w:r>
      <w:r>
        <w:tab/>
        <w:t>No, nulla, nulla…siccome a volte ci siamo passati davanti…</w:t>
      </w:r>
      <w:r w:rsidR="00435095">
        <w:t xml:space="preserve">e c’è un’insegna </w:t>
      </w:r>
      <w:r w:rsidR="00435095">
        <w:tab/>
      </w:r>
      <w:r w:rsidR="00435095">
        <w:tab/>
      </w:r>
      <w:r w:rsidR="00435095">
        <w:tab/>
        <w:t>grossa…</w:t>
      </w:r>
      <w:r w:rsidR="00340C06">
        <w:t>e allora…</w:t>
      </w:r>
      <w:r w:rsidR="00F41958">
        <w:t xml:space="preserve"> </w:t>
      </w:r>
      <w:r w:rsidR="00435095">
        <w:t xml:space="preserve">ho pensato </w:t>
      </w:r>
      <w:r w:rsidR="00F41958">
        <w:t xml:space="preserve">che magari </w:t>
      </w:r>
      <w:r w:rsidR="00435095">
        <w:t>quel</w:t>
      </w:r>
      <w:r w:rsidR="00F41958">
        <w:t>l’</w:t>
      </w:r>
      <w:r w:rsidR="00A84AAB">
        <w:t xml:space="preserve">insegna l’avesse in qualche </w:t>
      </w:r>
    </w:p>
    <w:p w14:paraId="415948EB" w14:textId="19BE80B5" w:rsidR="0042536A" w:rsidRDefault="00435095" w:rsidP="00845612">
      <w:r>
        <w:tab/>
      </w:r>
      <w:r>
        <w:tab/>
      </w:r>
      <w:r w:rsidR="00A84AAB">
        <w:t>mod</w:t>
      </w:r>
      <w:r w:rsidR="00F41958">
        <w:t>o condizionata…</w:t>
      </w:r>
    </w:p>
    <w:p w14:paraId="74F7D11D" w14:textId="77777777" w:rsidR="00B03133" w:rsidRDefault="00B03133" w:rsidP="00845612"/>
    <w:p w14:paraId="3DBF7CE9" w14:textId="3FEE4056" w:rsidR="00B03133" w:rsidRDefault="0042536A" w:rsidP="00845612">
      <w:r>
        <w:t>Dorotea</w:t>
      </w:r>
      <w:r>
        <w:tab/>
        <w:t>E meno male c’è stata solo una vittima…</w:t>
      </w:r>
    </w:p>
    <w:p w14:paraId="4ABC11B0" w14:textId="46A7420B" w:rsidR="00702C4A" w:rsidRDefault="00702C4A" w:rsidP="00845612">
      <w:r>
        <w:t>Clelia</w:t>
      </w:r>
      <w:r>
        <w:tab/>
      </w:r>
      <w:r>
        <w:tab/>
      </w:r>
      <w:r w:rsidR="0042536A">
        <w:t>Una? No, no</w:t>
      </w:r>
      <w:r w:rsidR="0078635E">
        <w:t xml:space="preserve">, </w:t>
      </w:r>
      <w:r>
        <w:t>da fonti attendibili ho saputo che ci sono altre due vittime…</w:t>
      </w:r>
    </w:p>
    <w:p w14:paraId="4E7D6F17" w14:textId="06725722" w:rsidR="00702C4A" w:rsidRDefault="00122313" w:rsidP="00845612">
      <w:r>
        <w:t>Geltrude</w:t>
      </w:r>
      <w:r>
        <w:tab/>
        <w:t>Ah sì? E si sa chi sono?</w:t>
      </w:r>
    </w:p>
    <w:p w14:paraId="406BE664" w14:textId="4A0DCC63" w:rsidR="00122313" w:rsidRDefault="00122313" w:rsidP="00845612">
      <w:r>
        <w:t>Clelia</w:t>
      </w:r>
      <w:r>
        <w:tab/>
      </w:r>
      <w:r>
        <w:tab/>
        <w:t>Due amanti, che si trovavano in una camera dell’Hotel…</w:t>
      </w:r>
    </w:p>
    <w:p w14:paraId="199D6EE6" w14:textId="65EDCFDC" w:rsidR="0078635E" w:rsidRDefault="0078635E" w:rsidP="00845612">
      <w:r>
        <w:t>Dorotea</w:t>
      </w:r>
      <w:r>
        <w:tab/>
        <w:t>Due amanti? Ah sì? E i loro nomi si conoscono?</w:t>
      </w:r>
    </w:p>
    <w:p w14:paraId="47B42B4C" w14:textId="1C2A4306" w:rsidR="0078635E" w:rsidRDefault="0078635E" w:rsidP="00845612">
      <w:r>
        <w:t>Clelia</w:t>
      </w:r>
      <w:r>
        <w:tab/>
      </w:r>
      <w:r>
        <w:tab/>
        <w:t xml:space="preserve">La donna non si sa…quando l’hanno trovata era talmente malridotta che non è </w:t>
      </w:r>
      <w:r>
        <w:tab/>
      </w:r>
      <w:r>
        <w:tab/>
        <w:t>stato possibile identificarla…</w:t>
      </w:r>
      <w:r w:rsidR="009903B7">
        <w:t>completamente sbruciacchiata…</w:t>
      </w:r>
    </w:p>
    <w:p w14:paraId="21FE166B" w14:textId="218110C5" w:rsidR="0078635E" w:rsidRDefault="0078635E" w:rsidP="00845612">
      <w:r>
        <w:t>Geltrude</w:t>
      </w:r>
      <w:r>
        <w:tab/>
        <w:t>E l’uomo?</w:t>
      </w:r>
    </w:p>
    <w:p w14:paraId="0FBEB060" w14:textId="6F3A96FE" w:rsidR="0078635E" w:rsidRDefault="0078635E" w:rsidP="00845612">
      <w:r>
        <w:t>Clelia</w:t>
      </w:r>
      <w:r>
        <w:tab/>
      </w:r>
      <w:r>
        <w:tab/>
        <w:t xml:space="preserve">L’uomo si chiamava…aspettate, mi sfugge…ah, </w:t>
      </w:r>
      <w:r w:rsidR="005F3BE8">
        <w:t xml:space="preserve">sì, </w:t>
      </w:r>
      <w:r>
        <w:t>ecco, Arnulfo!</w:t>
      </w:r>
    </w:p>
    <w:p w14:paraId="77E7A79A" w14:textId="527B08A3" w:rsidR="0078635E" w:rsidRDefault="0078635E" w:rsidP="00845612">
      <w:r>
        <w:t>Dorotea</w:t>
      </w:r>
      <w:r>
        <w:tab/>
        <w:t>Arnulfo? Proprio come tuo marito?</w:t>
      </w:r>
    </w:p>
    <w:p w14:paraId="14927ABB" w14:textId="2F6677DD" w:rsidR="0078635E" w:rsidRDefault="0078635E" w:rsidP="00845612">
      <w:r>
        <w:t>Clelia</w:t>
      </w:r>
      <w:r>
        <w:tab/>
      </w:r>
      <w:r>
        <w:tab/>
        <w:t xml:space="preserve">Sì…singolare, vero?  Come se ce ne fossero tanti nomi così! </w:t>
      </w:r>
      <w:r w:rsidR="00FF5205">
        <w:t xml:space="preserve">Un nome che sembra </w:t>
      </w:r>
      <w:r w:rsidR="00FF5205">
        <w:tab/>
      </w:r>
      <w:r w:rsidR="00FF5205">
        <w:tab/>
        <w:t xml:space="preserve">uno starnuto…ARNULFO! </w:t>
      </w:r>
      <w:r>
        <w:t>Come se il mondo intero fosse pieno di Arnulfi!</w:t>
      </w:r>
    </w:p>
    <w:p w14:paraId="0E7F51BB" w14:textId="77777777" w:rsidR="00600CE0" w:rsidRDefault="00600CE0" w:rsidP="00845612"/>
    <w:p w14:paraId="456F3D7D" w14:textId="1D9A8961" w:rsidR="00600CE0" w:rsidRDefault="00A16D2E" w:rsidP="00845612">
      <w:r>
        <w:t>Arnulfo</w:t>
      </w:r>
      <w:r>
        <w:tab/>
        <w:t>PORCO MONDO! Ho paura che questo sia l’</w:t>
      </w:r>
      <w:r w:rsidR="00600CE0">
        <w:t>epilogo!</w:t>
      </w:r>
    </w:p>
    <w:p w14:paraId="5BAA0712" w14:textId="7CDE07DE" w:rsidR="00600CE0" w:rsidRDefault="00600CE0" w:rsidP="00845612">
      <w:r>
        <w:t>Adolfo</w:t>
      </w:r>
      <w:r>
        <w:tab/>
      </w:r>
      <w:r>
        <w:tab/>
        <w:t>Perché? Ti ha fatto morire almeno quindici volte, nei modi più strani…</w:t>
      </w:r>
      <w:r w:rsidR="002109FE">
        <w:t xml:space="preserve"> </w:t>
      </w:r>
      <w:r w:rsidR="002109FE">
        <w:tab/>
      </w:r>
      <w:r w:rsidR="002109FE">
        <w:tab/>
      </w:r>
      <w:r w:rsidR="002109FE">
        <w:tab/>
        <w:t xml:space="preserve">accoltellato, sparato, avvelenato, infartato… </w:t>
      </w:r>
    </w:p>
    <w:p w14:paraId="2574D3E4" w14:textId="28E8B2BC" w:rsidR="00600CE0" w:rsidRDefault="00600CE0" w:rsidP="00845612">
      <w:r>
        <w:t>Arnulfo</w:t>
      </w:r>
      <w:r>
        <w:tab/>
        <w:t>Sì, ma questa volta è diverso…tu non sai…</w:t>
      </w:r>
    </w:p>
    <w:p w14:paraId="021D9A90" w14:textId="74138ED8" w:rsidR="00600CE0" w:rsidRDefault="00600CE0" w:rsidP="00845612">
      <w:r>
        <w:t>Adolfo</w:t>
      </w:r>
      <w:r>
        <w:tab/>
      </w:r>
      <w:r>
        <w:tab/>
        <w:t xml:space="preserve">ARNULFO! Mi tieni forse nascosto qualcosa che ha a che fare con questa </w:t>
      </w:r>
      <w:r>
        <w:tab/>
      </w:r>
      <w:r>
        <w:tab/>
      </w:r>
      <w:r>
        <w:tab/>
        <w:t>faccenda?</w:t>
      </w:r>
    </w:p>
    <w:p w14:paraId="2D5BE0E4" w14:textId="39CD6F57" w:rsidR="00600CE0" w:rsidRDefault="00600CE0" w:rsidP="00845612">
      <w:pPr>
        <w:rPr>
          <w:i/>
        </w:rPr>
      </w:pPr>
      <w:r>
        <w:t>Arnulfo</w:t>
      </w:r>
      <w:r>
        <w:tab/>
        <w:t xml:space="preserve">No…sì…io… </w:t>
      </w:r>
      <w:r w:rsidRPr="00600CE0">
        <w:rPr>
          <w:i/>
        </w:rPr>
        <w:t>si accende il piazzato</w:t>
      </w:r>
    </w:p>
    <w:p w14:paraId="44561F69" w14:textId="77777777" w:rsidR="00DF519A" w:rsidRDefault="00DF519A" w:rsidP="00845612">
      <w:pPr>
        <w:rPr>
          <w:i/>
        </w:rPr>
      </w:pPr>
    </w:p>
    <w:p w14:paraId="0D4E6E97" w14:textId="1F7C8436" w:rsidR="00DF519A" w:rsidRDefault="00DF519A" w:rsidP="00DF519A">
      <w:pPr>
        <w:jc w:val="center"/>
        <w:rPr>
          <w:b/>
        </w:rPr>
      </w:pPr>
      <w:r>
        <w:rPr>
          <w:b/>
        </w:rPr>
        <w:t>SCENA X</w:t>
      </w:r>
    </w:p>
    <w:p w14:paraId="227DFBD1" w14:textId="56324F00" w:rsidR="00A0590D" w:rsidRPr="001728A4" w:rsidRDefault="00A0590D" w:rsidP="00A0590D">
      <w:pPr>
        <w:jc w:val="center"/>
        <w:rPr>
          <w:i/>
        </w:rPr>
      </w:pPr>
      <w:r>
        <w:rPr>
          <w:i/>
        </w:rPr>
        <w:t>Geltrude-Dorotea-Clelia-Adolfo-Arnulfo-Marta-Fernando</w:t>
      </w:r>
    </w:p>
    <w:p w14:paraId="31A1EC3D" w14:textId="77777777" w:rsidR="00600CE0" w:rsidRDefault="00600CE0" w:rsidP="00845612"/>
    <w:p w14:paraId="2BF0B175" w14:textId="1AF79E65" w:rsidR="00600CE0" w:rsidRDefault="00600CE0" w:rsidP="00845612">
      <w:r>
        <w:t>Clelia</w:t>
      </w:r>
      <w:r>
        <w:tab/>
      </w:r>
      <w:r>
        <w:tab/>
        <w:t>MA INSOMMA</w:t>
      </w:r>
      <w:r w:rsidR="001D0516">
        <w:t>, E’ PRONTA LA COLAZIONE? FORZA</w:t>
      </w:r>
      <w:r>
        <w:t xml:space="preserve"> MAMI, CHE </w:t>
      </w:r>
      <w:r w:rsidR="00EF0019">
        <w:t>DEVO</w:t>
      </w:r>
      <w:r>
        <w:tab/>
      </w:r>
      <w:r>
        <w:tab/>
      </w:r>
      <w:r>
        <w:tab/>
      </w:r>
      <w:r w:rsidR="001D0516">
        <w:tab/>
      </w:r>
      <w:r>
        <w:t>AVVELENARE MIO MARITO!</w:t>
      </w:r>
    </w:p>
    <w:p w14:paraId="7E018079" w14:textId="3A3645F3" w:rsidR="00600CE0" w:rsidRDefault="00600CE0" w:rsidP="00845612">
      <w:r>
        <w:t>Mami</w:t>
      </w:r>
      <w:r>
        <w:tab/>
      </w:r>
      <w:r>
        <w:tab/>
        <w:t xml:space="preserve">Sì badrona…se vi volede accomodare…qui è duddo </w:t>
      </w:r>
      <w:r w:rsidR="00D52D62" w:rsidRPr="00491A0E">
        <w:t>brondo.</w:t>
      </w:r>
      <w:bookmarkStart w:id="0" w:name="_GoBack"/>
      <w:bookmarkEnd w:id="0"/>
    </w:p>
    <w:p w14:paraId="13234D53" w14:textId="54667232" w:rsidR="00600CE0" w:rsidRDefault="00600CE0" w:rsidP="00845612">
      <w:r>
        <w:t>Clelia</w:t>
      </w:r>
      <w:r>
        <w:tab/>
      </w:r>
      <w:r>
        <w:tab/>
        <w:t>Bene. Geltrude, Dorotea, voi avete già fatto colazione, vero?</w:t>
      </w:r>
    </w:p>
    <w:p w14:paraId="3A4DC409" w14:textId="592566E4" w:rsidR="00600CE0" w:rsidRDefault="00600CE0" w:rsidP="00845612">
      <w:r>
        <w:t>Dorotea</w:t>
      </w:r>
      <w:r>
        <w:tab/>
        <w:t>Veramente…</w:t>
      </w:r>
    </w:p>
    <w:p w14:paraId="21EA231E" w14:textId="1D7A8478" w:rsidR="00600CE0" w:rsidRDefault="00600CE0" w:rsidP="00845612">
      <w:r>
        <w:t>Geltrude</w:t>
      </w:r>
      <w:r>
        <w:tab/>
      </w:r>
      <w:r w:rsidR="00751367" w:rsidRPr="00751367">
        <w:rPr>
          <w:i/>
        </w:rPr>
        <w:t>Dandole una gomitata</w:t>
      </w:r>
      <w:r w:rsidR="00751367">
        <w:t xml:space="preserve"> Ma certo, Clelia!</w:t>
      </w:r>
    </w:p>
    <w:p w14:paraId="1CCB420D" w14:textId="11D6D5D5" w:rsidR="00751367" w:rsidRDefault="00751367" w:rsidP="00845612">
      <w:r>
        <w:t>Clelia</w:t>
      </w:r>
      <w:r>
        <w:tab/>
      </w:r>
      <w:r>
        <w:tab/>
        <w:t>Allora potete andare…non è bello restare nelle case altrui all’ora d</w:t>
      </w:r>
      <w:r w:rsidR="004C3A2A">
        <w:t>ei pasti</w:t>
      </w:r>
      <w:r>
        <w:t>…</w:t>
      </w:r>
    </w:p>
    <w:p w14:paraId="5C50DA71" w14:textId="1237F865" w:rsidR="00751367" w:rsidRDefault="002A0F79" w:rsidP="00845612">
      <w:r>
        <w:t>Dorotea</w:t>
      </w:r>
      <w:r>
        <w:tab/>
        <w:t>MA BRUTTA….</w:t>
      </w:r>
    </w:p>
    <w:p w14:paraId="7819D61C" w14:textId="3F4B2A4B" w:rsidR="002A0F79" w:rsidRDefault="002A0F79" w:rsidP="00845612">
      <w:r>
        <w:t>Clelia</w:t>
      </w:r>
      <w:r>
        <w:tab/>
      </w:r>
      <w:r>
        <w:tab/>
        <w:t>Come dici, cara?</w:t>
      </w:r>
    </w:p>
    <w:p w14:paraId="0840F6DD" w14:textId="2028D428" w:rsidR="002A0F79" w:rsidRDefault="002A0F79" w:rsidP="00845612">
      <w:r>
        <w:t>Geltrude</w:t>
      </w:r>
      <w:r>
        <w:tab/>
      </w:r>
      <w:r w:rsidRPr="002A0F79">
        <w:rPr>
          <w:i/>
        </w:rPr>
        <w:t>Altra gomitata</w:t>
      </w:r>
      <w:r>
        <w:t xml:space="preserve"> No, diceva che abbiamo mangiato anche la frutta…</w:t>
      </w:r>
    </w:p>
    <w:p w14:paraId="3CA18CA7" w14:textId="54D447E9" w:rsidR="002A0F79" w:rsidRDefault="002A0F79" w:rsidP="00845612">
      <w:r>
        <w:t>Clelia</w:t>
      </w:r>
      <w:r>
        <w:tab/>
      </w:r>
      <w:r>
        <w:tab/>
      </w:r>
      <w:r w:rsidR="0063451F">
        <w:t xml:space="preserve">Sono contenta per voi. </w:t>
      </w:r>
      <w:r w:rsidR="00653BE1">
        <w:t xml:space="preserve">Allora non avrete sicuramente appetito. </w:t>
      </w:r>
      <w:r w:rsidR="0063451F">
        <w:t>A</w:t>
      </w:r>
      <w:r>
        <w:t xml:space="preserve">rrivederci… </w:t>
      </w:r>
      <w:r w:rsidR="00653BE1">
        <w:tab/>
      </w:r>
      <w:r w:rsidR="00653BE1">
        <w:tab/>
      </w:r>
      <w:r w:rsidRPr="002A0F79">
        <w:rPr>
          <w:i/>
        </w:rPr>
        <w:t>Dorotea e Geltrude escono da sinistra</w:t>
      </w:r>
      <w:r>
        <w:rPr>
          <w:i/>
        </w:rPr>
        <w:t xml:space="preserve"> </w:t>
      </w:r>
      <w:r>
        <w:t>bene…</w:t>
      </w:r>
      <w:r w:rsidR="0063451F">
        <w:t xml:space="preserve">non resta </w:t>
      </w:r>
      <w:r>
        <w:t>che sederci…ARNULFO!</w:t>
      </w:r>
    </w:p>
    <w:p w14:paraId="22BB22FE" w14:textId="511E1A37" w:rsidR="002A0F79" w:rsidRDefault="002A0F79" w:rsidP="00845612">
      <w:r>
        <w:t>Arnulfo</w:t>
      </w:r>
      <w:r>
        <w:tab/>
        <w:t>Oh mamma mia, che succede ancora?</w:t>
      </w:r>
    </w:p>
    <w:p w14:paraId="003A215A" w14:textId="621CE878" w:rsidR="002A0F79" w:rsidRDefault="002A0F79" w:rsidP="00845612">
      <w:r>
        <w:t>Clelia</w:t>
      </w:r>
      <w:r>
        <w:tab/>
      </w:r>
      <w:r>
        <w:tab/>
        <w:t xml:space="preserve">Visto che bella Mami che abbiamo? Quante sono le famiglie che possono vantare </w:t>
      </w:r>
      <w:r>
        <w:tab/>
      </w:r>
      <w:r>
        <w:tab/>
        <w:t>al proprio servizio una Mami negra?</w:t>
      </w:r>
    </w:p>
    <w:p w14:paraId="0A0F2155" w14:textId="7974D14F" w:rsidR="002A0F79" w:rsidRDefault="002A0F79" w:rsidP="00845612">
      <w:r>
        <w:t>Arnulfo</w:t>
      </w:r>
      <w:r>
        <w:tab/>
        <w:t>Già, già…</w:t>
      </w:r>
    </w:p>
    <w:p w14:paraId="118ECA0C" w14:textId="2E418023" w:rsidR="002A0F79" w:rsidRDefault="002A0F79" w:rsidP="00845612">
      <w:r>
        <w:t>Clelia</w:t>
      </w:r>
      <w:r>
        <w:tab/>
      </w:r>
      <w:r>
        <w:tab/>
        <w:t>Giusto cielo, mi viene in mente ora che non sappiamo nulla di lei…</w:t>
      </w:r>
      <w:r w:rsidR="00E57BC8">
        <w:t xml:space="preserve">sei sposata, </w:t>
      </w:r>
      <w:r w:rsidR="00E57BC8">
        <w:tab/>
      </w:r>
      <w:r w:rsidR="00E57BC8">
        <w:tab/>
        <w:t>cara?</w:t>
      </w:r>
    </w:p>
    <w:p w14:paraId="21DD8945" w14:textId="0C6E1CF6" w:rsidR="00E57BC8" w:rsidRDefault="00E57BC8" w:rsidP="00845612">
      <w:r>
        <w:t>Ado</w:t>
      </w:r>
      <w:r w:rsidR="00D246BB">
        <w:t>lfo</w:t>
      </w:r>
      <w:r w:rsidR="00D246BB">
        <w:tab/>
      </w:r>
      <w:r w:rsidR="00D246BB">
        <w:tab/>
        <w:t>Do badrona.</w:t>
      </w:r>
    </w:p>
    <w:p w14:paraId="4AE7EBA4" w14:textId="4F335D5A" w:rsidR="00E57BC8" w:rsidRDefault="00E57BC8" w:rsidP="00845612">
      <w:r>
        <w:t>Clelia</w:t>
      </w:r>
      <w:r>
        <w:tab/>
      </w:r>
      <w:r>
        <w:tab/>
        <w:t>Do?</w:t>
      </w:r>
    </w:p>
    <w:p w14:paraId="62EA3D02" w14:textId="4044D1EC" w:rsidR="00E57BC8" w:rsidRDefault="00E57BC8" w:rsidP="00845612">
      <w:r>
        <w:t>Arnulfo</w:t>
      </w:r>
      <w:r>
        <w:tab/>
        <w:t>Scusala cara, non parla molto bene l’italiano…</w:t>
      </w:r>
    </w:p>
    <w:p w14:paraId="2B36112B" w14:textId="10CC1454" w:rsidR="00E57BC8" w:rsidRDefault="00E57BC8" w:rsidP="00845612">
      <w:r>
        <w:t>Clelia</w:t>
      </w:r>
      <w:r>
        <w:tab/>
      </w:r>
      <w:r>
        <w:tab/>
        <w:t>Ah, capisco…e quanti anni hai, cara?</w:t>
      </w:r>
    </w:p>
    <w:p w14:paraId="1F656B24" w14:textId="4ED16EA2" w:rsidR="00E57BC8" w:rsidRDefault="00E57BC8" w:rsidP="00845612">
      <w:r>
        <w:t>Adolfo</w:t>
      </w:r>
      <w:r>
        <w:tab/>
      </w:r>
      <w:r>
        <w:tab/>
      </w:r>
      <w:r w:rsidR="00035957">
        <w:t>Quarand</w:t>
      </w:r>
      <w:r w:rsidR="00D246BB">
        <w:t>asedde badrona.</w:t>
      </w:r>
    </w:p>
    <w:p w14:paraId="21973B6F" w14:textId="03E5D5B2" w:rsidR="0075200C" w:rsidRDefault="0075200C" w:rsidP="00845612">
      <w:r>
        <w:t>Clelia</w:t>
      </w:r>
      <w:r>
        <w:tab/>
      </w:r>
      <w:r>
        <w:tab/>
      </w:r>
      <w:r w:rsidR="00D246BB">
        <w:t xml:space="preserve">Accidenti, </w:t>
      </w:r>
      <w:r w:rsidR="0036492F">
        <w:t>non sembrerebbe</w:t>
      </w:r>
      <w:r w:rsidR="00D246BB">
        <w:t>! E</w:t>
      </w:r>
      <w:r>
        <w:t xml:space="preserve"> ti trovi bene qui da noi?</w:t>
      </w:r>
    </w:p>
    <w:p w14:paraId="1DB3F005" w14:textId="0D08812C" w:rsidR="0075200C" w:rsidRDefault="0075200C" w:rsidP="00845612">
      <w:r>
        <w:t>Adolfo</w:t>
      </w:r>
      <w:r>
        <w:tab/>
      </w:r>
      <w:r>
        <w:tab/>
        <w:t xml:space="preserve">Sì badrona. </w:t>
      </w:r>
    </w:p>
    <w:p w14:paraId="3FC2FC3F" w14:textId="3653CEB6" w:rsidR="00D246BB" w:rsidRDefault="00D246BB" w:rsidP="00845612">
      <w:r>
        <w:t>Clelia</w:t>
      </w:r>
      <w:r>
        <w:tab/>
      </w:r>
      <w:r>
        <w:tab/>
        <w:t>Ne sono felice. Mami, potrei avere per favore la mia bustina col veleno dentro?</w:t>
      </w:r>
    </w:p>
    <w:p w14:paraId="37FA378A" w14:textId="53C7B31B" w:rsidR="002D2286" w:rsidRDefault="002D2286" w:rsidP="00845612">
      <w:r>
        <w:t>Adolfo</w:t>
      </w:r>
      <w:r>
        <w:tab/>
      </w:r>
      <w:r>
        <w:tab/>
        <w:t xml:space="preserve">Sì badrona. </w:t>
      </w:r>
      <w:r w:rsidRPr="002D2286">
        <w:rPr>
          <w:i/>
        </w:rPr>
        <w:t>Gliela porge</w:t>
      </w:r>
      <w:r>
        <w:t>. Ecco badrona.</w:t>
      </w:r>
    </w:p>
    <w:p w14:paraId="28FD007D" w14:textId="1C8ACF2B" w:rsidR="0075200C" w:rsidRPr="002D2286" w:rsidRDefault="0075200C" w:rsidP="00845612">
      <w:pPr>
        <w:rPr>
          <w:i/>
        </w:rPr>
      </w:pPr>
      <w:r>
        <w:t>Clelia</w:t>
      </w:r>
      <w:r>
        <w:tab/>
      </w:r>
      <w:r>
        <w:tab/>
      </w:r>
      <w:r w:rsidR="002D2286">
        <w:t>Bene…per favore Arnulfo, puoi girar</w:t>
      </w:r>
      <w:r w:rsidR="004C6E44">
        <w:t>ti dall’altra parte mentre metto</w:t>
      </w:r>
      <w:r w:rsidR="002D2286">
        <w:t xml:space="preserve"> il veleno nel </w:t>
      </w:r>
      <w:r w:rsidR="002D2286">
        <w:tab/>
      </w:r>
      <w:r w:rsidR="002D2286">
        <w:tab/>
        <w:t xml:space="preserve">tuo caffè? </w:t>
      </w:r>
      <w:r w:rsidR="001D0516">
        <w:t>Lo sai che sono timida…e</w:t>
      </w:r>
      <w:r w:rsidR="002D2286">
        <w:t xml:space="preserve">d anche tu Mami, per favore… </w:t>
      </w:r>
      <w:r w:rsidR="002D2286" w:rsidRPr="002D2286">
        <w:rPr>
          <w:i/>
        </w:rPr>
        <w:t xml:space="preserve">i due si </w:t>
      </w:r>
      <w:r w:rsidR="001D0516">
        <w:rPr>
          <w:i/>
        </w:rPr>
        <w:tab/>
      </w:r>
      <w:r w:rsidR="001D0516">
        <w:rPr>
          <w:i/>
        </w:rPr>
        <w:tab/>
      </w:r>
      <w:r w:rsidR="001D0516">
        <w:rPr>
          <w:i/>
        </w:rPr>
        <w:tab/>
      </w:r>
      <w:r w:rsidR="002D2286" w:rsidRPr="002D2286">
        <w:rPr>
          <w:i/>
        </w:rPr>
        <w:t xml:space="preserve">voltano; velocemente Clelia </w:t>
      </w:r>
      <w:r w:rsidR="001D0516">
        <w:rPr>
          <w:i/>
        </w:rPr>
        <w:tab/>
      </w:r>
      <w:r w:rsidR="002D2286">
        <w:rPr>
          <w:i/>
        </w:rPr>
        <w:t xml:space="preserve">sostituisce la bustina con un’altra che nascondeva in </w:t>
      </w:r>
      <w:r w:rsidR="001D0516">
        <w:rPr>
          <w:i/>
        </w:rPr>
        <w:tab/>
      </w:r>
      <w:r w:rsidR="001D0516">
        <w:rPr>
          <w:i/>
        </w:rPr>
        <w:tab/>
      </w:r>
      <w:r w:rsidR="002D2286">
        <w:rPr>
          <w:i/>
        </w:rPr>
        <w:t>petto</w:t>
      </w:r>
      <w:r w:rsidR="002D2286" w:rsidRPr="002D2286">
        <w:rPr>
          <w:i/>
        </w:rPr>
        <w:t xml:space="preserve">, la apre e ne versa metà nel suo caffè e metà in </w:t>
      </w:r>
      <w:r w:rsidR="002D2286">
        <w:rPr>
          <w:i/>
        </w:rPr>
        <w:t>quello di Arnulfo.</w:t>
      </w:r>
      <w:r w:rsidR="00B33D77">
        <w:rPr>
          <w:i/>
        </w:rPr>
        <w:t xml:space="preserve"> Suona il </w:t>
      </w:r>
      <w:r w:rsidR="00B33D77">
        <w:rPr>
          <w:i/>
        </w:rPr>
        <w:tab/>
      </w:r>
      <w:r w:rsidR="00B33D77">
        <w:rPr>
          <w:i/>
        </w:rPr>
        <w:tab/>
        <w:t>campanello.</w:t>
      </w:r>
    </w:p>
    <w:p w14:paraId="550090F6" w14:textId="77777777" w:rsidR="00B33D77" w:rsidRDefault="00B33D77" w:rsidP="00845612">
      <w:r>
        <w:t>Arnulfo</w:t>
      </w:r>
      <w:r>
        <w:tab/>
        <w:t>Chi sarà alle otto del mattino? Per favore Mami, va ad aprire.</w:t>
      </w:r>
    </w:p>
    <w:p w14:paraId="6BA7A5EE" w14:textId="0706817C" w:rsidR="009F6CB7" w:rsidRDefault="008B0984" w:rsidP="00845612">
      <w:r>
        <w:t>Adolfo</w:t>
      </w:r>
      <w:r w:rsidR="00B33D77">
        <w:tab/>
      </w:r>
      <w:r w:rsidR="00B33D77">
        <w:tab/>
        <w:t xml:space="preserve">Subido badrone. </w:t>
      </w:r>
      <w:r w:rsidR="00B33D77" w:rsidRPr="00202570">
        <w:rPr>
          <w:i/>
        </w:rPr>
        <w:t xml:space="preserve">Va ad aprire ed entra </w:t>
      </w:r>
      <w:r w:rsidR="009F6CB7" w:rsidRPr="00202570">
        <w:rPr>
          <w:i/>
        </w:rPr>
        <w:t>Fernando nei panni di Matteus.</w:t>
      </w:r>
    </w:p>
    <w:p w14:paraId="472F8743" w14:textId="77160DE3" w:rsidR="009F6CB7" w:rsidRDefault="009C4037" w:rsidP="00845612">
      <w:r>
        <w:t>Fernando</w:t>
      </w:r>
      <w:r w:rsidR="009F6CB7">
        <w:tab/>
        <w:t>FERMI TUTTI! E’ QUI CHE C’E’ STATO UN OMICIDIO?</w:t>
      </w:r>
      <w:r w:rsidR="0055167A">
        <w:t xml:space="preserve"> </w:t>
      </w:r>
    </w:p>
    <w:p w14:paraId="641E8520" w14:textId="0A48AB31" w:rsidR="00155BE3" w:rsidRDefault="00155BE3" w:rsidP="00845612">
      <w:r>
        <w:t>Clelia</w:t>
      </w:r>
      <w:r>
        <w:tab/>
      </w:r>
      <w:r>
        <w:tab/>
        <w:t xml:space="preserve">No. </w:t>
      </w:r>
    </w:p>
    <w:p w14:paraId="20DC2F60" w14:textId="3CE73979" w:rsidR="00155BE3" w:rsidRDefault="009C4037" w:rsidP="00845612">
      <w:r>
        <w:t>Fernando</w:t>
      </w:r>
      <w:r w:rsidR="00155BE3">
        <w:tab/>
        <w:t>No?</w:t>
      </w:r>
      <w:r w:rsidR="0055167A">
        <w:t xml:space="preserve"> </w:t>
      </w:r>
      <w:r w:rsidR="0055167A" w:rsidRPr="0055167A">
        <w:rPr>
          <w:i/>
        </w:rPr>
        <w:t>A Adolfo</w:t>
      </w:r>
      <w:r w:rsidR="0055167A">
        <w:rPr>
          <w:i/>
        </w:rPr>
        <w:t xml:space="preserve"> </w:t>
      </w:r>
      <w:r w:rsidR="0055167A">
        <w:t>E lei chi è?</w:t>
      </w:r>
    </w:p>
    <w:p w14:paraId="1ED2175E" w14:textId="2932BC33" w:rsidR="0055167A" w:rsidRDefault="0055167A" w:rsidP="00845612">
      <w:r>
        <w:t>Adolfo</w:t>
      </w:r>
      <w:r>
        <w:tab/>
      </w:r>
      <w:r>
        <w:tab/>
        <w:t>La Mami negra.</w:t>
      </w:r>
    </w:p>
    <w:p w14:paraId="2332365E" w14:textId="77777777" w:rsidR="00EA5B2A" w:rsidRDefault="000431E5" w:rsidP="00845612">
      <w:r>
        <w:lastRenderedPageBreak/>
        <w:t>Fernando</w:t>
      </w:r>
      <w:r>
        <w:tab/>
        <w:t>Ah ecco.</w:t>
      </w:r>
      <w:r w:rsidR="00EA5B2A">
        <w:t xml:space="preserve"> prima volta?</w:t>
      </w:r>
    </w:p>
    <w:p w14:paraId="6C4409D0" w14:textId="104717D9" w:rsidR="000431E5" w:rsidRPr="0055167A" w:rsidRDefault="00EA5B2A" w:rsidP="00845612">
      <w:r>
        <w:t>A</w:t>
      </w:r>
      <w:r w:rsidR="00876744">
        <w:t>dolfo</w:t>
      </w:r>
      <w:r w:rsidR="00876744">
        <w:tab/>
      </w:r>
      <w:r w:rsidR="00876744">
        <w:tab/>
        <w:t>In assoludo. E spero ang</w:t>
      </w:r>
      <w:r>
        <w:t>he uldima.</w:t>
      </w:r>
      <w:r w:rsidR="000431E5">
        <w:t xml:space="preserve"> </w:t>
      </w:r>
    </w:p>
    <w:p w14:paraId="3A122EAC" w14:textId="084BD4C7" w:rsidR="00155BE3" w:rsidRDefault="00155BE3" w:rsidP="00845612">
      <w:r>
        <w:t>Arnulfo</w:t>
      </w:r>
      <w:r>
        <w:tab/>
        <w:t>Ispettore, è arrivato troppo presto.</w:t>
      </w:r>
    </w:p>
    <w:p w14:paraId="208C2D34" w14:textId="7B4E359F" w:rsidR="00126FB4" w:rsidRDefault="009C4037" w:rsidP="00845612">
      <w:r>
        <w:t>Fernando</w:t>
      </w:r>
      <w:r w:rsidR="00126FB4">
        <w:tab/>
      </w:r>
      <w:r w:rsidR="007A1902">
        <w:t>PORCO MONDO!</w:t>
      </w:r>
      <w:r w:rsidR="00126FB4">
        <w:t xml:space="preserve"> </w:t>
      </w:r>
      <w:r w:rsidR="00E96C9D">
        <w:t>N</w:t>
      </w:r>
      <w:r w:rsidR="00126FB4">
        <w:t>on c’è il morto?</w:t>
      </w:r>
    </w:p>
    <w:p w14:paraId="648DE288" w14:textId="36C65C93" w:rsidR="00E62743" w:rsidRDefault="00E62743" w:rsidP="00845612">
      <w:r>
        <w:t>Clelia</w:t>
      </w:r>
      <w:r>
        <w:tab/>
      </w:r>
      <w:r>
        <w:tab/>
        <w:t>Ancora no.</w:t>
      </w:r>
    </w:p>
    <w:p w14:paraId="3238594B" w14:textId="3BBEA09A" w:rsidR="00E62743" w:rsidRDefault="009C4037" w:rsidP="00845612">
      <w:r>
        <w:t>Fernando</w:t>
      </w:r>
      <w:r w:rsidR="00E62743">
        <w:tab/>
        <w:t>Allora tolgo il disturbo…tornerò dopo…</w:t>
      </w:r>
    </w:p>
    <w:p w14:paraId="572C957E" w14:textId="53373E34" w:rsidR="00126FB4" w:rsidRDefault="00126FB4" w:rsidP="00845612">
      <w:r>
        <w:t>Arnulfo</w:t>
      </w:r>
      <w:r>
        <w:tab/>
        <w:t>No</w:t>
      </w:r>
      <w:r w:rsidR="00E62743">
        <w:t>, no... ormai</w:t>
      </w:r>
      <w:r>
        <w:t xml:space="preserve"> è qui</w:t>
      </w:r>
      <w:r w:rsidR="00E62743">
        <w:t>… le conviene aspettare, tanto è questione di poco.</w:t>
      </w:r>
    </w:p>
    <w:p w14:paraId="63F93BBA" w14:textId="4F48FFAD" w:rsidR="00126FB4" w:rsidRDefault="009C4037" w:rsidP="00845612">
      <w:r>
        <w:t>Fernando</w:t>
      </w:r>
      <w:r w:rsidR="00126FB4">
        <w:tab/>
        <w:t>Va bene, aspetterò. Ma cerchiamo di sbrigarci che ho un appuntamento.</w:t>
      </w:r>
    </w:p>
    <w:p w14:paraId="3891E915" w14:textId="6932B2BE" w:rsidR="009A1AF1" w:rsidRDefault="009A1AF1" w:rsidP="00845612">
      <w:r>
        <w:t>Clelia</w:t>
      </w:r>
      <w:r>
        <w:tab/>
      </w:r>
      <w:r>
        <w:tab/>
        <w:t xml:space="preserve">Ispettore, facciamo </w:t>
      </w:r>
      <w:r w:rsidR="005431FD">
        <w:t>in un attimo</w:t>
      </w:r>
      <w:r>
        <w:t xml:space="preserve">. Forza Arnulfo, </w:t>
      </w:r>
      <w:r w:rsidR="00CF6047">
        <w:t>muoviti a morire</w:t>
      </w:r>
      <w:r>
        <w:t>.</w:t>
      </w:r>
    </w:p>
    <w:p w14:paraId="367CF605" w14:textId="04D45AB4" w:rsidR="00126FB4" w:rsidRDefault="009A1AF1" w:rsidP="00845612">
      <w:r>
        <w:t>Arnulfo</w:t>
      </w:r>
      <w:r>
        <w:tab/>
        <w:t xml:space="preserve">Subito cara. Arghhh…arghhh…MUOIO! </w:t>
      </w:r>
      <w:r w:rsidRPr="009A1AF1">
        <w:rPr>
          <w:i/>
        </w:rPr>
        <w:t>Casca in terra</w:t>
      </w:r>
      <w:r w:rsidR="00126FB4">
        <w:tab/>
      </w:r>
    </w:p>
    <w:p w14:paraId="01E61B8F" w14:textId="160C7CA3" w:rsidR="00155BE3" w:rsidRDefault="009A1AF1" w:rsidP="00845612">
      <w:r>
        <w:t>Clelia</w:t>
      </w:r>
      <w:r>
        <w:tab/>
      </w:r>
      <w:r>
        <w:tab/>
        <w:t>ARNULFO!!</w:t>
      </w:r>
    </w:p>
    <w:p w14:paraId="61A87139" w14:textId="78164663" w:rsidR="009A1AF1" w:rsidRDefault="009A1AF1" w:rsidP="00845612">
      <w:r>
        <w:t>Arnulfo</w:t>
      </w:r>
      <w:r>
        <w:tab/>
      </w:r>
      <w:r w:rsidRPr="009A1AF1">
        <w:rPr>
          <w:i/>
        </w:rPr>
        <w:t>Alza la testa</w:t>
      </w:r>
      <w:r>
        <w:t xml:space="preserve"> Sì cara?</w:t>
      </w:r>
    </w:p>
    <w:p w14:paraId="0997479E" w14:textId="68FF4B56" w:rsidR="009A1AF1" w:rsidRDefault="009A1AF1" w:rsidP="00845612">
      <w:r>
        <w:t>Clelia</w:t>
      </w:r>
      <w:r>
        <w:tab/>
      </w:r>
      <w:r>
        <w:tab/>
        <w:t>NON HAI BEVUTO IL CAFFE’!</w:t>
      </w:r>
      <w:r w:rsidR="005431FD">
        <w:t xml:space="preserve"> E allora mi chiedo…come hai fatto a morire se non </w:t>
      </w:r>
      <w:r w:rsidR="005431FD">
        <w:tab/>
      </w:r>
      <w:r w:rsidR="005431FD">
        <w:tab/>
        <w:t>hai bevuto il veleno?</w:t>
      </w:r>
    </w:p>
    <w:p w14:paraId="24FA0A3F" w14:textId="0BC2C14A" w:rsidR="005431FD" w:rsidRDefault="00C91582" w:rsidP="00845612">
      <w:r>
        <w:t>Fernando</w:t>
      </w:r>
      <w:r w:rsidR="005431FD">
        <w:tab/>
        <w:t>Forse un infarto?</w:t>
      </w:r>
    </w:p>
    <w:p w14:paraId="2767CADC" w14:textId="4BCA0E21" w:rsidR="005431FD" w:rsidRDefault="008B0984" w:rsidP="00845612">
      <w:r>
        <w:t>Adolfo</w:t>
      </w:r>
      <w:r w:rsidR="005431FD">
        <w:tab/>
      </w:r>
      <w:r w:rsidR="005431FD">
        <w:tab/>
        <w:t>Un gollasso.</w:t>
      </w:r>
    </w:p>
    <w:p w14:paraId="0CA5C656" w14:textId="7648937C" w:rsidR="005431FD" w:rsidRDefault="005431FD" w:rsidP="00845612">
      <w:r>
        <w:t>Clelia</w:t>
      </w:r>
      <w:r>
        <w:tab/>
      </w:r>
      <w:r>
        <w:tab/>
        <w:t>Eh?</w:t>
      </w:r>
    </w:p>
    <w:p w14:paraId="4CAF25C3" w14:textId="363EA27D" w:rsidR="005431FD" w:rsidRDefault="008B0984" w:rsidP="00845612">
      <w:r>
        <w:t>Adolfo</w:t>
      </w:r>
      <w:r w:rsidR="005431FD">
        <w:tab/>
      </w:r>
      <w:r w:rsidR="005431FD">
        <w:tab/>
        <w:t>Un gollasso, un colpo apocaliddico!</w:t>
      </w:r>
    </w:p>
    <w:p w14:paraId="2E067C33" w14:textId="442AD32A" w:rsidR="00197D0A" w:rsidRDefault="00197D0A" w:rsidP="00845612">
      <w:r>
        <w:t>Clelia</w:t>
      </w:r>
      <w:r>
        <w:tab/>
      </w:r>
      <w:r>
        <w:tab/>
      </w:r>
      <w:r w:rsidR="0055167A" w:rsidRPr="0055167A">
        <w:rPr>
          <w:i/>
        </w:rPr>
        <w:t>Come se si svegliasse da un lungo sonno</w:t>
      </w:r>
      <w:r w:rsidR="0055167A">
        <w:t xml:space="preserve"> </w:t>
      </w:r>
      <w:r>
        <w:t xml:space="preserve">ADOLFO! COSA CI FAI VESTITO DA </w:t>
      </w:r>
      <w:r w:rsidR="0055167A">
        <w:tab/>
      </w:r>
      <w:r w:rsidR="0055167A">
        <w:tab/>
      </w:r>
      <w:r w:rsidR="0055167A">
        <w:tab/>
      </w:r>
      <w:r>
        <w:t>NEGRA</w:t>
      </w:r>
      <w:r w:rsidR="00B209A9">
        <w:t xml:space="preserve"> GRASSA</w:t>
      </w:r>
      <w:r>
        <w:t>?</w:t>
      </w:r>
    </w:p>
    <w:p w14:paraId="332C50A8" w14:textId="77777777" w:rsidR="00AA0998" w:rsidRDefault="00AA0998" w:rsidP="00845612"/>
    <w:p w14:paraId="31A07BFA" w14:textId="1B6D93EF" w:rsidR="00AA0998" w:rsidRPr="00A0590D" w:rsidRDefault="00B33D77" w:rsidP="00AA0998">
      <w:pPr>
        <w:jc w:val="center"/>
      </w:pPr>
      <w:r>
        <w:t xml:space="preserve"> </w:t>
      </w:r>
      <w:r w:rsidR="00D246BB">
        <w:tab/>
      </w:r>
      <w:r w:rsidR="00AA0998">
        <w:rPr>
          <w:b/>
        </w:rPr>
        <w:t>SCENA XI</w:t>
      </w:r>
    </w:p>
    <w:p w14:paraId="55D0F198" w14:textId="77777777" w:rsidR="00A0590D" w:rsidRPr="001728A4" w:rsidRDefault="00A0590D" w:rsidP="00A0590D">
      <w:pPr>
        <w:jc w:val="center"/>
        <w:rPr>
          <w:i/>
        </w:rPr>
      </w:pPr>
      <w:r>
        <w:rPr>
          <w:i/>
        </w:rPr>
        <w:t>Geltrude-Dorotea-Clelia-Adolfo-Arnulfo-Marta-Fernando</w:t>
      </w:r>
    </w:p>
    <w:p w14:paraId="63289E6D" w14:textId="05650297" w:rsidR="00D246BB" w:rsidRPr="00D246BB" w:rsidRDefault="00D246BB" w:rsidP="00845612"/>
    <w:p w14:paraId="7636B5B9" w14:textId="6B09C642" w:rsidR="00035957" w:rsidRDefault="00785300" w:rsidP="00845612">
      <w:pPr>
        <w:rPr>
          <w:i/>
        </w:rPr>
      </w:pPr>
      <w:r>
        <w:t>Marta</w:t>
      </w:r>
      <w:r>
        <w:tab/>
      </w:r>
      <w:r>
        <w:tab/>
        <w:t xml:space="preserve">FERMI TUTTI! </w:t>
      </w:r>
      <w:r w:rsidRPr="00785300">
        <w:rPr>
          <w:i/>
        </w:rPr>
        <w:t>Si alza e si dirige verso di loro</w:t>
      </w:r>
    </w:p>
    <w:p w14:paraId="7107BDF2" w14:textId="7F3EF982" w:rsidR="00785300" w:rsidRDefault="00785300" w:rsidP="00845612">
      <w:r>
        <w:t>Clelia</w:t>
      </w:r>
      <w:r>
        <w:tab/>
      </w:r>
      <w:r>
        <w:tab/>
        <w:t>Ma che succede? E questa chi è?</w:t>
      </w:r>
    </w:p>
    <w:p w14:paraId="2DF6FCB8" w14:textId="13F28E59" w:rsidR="00785300" w:rsidRDefault="00785300" w:rsidP="00845612">
      <w:r>
        <w:t>Arnulfo</w:t>
      </w:r>
      <w:r>
        <w:tab/>
        <w:t>La tua psic</w:t>
      </w:r>
      <w:r w:rsidR="000178E2">
        <w:t>hiatra</w:t>
      </w:r>
      <w:r>
        <w:t>, cara…</w:t>
      </w:r>
    </w:p>
    <w:p w14:paraId="05B9DFA2" w14:textId="67E059F2" w:rsidR="00785300" w:rsidRDefault="00785300" w:rsidP="00845612">
      <w:r>
        <w:t>Clelia</w:t>
      </w:r>
      <w:r>
        <w:tab/>
      </w:r>
      <w:r>
        <w:tab/>
      </w:r>
      <w:r w:rsidR="009E1A49">
        <w:t>Che psi</w:t>
      </w:r>
      <w:r w:rsidR="009408F2">
        <w:t>chiatra</w:t>
      </w:r>
      <w:r w:rsidR="009E1A49">
        <w:t xml:space="preserve">? </w:t>
      </w:r>
      <w:r w:rsidR="009E1A49">
        <w:rPr>
          <w:i/>
        </w:rPr>
        <w:t>Come se</w:t>
      </w:r>
      <w:r w:rsidRPr="00A71CCC">
        <w:rPr>
          <w:i/>
        </w:rPr>
        <w:t xml:space="preserve"> vedesse </w:t>
      </w:r>
      <w:r w:rsidR="009E1A49">
        <w:rPr>
          <w:i/>
        </w:rPr>
        <w:t xml:space="preserve">Arnulfo </w:t>
      </w:r>
      <w:r w:rsidRPr="00A71CCC">
        <w:rPr>
          <w:i/>
        </w:rPr>
        <w:t>per la prima volta</w:t>
      </w:r>
      <w:r>
        <w:t xml:space="preserve"> AAH</w:t>
      </w:r>
      <w:r w:rsidR="009E1A49">
        <w:t xml:space="preserve">HHH! ARNULFO! </w:t>
      </w:r>
      <w:r w:rsidR="009E1A49">
        <w:tab/>
      </w:r>
      <w:r w:rsidR="009E1A49">
        <w:tab/>
        <w:t xml:space="preserve">NON MI TOCCARE! </w:t>
      </w:r>
      <w:r>
        <w:t>PORCO! MAIALE! VERME!</w:t>
      </w:r>
      <w:r w:rsidR="009E1A49">
        <w:t xml:space="preserve"> </w:t>
      </w:r>
    </w:p>
    <w:p w14:paraId="1B7463A8" w14:textId="3A217F3E" w:rsidR="00DC0FA0" w:rsidRDefault="00DC0FA0" w:rsidP="00845612">
      <w:r>
        <w:t>Arnulfo</w:t>
      </w:r>
      <w:r>
        <w:tab/>
        <w:t>Giornata di complimenti…</w:t>
      </w:r>
    </w:p>
    <w:p w14:paraId="05C77B01" w14:textId="7EDF3D8E" w:rsidR="00DC0FA0" w:rsidRDefault="00C91582" w:rsidP="00845612">
      <w:r>
        <w:t>Fernando</w:t>
      </w:r>
      <w:r w:rsidR="00DC0FA0">
        <w:tab/>
        <w:t>Allora niente più morto?</w:t>
      </w:r>
    </w:p>
    <w:p w14:paraId="6A37A064" w14:textId="70112C22" w:rsidR="00DC0FA0" w:rsidRDefault="00DC0FA0" w:rsidP="00845612">
      <w:r>
        <w:t>Marta</w:t>
      </w:r>
      <w:r>
        <w:tab/>
      </w:r>
      <w:r>
        <w:tab/>
        <w:t>No, niente più morto. Credo che tutto finisca qua.</w:t>
      </w:r>
      <w:r w:rsidR="0037689A">
        <w:t xml:space="preserve"> La guarigione è </w:t>
      </w:r>
      <w:r w:rsidR="00AD74E9">
        <w:t>avvenuta</w:t>
      </w:r>
      <w:r w:rsidR="0037689A">
        <w:t>.</w:t>
      </w:r>
    </w:p>
    <w:p w14:paraId="59BF003E" w14:textId="544C6714" w:rsidR="004465C7" w:rsidRDefault="00C91582" w:rsidP="00845612">
      <w:r>
        <w:t>Fernando</w:t>
      </w:r>
      <w:r w:rsidR="005F3B35">
        <w:tab/>
        <w:t>Finalmente, porco mondo!</w:t>
      </w:r>
    </w:p>
    <w:p w14:paraId="5CCDA635" w14:textId="77777777" w:rsidR="0037689A" w:rsidRDefault="00DC0FA0" w:rsidP="00845612">
      <w:r>
        <w:t>Clelia</w:t>
      </w:r>
      <w:r>
        <w:tab/>
      </w:r>
      <w:r>
        <w:tab/>
      </w:r>
      <w:r w:rsidR="0037689A">
        <w:t>Guarigione? La guarigione di chi?</w:t>
      </w:r>
    </w:p>
    <w:p w14:paraId="361A0B54" w14:textId="77777777" w:rsidR="0037689A" w:rsidRDefault="0037689A" w:rsidP="00845612">
      <w:r>
        <w:t>Arnulfo</w:t>
      </w:r>
      <w:r>
        <w:tab/>
        <w:t>Ma la tua, cara…</w:t>
      </w:r>
    </w:p>
    <w:p w14:paraId="421CBD24" w14:textId="5A4DCD4A" w:rsidR="00A71CCC" w:rsidRDefault="0037689A" w:rsidP="00A71CCC">
      <w:r>
        <w:t>Clelia</w:t>
      </w:r>
      <w:r>
        <w:tab/>
      </w:r>
      <w:r>
        <w:tab/>
      </w:r>
      <w:r w:rsidR="00A71CCC">
        <w:t>AAHHHH! NON MI TOCCARE! PORCO! MAIALE! VERME!</w:t>
      </w:r>
    </w:p>
    <w:p w14:paraId="321B4F28" w14:textId="0632B011" w:rsidR="00DC0FA0" w:rsidRDefault="00FA6C21" w:rsidP="00845612">
      <w:r>
        <w:t>Arnulfo</w:t>
      </w:r>
      <w:r>
        <w:tab/>
        <w:t>E dai!</w:t>
      </w:r>
    </w:p>
    <w:p w14:paraId="4541BE6A" w14:textId="19262D41" w:rsidR="00FA6C21" w:rsidRDefault="009E1A49" w:rsidP="00845612">
      <w:r>
        <w:t>Clelia</w:t>
      </w:r>
      <w:r>
        <w:tab/>
      </w:r>
      <w:r>
        <w:tab/>
        <w:t>Insomma, si può sapere cosa sta succedendo?</w:t>
      </w:r>
    </w:p>
    <w:p w14:paraId="1119783B" w14:textId="0DB4FBFF" w:rsidR="009E1A49" w:rsidRDefault="009E1A49" w:rsidP="00845612">
      <w:r>
        <w:t>Marta</w:t>
      </w:r>
      <w:r w:rsidR="000B02AE">
        <w:tab/>
      </w:r>
      <w:r w:rsidR="000B02AE">
        <w:tab/>
        <w:t>Gli</w:t>
      </w:r>
      <w:r w:rsidR="00AD74E9">
        <w:t>elo spiego io, signora Clelia. L</w:t>
      </w:r>
      <w:r w:rsidR="000B02AE">
        <w:t xml:space="preserve">ei </w:t>
      </w:r>
      <w:r w:rsidR="00AD74E9">
        <w:t>ha avuto un forte esaurimento,</w:t>
      </w:r>
      <w:r w:rsidR="000B02AE">
        <w:t xml:space="preserve"> quello che </w:t>
      </w:r>
      <w:r w:rsidR="000B02AE">
        <w:tab/>
      </w:r>
      <w:r w:rsidR="000B02AE">
        <w:tab/>
        <w:t xml:space="preserve">noi medici chiamiamo </w:t>
      </w:r>
      <w:r w:rsidR="00742DAB">
        <w:t xml:space="preserve">uno sdoppiamento di personalità, detto anche </w:t>
      </w:r>
      <w:r w:rsidR="00742DAB">
        <w:tab/>
      </w:r>
      <w:r w:rsidR="00742DAB">
        <w:tab/>
      </w:r>
      <w:r w:rsidR="00742DAB">
        <w:tab/>
      </w:r>
      <w:r w:rsidR="00742DAB">
        <w:tab/>
        <w:t>bipolarismo.</w:t>
      </w:r>
    </w:p>
    <w:p w14:paraId="49B03910" w14:textId="492F89C9" w:rsidR="000B02AE" w:rsidRDefault="000B02AE" w:rsidP="00845612">
      <w:r>
        <w:t>Clelia</w:t>
      </w:r>
      <w:r>
        <w:tab/>
      </w:r>
      <w:r>
        <w:tab/>
        <w:t>Ma chi, io?</w:t>
      </w:r>
    </w:p>
    <w:p w14:paraId="3FC5D323" w14:textId="338CBBD1" w:rsidR="000B02AE" w:rsidRDefault="000B02AE" w:rsidP="00845612">
      <w:r>
        <w:t>Marta</w:t>
      </w:r>
      <w:r>
        <w:tab/>
      </w:r>
      <w:r>
        <w:tab/>
        <w:t xml:space="preserve">Proprio lei, sì…mi creda, non è stato affatto semplice curarla, anche perché il suo </w:t>
      </w:r>
      <w:r>
        <w:tab/>
      </w:r>
      <w:r>
        <w:tab/>
        <w:t>caso non è molto comune, e non esistono farmaci…</w:t>
      </w:r>
    </w:p>
    <w:p w14:paraId="390E0E41" w14:textId="3E62BC10" w:rsidR="000B02AE" w:rsidRDefault="000B02AE" w:rsidP="00845612">
      <w:r>
        <w:t>Clelia</w:t>
      </w:r>
      <w:r>
        <w:tab/>
      </w:r>
      <w:r>
        <w:tab/>
        <w:t>Ma ora…ora sono guarita?</w:t>
      </w:r>
    </w:p>
    <w:p w14:paraId="07D62C00" w14:textId="066308E0" w:rsidR="000B02AE" w:rsidRDefault="000B02AE" w:rsidP="00845612">
      <w:r>
        <w:t>Marta</w:t>
      </w:r>
      <w:r>
        <w:tab/>
      </w:r>
      <w:r>
        <w:tab/>
        <w:t>Sì…le manca solo di sapere la causa scatenante di tutto questo…</w:t>
      </w:r>
      <w:r w:rsidR="00AD74E9">
        <w:t xml:space="preserve">e poi la </w:t>
      </w:r>
      <w:r w:rsidR="00AD74E9">
        <w:tab/>
      </w:r>
      <w:r w:rsidR="00AD74E9">
        <w:tab/>
      </w:r>
      <w:r w:rsidR="00AD74E9">
        <w:tab/>
        <w:t>guarigione sarà completa.</w:t>
      </w:r>
    </w:p>
    <w:p w14:paraId="7C198ADC" w14:textId="5DE37BBF" w:rsidR="000B02AE" w:rsidRDefault="000B02AE" w:rsidP="00845612">
      <w:r>
        <w:t>Clelia</w:t>
      </w:r>
      <w:r>
        <w:tab/>
      </w:r>
      <w:r>
        <w:tab/>
      </w:r>
      <w:r w:rsidR="00672B61">
        <w:t>Causa scatenante?</w:t>
      </w:r>
      <w:r w:rsidR="00FF4294">
        <w:t xml:space="preserve"> </w:t>
      </w:r>
    </w:p>
    <w:p w14:paraId="5B0EB285" w14:textId="6574A3F2" w:rsidR="00FF4294" w:rsidRDefault="00FF4294" w:rsidP="00845612">
      <w:r>
        <w:t>Marta</w:t>
      </w:r>
      <w:r>
        <w:tab/>
      </w:r>
      <w:r>
        <w:tab/>
      </w:r>
      <w:r w:rsidR="00662489">
        <w:t>Certo</w:t>
      </w:r>
      <w:r>
        <w:t>, qualcosa che l’ha turbata a tal punto da farle perdere la ragione.</w:t>
      </w:r>
    </w:p>
    <w:p w14:paraId="33612875" w14:textId="6128789B" w:rsidR="00FF4294" w:rsidRDefault="00FF4294" w:rsidP="00845612">
      <w:r>
        <w:t>Arnulfo</w:t>
      </w:r>
      <w:r>
        <w:tab/>
        <w:t>Su cara, sforzati di ricordare…</w:t>
      </w:r>
    </w:p>
    <w:p w14:paraId="3E758807" w14:textId="77777777" w:rsidR="00A228ED" w:rsidRDefault="003E3234" w:rsidP="00845612">
      <w:r>
        <w:lastRenderedPageBreak/>
        <w:t>Clelia</w:t>
      </w:r>
      <w:r>
        <w:tab/>
      </w:r>
      <w:r>
        <w:tab/>
        <w:t>AAHHHH! NON MI TOCCARE! PORCO! MAIALE! VERME!</w:t>
      </w:r>
    </w:p>
    <w:p w14:paraId="47019704" w14:textId="38136F54" w:rsidR="00A228ED" w:rsidRDefault="00A228ED" w:rsidP="00845612">
      <w:r>
        <w:t>Arnulfo</w:t>
      </w:r>
      <w:r>
        <w:tab/>
        <w:t>Uffa! Ma perché ce l’hai tanto con me?</w:t>
      </w:r>
    </w:p>
    <w:p w14:paraId="7688F2F4" w14:textId="713D80F7" w:rsidR="003E3234" w:rsidRDefault="00A228ED" w:rsidP="00845612">
      <w:r>
        <w:t>Clelia</w:t>
      </w:r>
      <w:r>
        <w:tab/>
      </w:r>
      <w:r>
        <w:tab/>
        <w:t xml:space="preserve">PERCHE’ </w:t>
      </w:r>
      <w:r w:rsidR="003E3234">
        <w:t>E’ TUTTA COLPA TUA!</w:t>
      </w:r>
      <w:r w:rsidR="00662489">
        <w:t xml:space="preserve"> </w:t>
      </w:r>
      <w:r w:rsidR="001F4B91">
        <w:t>MI SONO RICORDATA, SAI?</w:t>
      </w:r>
    </w:p>
    <w:p w14:paraId="7103E2DE" w14:textId="77777777" w:rsidR="006F740A" w:rsidRDefault="003E3234" w:rsidP="00845612">
      <w:r>
        <w:t>Arnulfo</w:t>
      </w:r>
      <w:r>
        <w:tab/>
        <w:t>Colpa mia? Cara, ma che stai dicendo?</w:t>
      </w:r>
    </w:p>
    <w:p w14:paraId="68A7CF36" w14:textId="0DC4821C" w:rsidR="00FF4294" w:rsidRDefault="001F4B91" w:rsidP="00845612">
      <w:r>
        <w:t>Clelia</w:t>
      </w:r>
      <w:r>
        <w:tab/>
      </w:r>
      <w:r>
        <w:tab/>
        <w:t>Ti ho visto!</w:t>
      </w:r>
      <w:r w:rsidR="006F740A">
        <w:t xml:space="preserve"> Ti ho visto, </w:t>
      </w:r>
      <w:r w:rsidR="002E2325">
        <w:t xml:space="preserve">quindici giorni fa, </w:t>
      </w:r>
      <w:r w:rsidR="006F740A">
        <w:t>con la tua amante sotto</w:t>
      </w:r>
      <w:r w:rsidR="002E2325">
        <w:t xml:space="preserve">braccio, </w:t>
      </w:r>
      <w:r w:rsidR="002E2325">
        <w:tab/>
      </w:r>
      <w:r w:rsidR="002E2325">
        <w:tab/>
      </w:r>
      <w:r>
        <w:tab/>
      </w:r>
      <w:r w:rsidR="002E2325">
        <w:t xml:space="preserve">mentre andavi in una </w:t>
      </w:r>
      <w:r w:rsidR="006F740A">
        <w:t xml:space="preserve">camera dello Scarabeo Rosa a mettermi le corna! PORCO! </w:t>
      </w:r>
      <w:r w:rsidR="002E2325">
        <w:tab/>
      </w:r>
      <w:r w:rsidR="002E2325">
        <w:tab/>
      </w:r>
      <w:r w:rsidR="006F740A">
        <w:t>MAIALE! VERME!</w:t>
      </w:r>
      <w:r w:rsidR="00FF4294">
        <w:tab/>
      </w:r>
    </w:p>
    <w:p w14:paraId="55A37CD4" w14:textId="1E62A483" w:rsidR="00A12E04" w:rsidRDefault="00A12E04" w:rsidP="00845612">
      <w:pPr>
        <w:rPr>
          <w:i/>
        </w:rPr>
      </w:pPr>
      <w:r>
        <w:t>Marta</w:t>
      </w:r>
      <w:r>
        <w:tab/>
      </w:r>
      <w:r>
        <w:tab/>
        <w:t xml:space="preserve">O signore svengo! </w:t>
      </w:r>
      <w:r w:rsidR="00F43FA2" w:rsidRPr="00F43FA2">
        <w:rPr>
          <w:i/>
        </w:rPr>
        <w:t>Sviene, ma Matteus la sorregge</w:t>
      </w:r>
      <w:r w:rsidR="007B41F2">
        <w:rPr>
          <w:i/>
        </w:rPr>
        <w:t xml:space="preserve"> e la deposita  sul dormeuse, e </w:t>
      </w:r>
      <w:r w:rsidR="007B41F2">
        <w:rPr>
          <w:i/>
        </w:rPr>
        <w:tab/>
      </w:r>
      <w:r w:rsidR="007B41F2">
        <w:rPr>
          <w:i/>
        </w:rPr>
        <w:tab/>
        <w:t>resta da lei facendole vento con qualcosa</w:t>
      </w:r>
    </w:p>
    <w:p w14:paraId="494E07A3" w14:textId="24A1ACE6" w:rsidR="007B41F2" w:rsidRPr="007B41F2" w:rsidRDefault="005C0AEB" w:rsidP="00845612">
      <w:r>
        <w:t>Fernando</w:t>
      </w:r>
      <w:r w:rsidR="007B41F2">
        <w:tab/>
      </w:r>
      <w:r w:rsidR="002A1D07">
        <w:t>PORCO MONDO! E’ SVENUTA LA PSICHIATRA!</w:t>
      </w:r>
    </w:p>
    <w:p w14:paraId="42B70256" w14:textId="41648899" w:rsidR="00F43FA2" w:rsidRDefault="00F43FA2" w:rsidP="00845612">
      <w:r>
        <w:t>Clelia</w:t>
      </w:r>
      <w:r>
        <w:tab/>
      </w:r>
      <w:r>
        <w:tab/>
        <w:t>Perché è svenuta la psichiatra? C’è qualcosa che non torna…</w:t>
      </w:r>
    </w:p>
    <w:p w14:paraId="2BCFF9F4" w14:textId="7F6BF517" w:rsidR="004621E8" w:rsidRDefault="004621E8" w:rsidP="00845612">
      <w:r>
        <w:t>Arnulfo</w:t>
      </w:r>
      <w:r>
        <w:tab/>
        <w:t>Sarà lo stress…</w:t>
      </w:r>
    </w:p>
    <w:p w14:paraId="48D927A1" w14:textId="4380CF08" w:rsidR="00F43FA2" w:rsidRDefault="004621E8" w:rsidP="00845612">
      <w:r>
        <w:t>Clelia</w:t>
      </w:r>
      <w:r>
        <w:tab/>
      </w:r>
      <w:r w:rsidR="00563E7A">
        <w:tab/>
        <w:t>ZITTO TU!</w:t>
      </w:r>
      <w:r w:rsidR="00563E7A" w:rsidRPr="00563E7A">
        <w:t xml:space="preserve"> </w:t>
      </w:r>
      <w:r w:rsidR="00563E7A">
        <w:t>PORCO! MAIALE! VERME!</w:t>
      </w:r>
      <w:r w:rsidR="00101A77">
        <w:t xml:space="preserve"> CHI ERA QUELLA DONNA?</w:t>
      </w:r>
    </w:p>
    <w:p w14:paraId="294CAF9C" w14:textId="56BCEFB5" w:rsidR="008167D2" w:rsidRDefault="008B0984" w:rsidP="00845612">
      <w:r>
        <w:t>Adolfo</w:t>
      </w:r>
      <w:r w:rsidR="004621E8">
        <w:tab/>
      </w:r>
      <w:r w:rsidR="004621E8">
        <w:tab/>
        <w:t>Io ho paura di cominciare a capire…</w:t>
      </w:r>
    </w:p>
    <w:p w14:paraId="3F934B22" w14:textId="3AD17C38" w:rsidR="00101A77" w:rsidRDefault="00101A77" w:rsidP="00845612">
      <w:r>
        <w:t>Clelia</w:t>
      </w:r>
      <w:r>
        <w:tab/>
      </w:r>
      <w:r>
        <w:tab/>
        <w:t>Ah sì? E ALLORA PARLA!</w:t>
      </w:r>
    </w:p>
    <w:p w14:paraId="11975127" w14:textId="51D978D3" w:rsidR="00101A77" w:rsidRDefault="008B0984" w:rsidP="00845612">
      <w:r>
        <w:t>Adolfo</w:t>
      </w:r>
      <w:r>
        <w:tab/>
      </w:r>
      <w:r>
        <w:tab/>
      </w:r>
      <w:r w:rsidRPr="008B0984">
        <w:rPr>
          <w:i/>
        </w:rPr>
        <w:t>Avvicinandosi minaccioso a Arnulfo</w:t>
      </w:r>
      <w:r>
        <w:t xml:space="preserve"> Arnulfo, dimmi che non è vero…</w:t>
      </w:r>
    </w:p>
    <w:p w14:paraId="1143B567" w14:textId="40569E99" w:rsidR="008B0984" w:rsidRDefault="008B0984" w:rsidP="00845612">
      <w:r>
        <w:t>Clelia</w:t>
      </w:r>
      <w:r>
        <w:tab/>
      </w:r>
      <w:r>
        <w:tab/>
        <w:t>Vero? Che cosa non dovrebbe essere vero?</w:t>
      </w:r>
    </w:p>
    <w:p w14:paraId="02462FB5" w14:textId="7153F691" w:rsidR="008B0984" w:rsidRDefault="008B0984" w:rsidP="00845612">
      <w:r>
        <w:t>Adolfo</w:t>
      </w:r>
      <w:r>
        <w:tab/>
      </w:r>
      <w:r>
        <w:tab/>
        <w:t>Arnulfo, perché Marta è svenuta?</w:t>
      </w:r>
    </w:p>
    <w:p w14:paraId="49671B36" w14:textId="1E4BB46C" w:rsidR="008B0984" w:rsidRDefault="008B0984" w:rsidP="00845612">
      <w:r>
        <w:t>Arnulfo</w:t>
      </w:r>
      <w:r>
        <w:tab/>
        <w:t>Sarà il caldo?</w:t>
      </w:r>
    </w:p>
    <w:p w14:paraId="71C80CAB" w14:textId="3C017230" w:rsidR="008B0984" w:rsidRDefault="008B0984" w:rsidP="00845612">
      <w:r>
        <w:t>Adolfo</w:t>
      </w:r>
      <w:r>
        <w:tab/>
      </w:r>
      <w:r>
        <w:tab/>
        <w:t>ARNULFO!</w:t>
      </w:r>
    </w:p>
    <w:p w14:paraId="1E867A26" w14:textId="3896B0C9" w:rsidR="008B0984" w:rsidRDefault="008B0984" w:rsidP="00845612">
      <w:r>
        <w:t>Arnulfo</w:t>
      </w:r>
      <w:r>
        <w:tab/>
        <w:t xml:space="preserve">UFFA! E VA BENE! ERO IO, SI’! ERO IO! Ma non è come credete voi…è stata una </w:t>
      </w:r>
      <w:r w:rsidR="006B0473">
        <w:tab/>
      </w:r>
      <w:r w:rsidR="006B0473">
        <w:tab/>
      </w:r>
      <w:r>
        <w:t>scappatella…</w:t>
      </w:r>
      <w:r w:rsidR="006B0473">
        <w:t>quattro volte sole…</w:t>
      </w:r>
    </w:p>
    <w:p w14:paraId="4044DC6F" w14:textId="4059D625" w:rsidR="000F5035" w:rsidRDefault="000F5035" w:rsidP="00845612">
      <w:r>
        <w:t>Clelia</w:t>
      </w:r>
      <w:r>
        <w:tab/>
      </w:r>
      <w:r>
        <w:tab/>
      </w:r>
      <w:r w:rsidR="005319BB">
        <w:t xml:space="preserve">EH?!? </w:t>
      </w:r>
      <w:r>
        <w:t>QUATTRO VOLTE?</w:t>
      </w:r>
    </w:p>
    <w:p w14:paraId="0808EC16" w14:textId="12CA1EA7" w:rsidR="006B0473" w:rsidRDefault="005C0AEB" w:rsidP="00845612">
      <w:r>
        <w:t>Fernando</w:t>
      </w:r>
      <w:r w:rsidR="006B0473">
        <w:tab/>
        <w:t>In quanto tempo?</w:t>
      </w:r>
    </w:p>
    <w:p w14:paraId="5955AC08" w14:textId="235255A8" w:rsidR="006B0473" w:rsidRDefault="006B0473" w:rsidP="00845612">
      <w:r>
        <w:t>Arnulfo</w:t>
      </w:r>
      <w:r>
        <w:tab/>
        <w:t>Quattordici giorni…</w:t>
      </w:r>
    </w:p>
    <w:p w14:paraId="28ACCC60" w14:textId="6E488572" w:rsidR="006B0473" w:rsidRDefault="005C0AEB" w:rsidP="00845612">
      <w:r>
        <w:t>Fernando</w:t>
      </w:r>
      <w:r w:rsidR="006B0473">
        <w:tab/>
        <w:t>Mi sembra una buona media…</w:t>
      </w:r>
    </w:p>
    <w:p w14:paraId="440757F1" w14:textId="4708F41C" w:rsidR="000F5035" w:rsidRDefault="000F5035" w:rsidP="00845612">
      <w:r>
        <w:t>Clelia</w:t>
      </w:r>
      <w:r>
        <w:tab/>
      </w:r>
      <w:r>
        <w:tab/>
      </w:r>
      <w:r w:rsidR="005319BB">
        <w:t>C</w:t>
      </w:r>
      <w:r>
        <w:t>erto che è una buona media…con me quattro volte l’anno</w:t>
      </w:r>
      <w:r w:rsidR="002E2325">
        <w:t>!</w:t>
      </w:r>
    </w:p>
    <w:p w14:paraId="39939456" w14:textId="7F039B00" w:rsidR="006B0473" w:rsidRDefault="006B0473" w:rsidP="00845612">
      <w:r>
        <w:t>Adolfo</w:t>
      </w:r>
      <w:r>
        <w:tab/>
      </w:r>
      <w:r>
        <w:tab/>
        <w:t>A</w:t>
      </w:r>
      <w:r w:rsidR="000F5035">
        <w:t>RNUL</w:t>
      </w:r>
      <w:r>
        <w:t>FO! PERCHE’ MARTA E’ SVENUTA?</w:t>
      </w:r>
    </w:p>
    <w:p w14:paraId="28F4E0EC" w14:textId="3765CD28" w:rsidR="000F5035" w:rsidRDefault="000F5035" w:rsidP="00845612">
      <w:r>
        <w:t>Arnulfo</w:t>
      </w:r>
      <w:r>
        <w:tab/>
        <w:t xml:space="preserve">Perché </w:t>
      </w:r>
      <w:r w:rsidR="004E58AB">
        <w:t>quel</w:t>
      </w:r>
      <w:r>
        <w:t>la donna…</w:t>
      </w:r>
      <w:r w:rsidR="004E58AB">
        <w:t>quel</w:t>
      </w:r>
      <w:r>
        <w:t>la donna…era lei, ecco!</w:t>
      </w:r>
    </w:p>
    <w:p w14:paraId="7F645F62" w14:textId="45BF33EF" w:rsidR="00043A84" w:rsidRDefault="00043A84" w:rsidP="00845612">
      <w:r>
        <w:t>Clelia</w:t>
      </w:r>
      <w:r>
        <w:tab/>
      </w:r>
      <w:r>
        <w:tab/>
        <w:t>LA PSICHIATRA?!?!</w:t>
      </w:r>
      <w:r w:rsidR="00151F3B">
        <w:t xml:space="preserve"> LA PSICHIATRA LA TUA AMANTE?!?</w:t>
      </w:r>
    </w:p>
    <w:p w14:paraId="70A657ED" w14:textId="38880DD8" w:rsidR="00702CA5" w:rsidRDefault="00702CA5" w:rsidP="00845612">
      <w:r>
        <w:t>Arnulfo</w:t>
      </w:r>
      <w:r>
        <w:tab/>
        <w:t>Eh, che parola grossa! Per quattro colpi!</w:t>
      </w:r>
    </w:p>
    <w:p w14:paraId="695B55CE" w14:textId="6FF7B459" w:rsidR="00D31A66" w:rsidRDefault="00D31A66" w:rsidP="00845612">
      <w:r>
        <w:t>Clelia</w:t>
      </w:r>
      <w:r>
        <w:tab/>
      </w:r>
      <w:r>
        <w:tab/>
        <w:t>ARNULFO!</w:t>
      </w:r>
    </w:p>
    <w:p w14:paraId="4C5BB966" w14:textId="070D967A" w:rsidR="000F5035" w:rsidRPr="000F5035" w:rsidRDefault="000F5035" w:rsidP="00845612">
      <w:pPr>
        <w:rPr>
          <w:i/>
        </w:rPr>
      </w:pPr>
      <w:r>
        <w:t>Adolfo</w:t>
      </w:r>
      <w:r>
        <w:tab/>
      </w:r>
      <w:r>
        <w:tab/>
        <w:t xml:space="preserve">Oh mamma mia mi ci vuole un caffè! </w:t>
      </w:r>
      <w:r w:rsidRPr="000F5035">
        <w:rPr>
          <w:i/>
        </w:rPr>
        <w:t>Prende la tazzina di Clelia e beve il caffè</w:t>
      </w:r>
    </w:p>
    <w:p w14:paraId="083F7F91" w14:textId="2F526DA9" w:rsidR="000F5035" w:rsidRDefault="000F5035" w:rsidP="00845612">
      <w:r>
        <w:t>Arnulfo</w:t>
      </w:r>
      <w:r>
        <w:tab/>
        <w:t xml:space="preserve">Oh mamma mia anche a me! </w:t>
      </w:r>
      <w:r w:rsidRPr="000F5035">
        <w:rPr>
          <w:i/>
        </w:rPr>
        <w:t>Prende la sua tazzina e beve il caffè</w:t>
      </w:r>
    </w:p>
    <w:p w14:paraId="65DC4EE1" w14:textId="3FFF7CA4" w:rsidR="006B0473" w:rsidRDefault="000F5035" w:rsidP="00845612">
      <w:r>
        <w:t>Clelia</w:t>
      </w:r>
      <w:r>
        <w:tab/>
      </w:r>
      <w:r>
        <w:tab/>
      </w:r>
      <w:r w:rsidR="00466257">
        <w:t>FERMI</w:t>
      </w:r>
      <w:r>
        <w:t>! DISGRAZIATI! COSA AVETE FATTO!</w:t>
      </w:r>
    </w:p>
    <w:p w14:paraId="0845ADBC" w14:textId="642D5D55" w:rsidR="000F5035" w:rsidRDefault="000F5035" w:rsidP="00845612">
      <w:r>
        <w:t>Adolfo</w:t>
      </w:r>
      <w:r>
        <w:tab/>
      </w:r>
      <w:r>
        <w:tab/>
        <w:t>Perché? Nella bustina del veleno avevo messo lo zucchero…</w:t>
      </w:r>
    </w:p>
    <w:p w14:paraId="126A3D1C" w14:textId="2823758F" w:rsidR="007B41F2" w:rsidRDefault="007B41F2" w:rsidP="00845612">
      <w:r>
        <w:t>Clelia</w:t>
      </w:r>
      <w:r w:rsidR="00BB2EA7">
        <w:tab/>
      </w:r>
      <w:r w:rsidR="00BB2EA7">
        <w:tab/>
        <w:t>L’AVEVO CAMBIATA!</w:t>
      </w:r>
    </w:p>
    <w:p w14:paraId="40F5935F" w14:textId="08C865EA" w:rsidR="00BB2EA7" w:rsidRDefault="00BB2EA7" w:rsidP="00845612">
      <w:r>
        <w:t>Ado-Arn</w:t>
      </w:r>
      <w:r>
        <w:tab/>
        <w:t>NO!</w:t>
      </w:r>
    </w:p>
    <w:p w14:paraId="7361C4D0" w14:textId="196C4F2F" w:rsidR="00BB2EA7" w:rsidRDefault="00D85261" w:rsidP="00845612">
      <w:r>
        <w:t>Fernando</w:t>
      </w:r>
      <w:r w:rsidR="00BB2EA7">
        <w:tab/>
      </w:r>
      <w:r w:rsidR="000B0DDA">
        <w:t xml:space="preserve">PORCO MONDO! </w:t>
      </w:r>
      <w:r w:rsidR="00BB2EA7">
        <w:t>E che c’era dentro?</w:t>
      </w:r>
      <w:r>
        <w:t xml:space="preserve"> VELENO?</w:t>
      </w:r>
    </w:p>
    <w:p w14:paraId="47C3A62C" w14:textId="6866AB46" w:rsidR="00BB2EA7" w:rsidRDefault="00C703ED" w:rsidP="00845612">
      <w:r>
        <w:t>Clelia</w:t>
      </w:r>
      <w:r>
        <w:tab/>
      </w:r>
      <w:r>
        <w:tab/>
        <w:t>L</w:t>
      </w:r>
      <w:r w:rsidR="00D11A04">
        <w:t>assativo per cavalli</w:t>
      </w:r>
      <w:r w:rsidR="00466257">
        <w:t>!</w:t>
      </w:r>
    </w:p>
    <w:p w14:paraId="329CD191" w14:textId="7EC3EEF1" w:rsidR="00BF568F" w:rsidRDefault="00637B67" w:rsidP="00845612">
      <w:r>
        <w:t>Arnulfo</w:t>
      </w:r>
      <w:r>
        <w:tab/>
        <w:t>ACCIDENTI! Forse e</w:t>
      </w:r>
      <w:r w:rsidR="00BF568F">
        <w:t>ra meglio il veleno…</w:t>
      </w:r>
    </w:p>
    <w:p w14:paraId="22C789C5" w14:textId="1061580B" w:rsidR="00C703ED" w:rsidRDefault="00C703ED" w:rsidP="00845612">
      <w:r>
        <w:t>Adolfo</w:t>
      </w:r>
      <w:r>
        <w:tab/>
      </w:r>
      <w:r>
        <w:tab/>
        <w:t>Visto? Anche il cavallo aveva un suo perché!</w:t>
      </w:r>
    </w:p>
    <w:p w14:paraId="2775A078" w14:textId="4111F917" w:rsidR="00043A84" w:rsidRDefault="00043A84" w:rsidP="00845612">
      <w:r>
        <w:t>Marta</w:t>
      </w:r>
      <w:r>
        <w:tab/>
      </w:r>
      <w:r>
        <w:tab/>
      </w:r>
      <w:r w:rsidRPr="00043A84">
        <w:rPr>
          <w:i/>
        </w:rPr>
        <w:t>Rinvenendo</w:t>
      </w:r>
      <w:r>
        <w:t xml:space="preserve"> Cos’è successo?</w:t>
      </w:r>
    </w:p>
    <w:p w14:paraId="45C58747" w14:textId="129872A6" w:rsidR="00466257" w:rsidRDefault="00466257" w:rsidP="00845612">
      <w:r>
        <w:t>Clelia</w:t>
      </w:r>
      <w:r>
        <w:tab/>
      </w:r>
      <w:r>
        <w:tab/>
        <w:t>CHE E’ SUCCESSO? QUATTRO VOLTE, EH?</w:t>
      </w:r>
    </w:p>
    <w:p w14:paraId="4CDE98CB" w14:textId="76DA4B61" w:rsidR="00466257" w:rsidRDefault="00466257" w:rsidP="00845612">
      <w:r>
        <w:t>Marta</w:t>
      </w:r>
      <w:r>
        <w:tab/>
      </w:r>
      <w:r>
        <w:tab/>
        <w:t xml:space="preserve">Mi perdoni signora Clelia. E’ stato il richiamo dei sensi…ci siamo trovati lì, quasi </w:t>
      </w:r>
      <w:r>
        <w:tab/>
      </w:r>
      <w:r>
        <w:tab/>
        <w:t xml:space="preserve">contro il nostro volere…ma ora è finita. Lascio immediatamente questa casa. E vi </w:t>
      </w:r>
      <w:r>
        <w:tab/>
      </w:r>
      <w:r>
        <w:tab/>
        <w:t>prego di non divulgare ciò che è successo…ne va della mia professione…</w:t>
      </w:r>
      <w:r w:rsidR="00270118">
        <w:t xml:space="preserve">sarei </w:t>
      </w:r>
      <w:r w:rsidR="00270118">
        <w:tab/>
      </w:r>
      <w:r w:rsidR="00270118">
        <w:tab/>
        <w:t xml:space="preserve">radiata dall’albo degli psichiatri…Mi creda, con suo </w:t>
      </w:r>
      <w:r>
        <w:t xml:space="preserve">marito è stata solo una </w:t>
      </w:r>
      <w:r w:rsidR="00270118">
        <w:tab/>
      </w:r>
      <w:r w:rsidR="00270118">
        <w:tab/>
      </w:r>
      <w:r w:rsidR="00270118">
        <w:tab/>
      </w:r>
      <w:r>
        <w:t>debolezza</w:t>
      </w:r>
      <w:r w:rsidR="00401FF9">
        <w:t>…ora ho tro</w:t>
      </w:r>
      <w:r w:rsidR="00270118">
        <w:t xml:space="preserve">vato finalmente la mia anima </w:t>
      </w:r>
      <w:r w:rsidR="00401FF9">
        <w:t>gemella…vado da lui…addio!</w:t>
      </w:r>
      <w:r>
        <w:t xml:space="preserve"> </w:t>
      </w:r>
    </w:p>
    <w:p w14:paraId="2C7470FA" w14:textId="071E93DD" w:rsidR="00401FF9" w:rsidRDefault="00401FF9" w:rsidP="00845612">
      <w:r>
        <w:t>Arnulfo</w:t>
      </w:r>
      <w:r>
        <w:tab/>
        <w:t>Marta, dimmi almeno chi è…</w:t>
      </w:r>
    </w:p>
    <w:p w14:paraId="3B1B3923" w14:textId="5DED29A4" w:rsidR="00401FF9" w:rsidRDefault="00401FF9" w:rsidP="00845612">
      <w:pPr>
        <w:rPr>
          <w:i/>
        </w:rPr>
      </w:pPr>
      <w:r>
        <w:lastRenderedPageBreak/>
        <w:t>Marta</w:t>
      </w:r>
      <w:r>
        <w:tab/>
      </w:r>
      <w:r>
        <w:tab/>
        <w:t xml:space="preserve">Ah, non te l’ho detto? E’ Sebastian, il vostro giardiniere…tutte le sere mi </w:t>
      </w:r>
      <w:r>
        <w:tab/>
      </w:r>
      <w:r>
        <w:tab/>
      </w:r>
      <w:r>
        <w:tab/>
        <w:t xml:space="preserve">aspettava nel fienile…è lì che è nato il nostro amore…addio! </w:t>
      </w:r>
      <w:r w:rsidRPr="00401FF9">
        <w:rPr>
          <w:i/>
        </w:rPr>
        <w:t>esce da sinistra</w:t>
      </w:r>
    </w:p>
    <w:p w14:paraId="1699B129" w14:textId="5778FBA2" w:rsidR="00384A13" w:rsidRDefault="004D45B5" w:rsidP="00845612">
      <w:r>
        <w:t>Clelia</w:t>
      </w:r>
      <w:r>
        <w:tab/>
      </w:r>
      <w:r>
        <w:tab/>
        <w:t xml:space="preserve">Ma come?!? </w:t>
      </w:r>
      <w:r w:rsidR="0010152F">
        <w:t>Prima il marito, poi il giardiniere…e</w:t>
      </w:r>
      <w:r w:rsidR="002E162B">
        <w:t xml:space="preserve"> ora chi mi innesta le talee?</w:t>
      </w:r>
    </w:p>
    <w:p w14:paraId="6B2F56BB" w14:textId="765DD60D" w:rsidR="00F33FE1" w:rsidRDefault="00F33FE1" w:rsidP="00845612">
      <w:r>
        <w:t>Adolfo</w:t>
      </w:r>
      <w:r>
        <w:tab/>
      </w:r>
      <w:r>
        <w:tab/>
      </w:r>
      <w:r w:rsidRPr="00384A13">
        <w:rPr>
          <w:i/>
        </w:rPr>
        <w:t>Reggendosi la pancia</w:t>
      </w:r>
      <w:r w:rsidR="00CE00A5">
        <w:t xml:space="preserve"> AHI, AHI</w:t>
      </w:r>
      <w:r>
        <w:t xml:space="preserve">! CHE MALE! </w:t>
      </w:r>
    </w:p>
    <w:p w14:paraId="121F45F0" w14:textId="708328B2" w:rsidR="00F33FE1" w:rsidRDefault="00F33FE1" w:rsidP="00845612">
      <w:r>
        <w:t>Arnulfo</w:t>
      </w:r>
      <w:r>
        <w:tab/>
      </w:r>
      <w:r w:rsidRPr="00384A13">
        <w:rPr>
          <w:i/>
        </w:rPr>
        <w:t>Reggendosi la pancia anche lui</w:t>
      </w:r>
      <w:r>
        <w:t xml:space="preserve"> O MAMMA MIA CHE DOLORE! </w:t>
      </w:r>
    </w:p>
    <w:p w14:paraId="672AD03A" w14:textId="6EAD2F46" w:rsidR="00F33FE1" w:rsidRDefault="00F33FE1" w:rsidP="00845612">
      <w:r>
        <w:t>Adolfo</w:t>
      </w:r>
      <w:r>
        <w:tab/>
      </w:r>
      <w:r>
        <w:tab/>
        <w:t>Andiamo, presto…</w:t>
      </w:r>
    </w:p>
    <w:p w14:paraId="04FB8579" w14:textId="125090AA" w:rsidR="00F33FE1" w:rsidRDefault="00F33FE1" w:rsidP="00845612">
      <w:r>
        <w:t>Arnulfo</w:t>
      </w:r>
      <w:r>
        <w:tab/>
        <w:t>Clelia, amore mio, potrai mai perdonarmi? AHI! AHI!</w:t>
      </w:r>
    </w:p>
    <w:p w14:paraId="11AB2A6F" w14:textId="6CCA584F" w:rsidR="00212C6E" w:rsidRPr="00212C6E" w:rsidRDefault="00212C6E" w:rsidP="00845612">
      <w:pPr>
        <w:rPr>
          <w:i/>
        </w:rPr>
      </w:pPr>
      <w:r>
        <w:t>Clelia</w:t>
      </w:r>
      <w:r>
        <w:tab/>
      </w:r>
      <w:r>
        <w:tab/>
        <w:t xml:space="preserve">Arnulfo, la vita è fatta di priorità: in questo momento la tua </w:t>
      </w:r>
      <w:r w:rsidR="00384A13">
        <w:t xml:space="preserve">priorità è molto più </w:t>
      </w:r>
      <w:r w:rsidR="00384A13">
        <w:tab/>
      </w:r>
      <w:r w:rsidR="00384A13">
        <w:tab/>
        <w:t xml:space="preserve">importante del </w:t>
      </w:r>
      <w:r>
        <w:t xml:space="preserve">mio perdono…vai, vai, si parla dopo… </w:t>
      </w:r>
    </w:p>
    <w:p w14:paraId="396DB926" w14:textId="498250FA" w:rsidR="00212C6E" w:rsidRDefault="004D3F3E" w:rsidP="00212C6E">
      <w:r>
        <w:t>Arnulfo</w:t>
      </w:r>
      <w:r>
        <w:tab/>
      </w:r>
      <w:r w:rsidR="00F33FE1">
        <w:t xml:space="preserve">VADO! OHI OHI! </w:t>
      </w:r>
    </w:p>
    <w:p w14:paraId="27696681" w14:textId="329979A2" w:rsidR="004D3F3E" w:rsidRDefault="004D3F3E" w:rsidP="00212C6E">
      <w:pPr>
        <w:rPr>
          <w:i/>
        </w:rPr>
      </w:pPr>
      <w:r>
        <w:t>Adolfo</w:t>
      </w:r>
      <w:r>
        <w:tab/>
      </w:r>
      <w:r>
        <w:tab/>
        <w:t>Aspettami, vengo anch’io! AHI; AHI!</w:t>
      </w:r>
      <w:r w:rsidRPr="004D3F3E">
        <w:rPr>
          <w:i/>
        </w:rPr>
        <w:t xml:space="preserve"> </w:t>
      </w:r>
      <w:r w:rsidRPr="00F33FE1">
        <w:rPr>
          <w:i/>
        </w:rPr>
        <w:t>I</w:t>
      </w:r>
      <w:r>
        <w:rPr>
          <w:i/>
        </w:rPr>
        <w:t xml:space="preserve"> due escono velocemente </w:t>
      </w:r>
      <w:r w:rsidRPr="00F33FE1">
        <w:rPr>
          <w:i/>
        </w:rPr>
        <w:t>da destra</w:t>
      </w:r>
      <w:r>
        <w:rPr>
          <w:i/>
        </w:rPr>
        <w:t>.</w:t>
      </w:r>
    </w:p>
    <w:p w14:paraId="2F88948B" w14:textId="34546035" w:rsidR="00B26082" w:rsidRPr="00B26082" w:rsidRDefault="00B26082" w:rsidP="00212C6E">
      <w:r>
        <w:t>Clelia</w:t>
      </w:r>
      <w:r>
        <w:tab/>
      </w:r>
      <w:r>
        <w:tab/>
        <w:t>Vogl</w:t>
      </w:r>
      <w:r w:rsidR="00893E9F">
        <w:t>io proprio vedere come far</w:t>
      </w:r>
      <w:r w:rsidR="007966A8">
        <w:t>anno, in questa casa c’è un solo</w:t>
      </w:r>
      <w:r w:rsidR="00893E9F">
        <w:t xml:space="preserve"> bagno…</w:t>
      </w:r>
    </w:p>
    <w:p w14:paraId="3E7AADC5" w14:textId="6E848A38" w:rsidR="00F33FE1" w:rsidRDefault="00F33FE1" w:rsidP="00845612">
      <w:r>
        <w:t>Fernando</w:t>
      </w:r>
      <w:r>
        <w:tab/>
        <w:t xml:space="preserve">Bene, </w:t>
      </w:r>
      <w:r w:rsidR="00682658">
        <w:t>visto che ormai è tutto finito…addio Clelia…è stato bello…</w:t>
      </w:r>
    </w:p>
    <w:p w14:paraId="1809370E" w14:textId="77777777" w:rsidR="0059601D" w:rsidRDefault="002B4FA3" w:rsidP="00845612">
      <w:r>
        <w:t>Clelia</w:t>
      </w:r>
      <w:r>
        <w:tab/>
      </w:r>
      <w:r>
        <w:tab/>
      </w:r>
      <w:r w:rsidR="009A1435">
        <w:t>Addio? Dove credi di andare?</w:t>
      </w:r>
      <w:r>
        <w:t xml:space="preserve"> </w:t>
      </w:r>
    </w:p>
    <w:p w14:paraId="0E382B83" w14:textId="77777777" w:rsidR="0059601D" w:rsidRDefault="0059601D" w:rsidP="00845612">
      <w:r>
        <w:t>Fernando</w:t>
      </w:r>
      <w:r>
        <w:tab/>
        <w:t>Come sarebbe dove credo di andare? Ormai questa storia è finita, quindi…</w:t>
      </w:r>
    </w:p>
    <w:p w14:paraId="45B03FC6" w14:textId="6794A72A" w:rsidR="004D45B5" w:rsidRDefault="0059601D" w:rsidP="00845612">
      <w:r>
        <w:t>Clelia</w:t>
      </w:r>
      <w:r>
        <w:tab/>
      </w:r>
      <w:r>
        <w:tab/>
        <w:t xml:space="preserve">Fernando, non fare il furbo! </w:t>
      </w:r>
      <w:r w:rsidR="00682658">
        <w:t xml:space="preserve"> </w:t>
      </w:r>
      <w:r w:rsidR="00DF5A0D">
        <w:t xml:space="preserve">Ci crederesti? </w:t>
      </w:r>
      <w:r w:rsidR="00070A0D">
        <w:t xml:space="preserve">Mi è </w:t>
      </w:r>
      <w:r w:rsidR="00DF5A0D">
        <w:t xml:space="preserve">appena </w:t>
      </w:r>
      <w:r w:rsidR="00070A0D">
        <w:t xml:space="preserve">venuta un’idea </w:t>
      </w:r>
      <w:r w:rsidR="00DF5A0D">
        <w:tab/>
      </w:r>
      <w:r w:rsidR="00DF5A0D">
        <w:tab/>
      </w:r>
      <w:r w:rsidR="00DF5A0D">
        <w:tab/>
      </w:r>
      <w:r w:rsidR="00070A0D">
        <w:t>formidabile…</w:t>
      </w:r>
    </w:p>
    <w:p w14:paraId="2B2A9D8C" w14:textId="3F1BB9BB" w:rsidR="00070A0D" w:rsidRDefault="00070A0D" w:rsidP="00845612">
      <w:r>
        <w:t>Fernando</w:t>
      </w:r>
      <w:r>
        <w:tab/>
      </w:r>
      <w:r w:rsidR="00F643EB">
        <w:t>Porco mondo</w:t>
      </w:r>
      <w:r>
        <w:t>! Un’altra!</w:t>
      </w:r>
      <w:r w:rsidR="002C32C7">
        <w:t>?!?</w:t>
      </w:r>
      <w:r w:rsidR="00CF7CAB">
        <w:t xml:space="preserve"> AIUTO!</w:t>
      </w:r>
    </w:p>
    <w:p w14:paraId="069828F3" w14:textId="56EF335A" w:rsidR="00070A0D" w:rsidRDefault="00070A0D" w:rsidP="00845612">
      <w:r>
        <w:t>Clelia</w:t>
      </w:r>
      <w:r>
        <w:tab/>
      </w:r>
      <w:r>
        <w:tab/>
      </w:r>
      <w:r w:rsidR="006C2FA5">
        <w:t>Ascolta: sei disoccupato? Bene, ti assumo io come giardiniere!</w:t>
      </w:r>
    </w:p>
    <w:p w14:paraId="0280B0BE" w14:textId="01F84887" w:rsidR="006C2FA5" w:rsidRDefault="006C2FA5" w:rsidP="00845612">
      <w:r>
        <w:t>Fernando</w:t>
      </w:r>
      <w:r>
        <w:tab/>
        <w:t>GIARDINIERE? Ma per favore! Non distinguo una rosa da un cavolo!</w:t>
      </w:r>
    </w:p>
    <w:p w14:paraId="6CE4009C" w14:textId="13C3D31E" w:rsidR="006C2FA5" w:rsidRDefault="006C2FA5" w:rsidP="00845612">
      <w:r>
        <w:t>Clel</w:t>
      </w:r>
      <w:r w:rsidR="00A008FA">
        <w:t>ia</w:t>
      </w:r>
      <w:r w:rsidR="00A008FA">
        <w:tab/>
      </w:r>
      <w:r w:rsidR="00A008FA">
        <w:tab/>
        <w:t xml:space="preserve">E che vuol dire? </w:t>
      </w:r>
      <w:r w:rsidR="00340B3F">
        <w:t>Non ci sono cavoli nel mio giardino…n</w:t>
      </w:r>
      <w:r w:rsidR="00214908">
        <w:t xml:space="preserve">essuno nasce “imparato”.. </w:t>
      </w:r>
      <w:r w:rsidR="00214908">
        <w:tab/>
      </w:r>
      <w:r w:rsidR="00214908">
        <w:tab/>
      </w:r>
      <w:r w:rsidR="00A008FA">
        <w:t>Imparerai! E poi c’è anch</w:t>
      </w:r>
      <w:r w:rsidR="00340B3F">
        <w:t xml:space="preserve">e un’altra </w:t>
      </w:r>
      <w:r w:rsidR="00A008FA">
        <w:t>cosa…</w:t>
      </w:r>
    </w:p>
    <w:p w14:paraId="14FA2FC7" w14:textId="5504A0E9" w:rsidR="00A008FA" w:rsidRDefault="00A008FA" w:rsidP="00845612">
      <w:r>
        <w:t>Fernando</w:t>
      </w:r>
      <w:r>
        <w:tab/>
        <w:t>E cioè?</w:t>
      </w:r>
    </w:p>
    <w:p w14:paraId="08D4566F" w14:textId="44EDCC88" w:rsidR="00A008FA" w:rsidRDefault="00A008FA" w:rsidP="00845612">
      <w:r>
        <w:t>Clelia</w:t>
      </w:r>
      <w:r>
        <w:tab/>
      </w:r>
      <w:r>
        <w:tab/>
        <w:t xml:space="preserve">Ormai mio marito si è compromesso, con quella faccenda delle quattro volte in </w:t>
      </w:r>
      <w:r>
        <w:tab/>
      </w:r>
      <w:r>
        <w:tab/>
        <w:t>quindici giorni…</w:t>
      </w:r>
    </w:p>
    <w:p w14:paraId="71CC4782" w14:textId="68ECB34C" w:rsidR="00A008FA" w:rsidRDefault="00A008FA" w:rsidP="00845612">
      <w:r>
        <w:t>Fernando</w:t>
      </w:r>
      <w:r>
        <w:tab/>
        <w:t>E allora?</w:t>
      </w:r>
    </w:p>
    <w:p w14:paraId="38E087FB" w14:textId="3F9E2B60" w:rsidR="00B964D0" w:rsidRDefault="00B964D0" w:rsidP="00845612">
      <w:r>
        <w:t>Clelia</w:t>
      </w:r>
      <w:r>
        <w:tab/>
      </w:r>
      <w:r>
        <w:tab/>
        <w:t xml:space="preserve">Allora, se conosco Arnulfo, non credo che possa reggere a questo ritmo anche </w:t>
      </w:r>
      <w:r>
        <w:tab/>
      </w:r>
      <w:r>
        <w:tab/>
        <w:t xml:space="preserve">con me…che vuoi, </w:t>
      </w:r>
      <w:r w:rsidR="00A12172">
        <w:t xml:space="preserve">sempre </w:t>
      </w:r>
      <w:r>
        <w:t>la solita minestra…</w:t>
      </w:r>
    </w:p>
    <w:p w14:paraId="3991625D" w14:textId="19775EE8" w:rsidR="00B964D0" w:rsidRDefault="00B964D0" w:rsidP="00845612">
      <w:r>
        <w:t>Fernando</w:t>
      </w:r>
      <w:r>
        <w:tab/>
        <w:t>E quindi?!?</w:t>
      </w:r>
    </w:p>
    <w:p w14:paraId="78CDE4C4" w14:textId="795B9B91" w:rsidR="00BF458A" w:rsidRDefault="00B964D0" w:rsidP="00345E95">
      <w:r>
        <w:t>Clelia</w:t>
      </w:r>
      <w:r>
        <w:tab/>
      </w:r>
      <w:r>
        <w:tab/>
        <w:t>Quindi</w:t>
      </w:r>
      <w:r w:rsidR="00A008FA">
        <w:t xml:space="preserve"> vorrà dire che pagherò gli straordinari al mio nuovo giardiniere…</w:t>
      </w:r>
    </w:p>
    <w:p w14:paraId="3B4C0675" w14:textId="1E6A0D30" w:rsidR="00BF458A" w:rsidRDefault="00BF458A" w:rsidP="00345E95">
      <w:r>
        <w:t>Fernando</w:t>
      </w:r>
      <w:r>
        <w:tab/>
        <w:t>E quando dovrei cominciare?</w:t>
      </w:r>
    </w:p>
    <w:p w14:paraId="7971CF8E" w14:textId="5EC42CC7" w:rsidR="00A008FA" w:rsidRDefault="00BF458A" w:rsidP="00345E95">
      <w:r>
        <w:t>Clelia</w:t>
      </w:r>
      <w:r>
        <w:tab/>
      </w:r>
      <w:r>
        <w:tab/>
        <w:t xml:space="preserve">SUBITO! </w:t>
      </w:r>
      <w:r w:rsidR="004119BF">
        <w:t xml:space="preserve">ANDIAMO, </w:t>
      </w:r>
      <w:r>
        <w:t xml:space="preserve">CHE </w:t>
      </w:r>
      <w:r w:rsidR="004119BF">
        <w:t>C’È UN FIENILE CHE CI STA ASPETTANDO!</w:t>
      </w:r>
      <w:r w:rsidR="00830389">
        <w:t xml:space="preserve"> </w:t>
      </w:r>
    </w:p>
    <w:p w14:paraId="5E599A9A" w14:textId="1DFACEE2" w:rsidR="00A008FA" w:rsidRPr="005C180B" w:rsidRDefault="00345E95" w:rsidP="00845612">
      <w:pPr>
        <w:rPr>
          <w:i/>
        </w:rPr>
      </w:pPr>
      <w:r>
        <w:t>Fernando</w:t>
      </w:r>
      <w:r>
        <w:tab/>
      </w:r>
      <w:r w:rsidR="00670BA3">
        <w:t>PORCO MONDO</w:t>
      </w:r>
      <w:r>
        <w:t>!</w:t>
      </w:r>
      <w:r w:rsidR="00C0555A">
        <w:t xml:space="preserve"> </w:t>
      </w:r>
      <w:r w:rsidR="00C0555A" w:rsidRPr="005C180B">
        <w:rPr>
          <w:i/>
        </w:rPr>
        <w:t>Clelia prende Fernando per un braccio e lo trascina a sini</w:t>
      </w:r>
      <w:r w:rsidR="005C180B" w:rsidRPr="005C180B">
        <w:rPr>
          <w:i/>
        </w:rPr>
        <w:t>stra.</w:t>
      </w:r>
    </w:p>
    <w:p w14:paraId="39DF688D" w14:textId="77777777" w:rsidR="005C180B" w:rsidRDefault="005C180B" w:rsidP="00CD6E52">
      <w:pPr>
        <w:jc w:val="center"/>
        <w:rPr>
          <w:color w:val="FF0000"/>
        </w:rPr>
      </w:pPr>
    </w:p>
    <w:p w14:paraId="000EA59B" w14:textId="77777777" w:rsidR="000863C0" w:rsidRDefault="000863C0" w:rsidP="00CD6E52">
      <w:pPr>
        <w:jc w:val="center"/>
        <w:rPr>
          <w:b/>
          <w:color w:val="FF6600"/>
          <w:sz w:val="28"/>
          <w:szCs w:val="28"/>
        </w:rPr>
      </w:pPr>
    </w:p>
    <w:p w14:paraId="28A5E595" w14:textId="12E9ED7A" w:rsidR="0082495F" w:rsidRPr="00544C3A" w:rsidRDefault="00EC38FD" w:rsidP="00CD6E52">
      <w:pPr>
        <w:jc w:val="center"/>
        <w:rPr>
          <w:b/>
          <w:color w:val="FF6600"/>
          <w:sz w:val="28"/>
          <w:szCs w:val="28"/>
        </w:rPr>
      </w:pPr>
      <w:r w:rsidRPr="00544C3A">
        <w:rPr>
          <w:b/>
          <w:color w:val="FF6600"/>
          <w:sz w:val="28"/>
          <w:szCs w:val="28"/>
        </w:rPr>
        <w:t>SIPARIO</w:t>
      </w:r>
    </w:p>
    <w:sectPr w:rsidR="0082495F" w:rsidRPr="00544C3A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F5EA0" w14:textId="77777777" w:rsidR="004D2ADB" w:rsidRDefault="004D2ADB" w:rsidP="00245AFF">
      <w:r>
        <w:separator/>
      </w:r>
    </w:p>
  </w:endnote>
  <w:endnote w:type="continuationSeparator" w:id="0">
    <w:p w14:paraId="6199274D" w14:textId="77777777" w:rsidR="004D2ADB" w:rsidRDefault="004D2ADB" w:rsidP="0024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F1DF" w14:textId="77777777" w:rsidR="004D2ADB" w:rsidRDefault="004D2ADB" w:rsidP="00245AFF">
      <w:r>
        <w:separator/>
      </w:r>
    </w:p>
  </w:footnote>
  <w:footnote w:type="continuationSeparator" w:id="0">
    <w:p w14:paraId="3CE717F7" w14:textId="77777777" w:rsidR="004D2ADB" w:rsidRDefault="004D2ADB" w:rsidP="00245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5AEF" w14:textId="77777777" w:rsidR="00786DDF" w:rsidRDefault="00786DDF" w:rsidP="0076385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56F58" w14:textId="77777777" w:rsidR="00786DDF" w:rsidRDefault="00786DDF" w:rsidP="00245AF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EE93" w14:textId="77777777" w:rsidR="00786DDF" w:rsidRDefault="00786DDF" w:rsidP="0076385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1A0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D7E722" w14:textId="77777777" w:rsidR="00786DDF" w:rsidRDefault="00786DDF" w:rsidP="00245AFF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F"/>
    <w:rsid w:val="0001517B"/>
    <w:rsid w:val="00016A90"/>
    <w:rsid w:val="000178E2"/>
    <w:rsid w:val="000210C1"/>
    <w:rsid w:val="000220AA"/>
    <w:rsid w:val="000227D4"/>
    <w:rsid w:val="000259EE"/>
    <w:rsid w:val="00030787"/>
    <w:rsid w:val="00033946"/>
    <w:rsid w:val="00035957"/>
    <w:rsid w:val="00037124"/>
    <w:rsid w:val="000378FA"/>
    <w:rsid w:val="00037E58"/>
    <w:rsid w:val="00041266"/>
    <w:rsid w:val="00042033"/>
    <w:rsid w:val="000431E5"/>
    <w:rsid w:val="00043A84"/>
    <w:rsid w:val="000452AD"/>
    <w:rsid w:val="000470C7"/>
    <w:rsid w:val="00051B33"/>
    <w:rsid w:val="00056ACC"/>
    <w:rsid w:val="00062357"/>
    <w:rsid w:val="000639C8"/>
    <w:rsid w:val="00070A0D"/>
    <w:rsid w:val="00071B1B"/>
    <w:rsid w:val="0008282B"/>
    <w:rsid w:val="00083F0E"/>
    <w:rsid w:val="000840BD"/>
    <w:rsid w:val="000863C0"/>
    <w:rsid w:val="00087267"/>
    <w:rsid w:val="00090E8D"/>
    <w:rsid w:val="0009217C"/>
    <w:rsid w:val="00092FAB"/>
    <w:rsid w:val="000954F7"/>
    <w:rsid w:val="00097F9F"/>
    <w:rsid w:val="000A40E8"/>
    <w:rsid w:val="000A59FA"/>
    <w:rsid w:val="000A713B"/>
    <w:rsid w:val="000B02AE"/>
    <w:rsid w:val="000B0DDA"/>
    <w:rsid w:val="000B21F3"/>
    <w:rsid w:val="000B241F"/>
    <w:rsid w:val="000B3CF1"/>
    <w:rsid w:val="000B4A4F"/>
    <w:rsid w:val="000B4C9E"/>
    <w:rsid w:val="000B6D70"/>
    <w:rsid w:val="000C0EC8"/>
    <w:rsid w:val="000C2CCA"/>
    <w:rsid w:val="000C4CB4"/>
    <w:rsid w:val="000C6069"/>
    <w:rsid w:val="000C741B"/>
    <w:rsid w:val="000C7584"/>
    <w:rsid w:val="000D0487"/>
    <w:rsid w:val="000D228B"/>
    <w:rsid w:val="000D24E2"/>
    <w:rsid w:val="000D30E8"/>
    <w:rsid w:val="000D47F5"/>
    <w:rsid w:val="000D6529"/>
    <w:rsid w:val="000E1874"/>
    <w:rsid w:val="000E3F49"/>
    <w:rsid w:val="000E71E4"/>
    <w:rsid w:val="000F2F3B"/>
    <w:rsid w:val="000F3428"/>
    <w:rsid w:val="000F42E1"/>
    <w:rsid w:val="000F5035"/>
    <w:rsid w:val="0010152F"/>
    <w:rsid w:val="00101A77"/>
    <w:rsid w:val="00102A33"/>
    <w:rsid w:val="00103547"/>
    <w:rsid w:val="00103E4F"/>
    <w:rsid w:val="00104263"/>
    <w:rsid w:val="00113288"/>
    <w:rsid w:val="00113C2D"/>
    <w:rsid w:val="001161F9"/>
    <w:rsid w:val="00120AFE"/>
    <w:rsid w:val="00122313"/>
    <w:rsid w:val="00124AAD"/>
    <w:rsid w:val="0012630C"/>
    <w:rsid w:val="00126891"/>
    <w:rsid w:val="00126FB4"/>
    <w:rsid w:val="00127397"/>
    <w:rsid w:val="00132478"/>
    <w:rsid w:val="00132546"/>
    <w:rsid w:val="00140260"/>
    <w:rsid w:val="00140F53"/>
    <w:rsid w:val="00141A71"/>
    <w:rsid w:val="00147E6C"/>
    <w:rsid w:val="00151781"/>
    <w:rsid w:val="00151F3B"/>
    <w:rsid w:val="00151FA0"/>
    <w:rsid w:val="0015386A"/>
    <w:rsid w:val="00154872"/>
    <w:rsid w:val="00154C9B"/>
    <w:rsid w:val="00155BE3"/>
    <w:rsid w:val="00156AC8"/>
    <w:rsid w:val="00157186"/>
    <w:rsid w:val="00164253"/>
    <w:rsid w:val="00167791"/>
    <w:rsid w:val="00170599"/>
    <w:rsid w:val="0017128B"/>
    <w:rsid w:val="00171F2D"/>
    <w:rsid w:val="00171FC8"/>
    <w:rsid w:val="001728A4"/>
    <w:rsid w:val="00172B6C"/>
    <w:rsid w:val="0017628B"/>
    <w:rsid w:val="00177AD4"/>
    <w:rsid w:val="00181928"/>
    <w:rsid w:val="00181B68"/>
    <w:rsid w:val="00183F15"/>
    <w:rsid w:val="00186FA1"/>
    <w:rsid w:val="001922A4"/>
    <w:rsid w:val="00193630"/>
    <w:rsid w:val="001939DC"/>
    <w:rsid w:val="00196A32"/>
    <w:rsid w:val="001979DF"/>
    <w:rsid w:val="00197BFC"/>
    <w:rsid w:val="00197D0A"/>
    <w:rsid w:val="001A161B"/>
    <w:rsid w:val="001A1757"/>
    <w:rsid w:val="001A1A5C"/>
    <w:rsid w:val="001A6192"/>
    <w:rsid w:val="001B0311"/>
    <w:rsid w:val="001B1BFE"/>
    <w:rsid w:val="001B3D29"/>
    <w:rsid w:val="001B436D"/>
    <w:rsid w:val="001B50DF"/>
    <w:rsid w:val="001B5677"/>
    <w:rsid w:val="001B64A5"/>
    <w:rsid w:val="001C39A0"/>
    <w:rsid w:val="001C58B4"/>
    <w:rsid w:val="001C7F2E"/>
    <w:rsid w:val="001D0516"/>
    <w:rsid w:val="001D0E2F"/>
    <w:rsid w:val="001D2634"/>
    <w:rsid w:val="001D28B4"/>
    <w:rsid w:val="001D3662"/>
    <w:rsid w:val="001D4FEC"/>
    <w:rsid w:val="001D65F8"/>
    <w:rsid w:val="001D7398"/>
    <w:rsid w:val="001E06F2"/>
    <w:rsid w:val="001E0E7B"/>
    <w:rsid w:val="001E1334"/>
    <w:rsid w:val="001E2738"/>
    <w:rsid w:val="001E3393"/>
    <w:rsid w:val="001E4511"/>
    <w:rsid w:val="001F04EB"/>
    <w:rsid w:val="001F4B91"/>
    <w:rsid w:val="001F52BF"/>
    <w:rsid w:val="001F5DFE"/>
    <w:rsid w:val="001F73A0"/>
    <w:rsid w:val="002024B5"/>
    <w:rsid w:val="00202570"/>
    <w:rsid w:val="002058EF"/>
    <w:rsid w:val="00205905"/>
    <w:rsid w:val="002109FE"/>
    <w:rsid w:val="0021284A"/>
    <w:rsid w:val="00212C6E"/>
    <w:rsid w:val="002138C9"/>
    <w:rsid w:val="00214908"/>
    <w:rsid w:val="00220318"/>
    <w:rsid w:val="00222CE3"/>
    <w:rsid w:val="002230CA"/>
    <w:rsid w:val="002254D7"/>
    <w:rsid w:val="0022646A"/>
    <w:rsid w:val="00233E0D"/>
    <w:rsid w:val="002409E3"/>
    <w:rsid w:val="002415D3"/>
    <w:rsid w:val="00242DE9"/>
    <w:rsid w:val="00244BB9"/>
    <w:rsid w:val="00245724"/>
    <w:rsid w:val="00245AFF"/>
    <w:rsid w:val="00250AA2"/>
    <w:rsid w:val="0025356F"/>
    <w:rsid w:val="002553E1"/>
    <w:rsid w:val="00257A59"/>
    <w:rsid w:val="00264099"/>
    <w:rsid w:val="002667D8"/>
    <w:rsid w:val="00270118"/>
    <w:rsid w:val="002752FD"/>
    <w:rsid w:val="002760D3"/>
    <w:rsid w:val="00277604"/>
    <w:rsid w:val="0027779D"/>
    <w:rsid w:val="00281CF9"/>
    <w:rsid w:val="002837D4"/>
    <w:rsid w:val="00286278"/>
    <w:rsid w:val="00293289"/>
    <w:rsid w:val="00293603"/>
    <w:rsid w:val="002A0F79"/>
    <w:rsid w:val="002A1D07"/>
    <w:rsid w:val="002A3D63"/>
    <w:rsid w:val="002A53C6"/>
    <w:rsid w:val="002A584E"/>
    <w:rsid w:val="002A7347"/>
    <w:rsid w:val="002B26AE"/>
    <w:rsid w:val="002B44C4"/>
    <w:rsid w:val="002B4D35"/>
    <w:rsid w:val="002B4FA3"/>
    <w:rsid w:val="002B566D"/>
    <w:rsid w:val="002C2EEF"/>
    <w:rsid w:val="002C32C7"/>
    <w:rsid w:val="002C6144"/>
    <w:rsid w:val="002D2286"/>
    <w:rsid w:val="002E1355"/>
    <w:rsid w:val="002E162B"/>
    <w:rsid w:val="002E21B5"/>
    <w:rsid w:val="002E2325"/>
    <w:rsid w:val="002E3873"/>
    <w:rsid w:val="002E52FF"/>
    <w:rsid w:val="002E5BAB"/>
    <w:rsid w:val="002F385C"/>
    <w:rsid w:val="002F5723"/>
    <w:rsid w:val="003022A1"/>
    <w:rsid w:val="0030269F"/>
    <w:rsid w:val="00306C35"/>
    <w:rsid w:val="003100C7"/>
    <w:rsid w:val="003123DC"/>
    <w:rsid w:val="00320E8E"/>
    <w:rsid w:val="003222B0"/>
    <w:rsid w:val="003270B2"/>
    <w:rsid w:val="00327527"/>
    <w:rsid w:val="003328A6"/>
    <w:rsid w:val="00340B3F"/>
    <w:rsid w:val="00340C06"/>
    <w:rsid w:val="003412E7"/>
    <w:rsid w:val="00341D98"/>
    <w:rsid w:val="00343F10"/>
    <w:rsid w:val="00344E58"/>
    <w:rsid w:val="00345D90"/>
    <w:rsid w:val="00345E95"/>
    <w:rsid w:val="00352ED1"/>
    <w:rsid w:val="003572FC"/>
    <w:rsid w:val="0036215E"/>
    <w:rsid w:val="00362268"/>
    <w:rsid w:val="00363DD0"/>
    <w:rsid w:val="0036492F"/>
    <w:rsid w:val="00366566"/>
    <w:rsid w:val="00366F1B"/>
    <w:rsid w:val="003704F3"/>
    <w:rsid w:val="003710A4"/>
    <w:rsid w:val="0037260D"/>
    <w:rsid w:val="00372A6F"/>
    <w:rsid w:val="003738AE"/>
    <w:rsid w:val="0037689A"/>
    <w:rsid w:val="00384A13"/>
    <w:rsid w:val="0038543D"/>
    <w:rsid w:val="00394166"/>
    <w:rsid w:val="00395B17"/>
    <w:rsid w:val="00397690"/>
    <w:rsid w:val="003A4230"/>
    <w:rsid w:val="003A43E7"/>
    <w:rsid w:val="003A4B03"/>
    <w:rsid w:val="003A5274"/>
    <w:rsid w:val="003A6C26"/>
    <w:rsid w:val="003B1D2C"/>
    <w:rsid w:val="003B43E6"/>
    <w:rsid w:val="003B76B1"/>
    <w:rsid w:val="003C184D"/>
    <w:rsid w:val="003C36E0"/>
    <w:rsid w:val="003C6514"/>
    <w:rsid w:val="003C6BBE"/>
    <w:rsid w:val="003D2C5C"/>
    <w:rsid w:val="003D3806"/>
    <w:rsid w:val="003D446B"/>
    <w:rsid w:val="003E28D2"/>
    <w:rsid w:val="003E3234"/>
    <w:rsid w:val="003E573B"/>
    <w:rsid w:val="003E64DE"/>
    <w:rsid w:val="003E6AA2"/>
    <w:rsid w:val="003E7006"/>
    <w:rsid w:val="003E7BBB"/>
    <w:rsid w:val="003F18DB"/>
    <w:rsid w:val="003F5477"/>
    <w:rsid w:val="003F728A"/>
    <w:rsid w:val="004001FF"/>
    <w:rsid w:val="0040068A"/>
    <w:rsid w:val="004006E3"/>
    <w:rsid w:val="00401FF9"/>
    <w:rsid w:val="00403032"/>
    <w:rsid w:val="00403520"/>
    <w:rsid w:val="00407C47"/>
    <w:rsid w:val="0041046F"/>
    <w:rsid w:val="004114DB"/>
    <w:rsid w:val="004119BF"/>
    <w:rsid w:val="004150B3"/>
    <w:rsid w:val="00416BF7"/>
    <w:rsid w:val="00420FF5"/>
    <w:rsid w:val="00421271"/>
    <w:rsid w:val="004213C6"/>
    <w:rsid w:val="0042320E"/>
    <w:rsid w:val="0042536A"/>
    <w:rsid w:val="0042598D"/>
    <w:rsid w:val="00435095"/>
    <w:rsid w:val="00442C56"/>
    <w:rsid w:val="00444DEF"/>
    <w:rsid w:val="004465C7"/>
    <w:rsid w:val="00450CBE"/>
    <w:rsid w:val="00461E9E"/>
    <w:rsid w:val="004621E8"/>
    <w:rsid w:val="00463E44"/>
    <w:rsid w:val="00466257"/>
    <w:rsid w:val="00466842"/>
    <w:rsid w:val="004703D0"/>
    <w:rsid w:val="00471A23"/>
    <w:rsid w:val="00471BBB"/>
    <w:rsid w:val="004740DF"/>
    <w:rsid w:val="00482BBF"/>
    <w:rsid w:val="004841EB"/>
    <w:rsid w:val="00487C4B"/>
    <w:rsid w:val="00491A0E"/>
    <w:rsid w:val="00492788"/>
    <w:rsid w:val="00493234"/>
    <w:rsid w:val="00496844"/>
    <w:rsid w:val="00496D47"/>
    <w:rsid w:val="004976E7"/>
    <w:rsid w:val="004A36C8"/>
    <w:rsid w:val="004A5C1D"/>
    <w:rsid w:val="004B249B"/>
    <w:rsid w:val="004B434C"/>
    <w:rsid w:val="004C08FC"/>
    <w:rsid w:val="004C3A2A"/>
    <w:rsid w:val="004C41A4"/>
    <w:rsid w:val="004C5EB2"/>
    <w:rsid w:val="004C6524"/>
    <w:rsid w:val="004C6E44"/>
    <w:rsid w:val="004D2ADB"/>
    <w:rsid w:val="004D2CCC"/>
    <w:rsid w:val="004D3F3E"/>
    <w:rsid w:val="004D45B5"/>
    <w:rsid w:val="004D6E1D"/>
    <w:rsid w:val="004E04B7"/>
    <w:rsid w:val="004E58AB"/>
    <w:rsid w:val="004E5B5E"/>
    <w:rsid w:val="004F124F"/>
    <w:rsid w:val="004F1B64"/>
    <w:rsid w:val="004F4C8C"/>
    <w:rsid w:val="004F4D8E"/>
    <w:rsid w:val="004F6297"/>
    <w:rsid w:val="004F6D0E"/>
    <w:rsid w:val="00501CBC"/>
    <w:rsid w:val="00501DB8"/>
    <w:rsid w:val="005028AE"/>
    <w:rsid w:val="0050350E"/>
    <w:rsid w:val="0050385E"/>
    <w:rsid w:val="00514CBC"/>
    <w:rsid w:val="00517F1F"/>
    <w:rsid w:val="00521D72"/>
    <w:rsid w:val="005221ED"/>
    <w:rsid w:val="00526ED7"/>
    <w:rsid w:val="00530382"/>
    <w:rsid w:val="00530518"/>
    <w:rsid w:val="005319BB"/>
    <w:rsid w:val="00531BFC"/>
    <w:rsid w:val="005325B1"/>
    <w:rsid w:val="0053417E"/>
    <w:rsid w:val="00542BB5"/>
    <w:rsid w:val="005431FD"/>
    <w:rsid w:val="005437E5"/>
    <w:rsid w:val="0054385F"/>
    <w:rsid w:val="00544C3A"/>
    <w:rsid w:val="0055167A"/>
    <w:rsid w:val="00552BC1"/>
    <w:rsid w:val="00554776"/>
    <w:rsid w:val="0056283B"/>
    <w:rsid w:val="00562B16"/>
    <w:rsid w:val="00563E7A"/>
    <w:rsid w:val="005641C2"/>
    <w:rsid w:val="00564726"/>
    <w:rsid w:val="00574D12"/>
    <w:rsid w:val="0057574D"/>
    <w:rsid w:val="0058273D"/>
    <w:rsid w:val="00582B0B"/>
    <w:rsid w:val="0058671B"/>
    <w:rsid w:val="00587BFC"/>
    <w:rsid w:val="0059022F"/>
    <w:rsid w:val="005931B4"/>
    <w:rsid w:val="005934F8"/>
    <w:rsid w:val="005938D3"/>
    <w:rsid w:val="00595A92"/>
    <w:rsid w:val="0059601D"/>
    <w:rsid w:val="005960CB"/>
    <w:rsid w:val="005A0B76"/>
    <w:rsid w:val="005A16FE"/>
    <w:rsid w:val="005A3D94"/>
    <w:rsid w:val="005B5C14"/>
    <w:rsid w:val="005C0AEB"/>
    <w:rsid w:val="005C180B"/>
    <w:rsid w:val="005C3345"/>
    <w:rsid w:val="005C3BA7"/>
    <w:rsid w:val="005C6EAD"/>
    <w:rsid w:val="005D5388"/>
    <w:rsid w:val="005D5C20"/>
    <w:rsid w:val="005E0436"/>
    <w:rsid w:val="005E40B2"/>
    <w:rsid w:val="005F04F1"/>
    <w:rsid w:val="005F0D19"/>
    <w:rsid w:val="005F3B35"/>
    <w:rsid w:val="005F3BE8"/>
    <w:rsid w:val="00600CE0"/>
    <w:rsid w:val="00602032"/>
    <w:rsid w:val="006119EE"/>
    <w:rsid w:val="00612A9A"/>
    <w:rsid w:val="00614982"/>
    <w:rsid w:val="00614E09"/>
    <w:rsid w:val="00615236"/>
    <w:rsid w:val="0061626B"/>
    <w:rsid w:val="006200DD"/>
    <w:rsid w:val="0062613B"/>
    <w:rsid w:val="00626BE8"/>
    <w:rsid w:val="006272F8"/>
    <w:rsid w:val="00627753"/>
    <w:rsid w:val="00631BBE"/>
    <w:rsid w:val="0063451F"/>
    <w:rsid w:val="006345B1"/>
    <w:rsid w:val="006356A7"/>
    <w:rsid w:val="006361C8"/>
    <w:rsid w:val="00636B2F"/>
    <w:rsid w:val="00636EE6"/>
    <w:rsid w:val="00637B67"/>
    <w:rsid w:val="00640ACB"/>
    <w:rsid w:val="00642606"/>
    <w:rsid w:val="00646654"/>
    <w:rsid w:val="0064669B"/>
    <w:rsid w:val="00646EA3"/>
    <w:rsid w:val="00653BE1"/>
    <w:rsid w:val="0065439D"/>
    <w:rsid w:val="00661971"/>
    <w:rsid w:val="00662489"/>
    <w:rsid w:val="00666228"/>
    <w:rsid w:val="006705A1"/>
    <w:rsid w:val="00670BA3"/>
    <w:rsid w:val="00672B61"/>
    <w:rsid w:val="00675763"/>
    <w:rsid w:val="00677915"/>
    <w:rsid w:val="00681369"/>
    <w:rsid w:val="00682658"/>
    <w:rsid w:val="00692426"/>
    <w:rsid w:val="006A57A5"/>
    <w:rsid w:val="006A5BFA"/>
    <w:rsid w:val="006A71E6"/>
    <w:rsid w:val="006B0473"/>
    <w:rsid w:val="006B18B1"/>
    <w:rsid w:val="006C0909"/>
    <w:rsid w:val="006C19CF"/>
    <w:rsid w:val="006C2FA5"/>
    <w:rsid w:val="006C3120"/>
    <w:rsid w:val="006C5AC7"/>
    <w:rsid w:val="006C6AA5"/>
    <w:rsid w:val="006C6E2B"/>
    <w:rsid w:val="006D2026"/>
    <w:rsid w:val="006D2D89"/>
    <w:rsid w:val="006E2369"/>
    <w:rsid w:val="006E301D"/>
    <w:rsid w:val="006E50C1"/>
    <w:rsid w:val="006E5A2A"/>
    <w:rsid w:val="006F740A"/>
    <w:rsid w:val="006F79F3"/>
    <w:rsid w:val="006F7B7B"/>
    <w:rsid w:val="0070199D"/>
    <w:rsid w:val="00702C4A"/>
    <w:rsid w:val="00702CA5"/>
    <w:rsid w:val="00711079"/>
    <w:rsid w:val="00712107"/>
    <w:rsid w:val="00716692"/>
    <w:rsid w:val="00717071"/>
    <w:rsid w:val="007172D3"/>
    <w:rsid w:val="00717400"/>
    <w:rsid w:val="00723048"/>
    <w:rsid w:val="00724471"/>
    <w:rsid w:val="007262B7"/>
    <w:rsid w:val="00727375"/>
    <w:rsid w:val="007308E5"/>
    <w:rsid w:val="00742DAB"/>
    <w:rsid w:val="00746AD9"/>
    <w:rsid w:val="00746FF2"/>
    <w:rsid w:val="00747A51"/>
    <w:rsid w:val="00751367"/>
    <w:rsid w:val="007515DD"/>
    <w:rsid w:val="0075200C"/>
    <w:rsid w:val="0075201A"/>
    <w:rsid w:val="007570DF"/>
    <w:rsid w:val="00762862"/>
    <w:rsid w:val="00763856"/>
    <w:rsid w:val="00763FDD"/>
    <w:rsid w:val="00767A52"/>
    <w:rsid w:val="007704F0"/>
    <w:rsid w:val="007733A2"/>
    <w:rsid w:val="007751AD"/>
    <w:rsid w:val="00775C3D"/>
    <w:rsid w:val="007761C9"/>
    <w:rsid w:val="00781C77"/>
    <w:rsid w:val="0078289C"/>
    <w:rsid w:val="0078345B"/>
    <w:rsid w:val="00785300"/>
    <w:rsid w:val="00785A34"/>
    <w:rsid w:val="0078635E"/>
    <w:rsid w:val="00786DDF"/>
    <w:rsid w:val="007905DF"/>
    <w:rsid w:val="007913CD"/>
    <w:rsid w:val="00791B2D"/>
    <w:rsid w:val="00793321"/>
    <w:rsid w:val="007933F7"/>
    <w:rsid w:val="007966A8"/>
    <w:rsid w:val="007974D2"/>
    <w:rsid w:val="007A1902"/>
    <w:rsid w:val="007A2941"/>
    <w:rsid w:val="007B1071"/>
    <w:rsid w:val="007B1257"/>
    <w:rsid w:val="007B2186"/>
    <w:rsid w:val="007B36BF"/>
    <w:rsid w:val="007B41F2"/>
    <w:rsid w:val="007B557D"/>
    <w:rsid w:val="007C1ABE"/>
    <w:rsid w:val="007C2AC7"/>
    <w:rsid w:val="007C416C"/>
    <w:rsid w:val="007C51AB"/>
    <w:rsid w:val="007C5CC8"/>
    <w:rsid w:val="007D4085"/>
    <w:rsid w:val="007D78DB"/>
    <w:rsid w:val="007E4951"/>
    <w:rsid w:val="007E7AED"/>
    <w:rsid w:val="008027E6"/>
    <w:rsid w:val="0080332F"/>
    <w:rsid w:val="00803966"/>
    <w:rsid w:val="008054A9"/>
    <w:rsid w:val="00806276"/>
    <w:rsid w:val="00810193"/>
    <w:rsid w:val="008167D2"/>
    <w:rsid w:val="00820477"/>
    <w:rsid w:val="00820D55"/>
    <w:rsid w:val="008232B6"/>
    <w:rsid w:val="00823C45"/>
    <w:rsid w:val="008241D8"/>
    <w:rsid w:val="0082495F"/>
    <w:rsid w:val="00825448"/>
    <w:rsid w:val="00830389"/>
    <w:rsid w:val="00830C71"/>
    <w:rsid w:val="00831AED"/>
    <w:rsid w:val="00832D69"/>
    <w:rsid w:val="0083303F"/>
    <w:rsid w:val="00835D2D"/>
    <w:rsid w:val="00840BBF"/>
    <w:rsid w:val="008429BB"/>
    <w:rsid w:val="00842CB9"/>
    <w:rsid w:val="0084303A"/>
    <w:rsid w:val="00843FB6"/>
    <w:rsid w:val="00845612"/>
    <w:rsid w:val="00850463"/>
    <w:rsid w:val="008539AC"/>
    <w:rsid w:val="008626CD"/>
    <w:rsid w:val="00862FB5"/>
    <w:rsid w:val="00863D55"/>
    <w:rsid w:val="0086574E"/>
    <w:rsid w:val="008667FD"/>
    <w:rsid w:val="008705D3"/>
    <w:rsid w:val="00871EDD"/>
    <w:rsid w:val="008727B0"/>
    <w:rsid w:val="00873533"/>
    <w:rsid w:val="00874ABC"/>
    <w:rsid w:val="00875E1A"/>
    <w:rsid w:val="0087663E"/>
    <w:rsid w:val="00876744"/>
    <w:rsid w:val="00880095"/>
    <w:rsid w:val="00893E9F"/>
    <w:rsid w:val="008961C0"/>
    <w:rsid w:val="008A14E1"/>
    <w:rsid w:val="008A3132"/>
    <w:rsid w:val="008A41D1"/>
    <w:rsid w:val="008A7236"/>
    <w:rsid w:val="008B03FF"/>
    <w:rsid w:val="008B0984"/>
    <w:rsid w:val="008B1878"/>
    <w:rsid w:val="008B2F37"/>
    <w:rsid w:val="008B774E"/>
    <w:rsid w:val="008C316A"/>
    <w:rsid w:val="008C3958"/>
    <w:rsid w:val="008C58B0"/>
    <w:rsid w:val="008C6B2E"/>
    <w:rsid w:val="008C7B72"/>
    <w:rsid w:val="008D0512"/>
    <w:rsid w:val="008D7B2B"/>
    <w:rsid w:val="008E0B3F"/>
    <w:rsid w:val="008E2415"/>
    <w:rsid w:val="008E74ED"/>
    <w:rsid w:val="008E7E22"/>
    <w:rsid w:val="008F0225"/>
    <w:rsid w:val="008F527C"/>
    <w:rsid w:val="008F5DD7"/>
    <w:rsid w:val="008F7866"/>
    <w:rsid w:val="0090135C"/>
    <w:rsid w:val="009018E6"/>
    <w:rsid w:val="00904F50"/>
    <w:rsid w:val="00905077"/>
    <w:rsid w:val="00906F4D"/>
    <w:rsid w:val="0090739E"/>
    <w:rsid w:val="00913456"/>
    <w:rsid w:val="00917AFD"/>
    <w:rsid w:val="0092085F"/>
    <w:rsid w:val="009245AF"/>
    <w:rsid w:val="00930D11"/>
    <w:rsid w:val="009312B8"/>
    <w:rsid w:val="009329D4"/>
    <w:rsid w:val="00934533"/>
    <w:rsid w:val="00936EEE"/>
    <w:rsid w:val="009379F0"/>
    <w:rsid w:val="00940786"/>
    <w:rsid w:val="009408F2"/>
    <w:rsid w:val="00941F20"/>
    <w:rsid w:val="009440CC"/>
    <w:rsid w:val="00951A21"/>
    <w:rsid w:val="0095315B"/>
    <w:rsid w:val="00953662"/>
    <w:rsid w:val="00955CC4"/>
    <w:rsid w:val="00956C11"/>
    <w:rsid w:val="0096199E"/>
    <w:rsid w:val="00962E82"/>
    <w:rsid w:val="00963376"/>
    <w:rsid w:val="00964325"/>
    <w:rsid w:val="00967FF5"/>
    <w:rsid w:val="0097088C"/>
    <w:rsid w:val="00973A66"/>
    <w:rsid w:val="009743AB"/>
    <w:rsid w:val="009746F2"/>
    <w:rsid w:val="00984653"/>
    <w:rsid w:val="00986496"/>
    <w:rsid w:val="009903B7"/>
    <w:rsid w:val="009926C7"/>
    <w:rsid w:val="00992B47"/>
    <w:rsid w:val="00993094"/>
    <w:rsid w:val="00993BB5"/>
    <w:rsid w:val="00995161"/>
    <w:rsid w:val="009952B2"/>
    <w:rsid w:val="00995572"/>
    <w:rsid w:val="00997699"/>
    <w:rsid w:val="009A1435"/>
    <w:rsid w:val="009A1AF1"/>
    <w:rsid w:val="009A3EDF"/>
    <w:rsid w:val="009A7FAB"/>
    <w:rsid w:val="009B0911"/>
    <w:rsid w:val="009B1E64"/>
    <w:rsid w:val="009B25C9"/>
    <w:rsid w:val="009B5115"/>
    <w:rsid w:val="009C0E8B"/>
    <w:rsid w:val="009C2739"/>
    <w:rsid w:val="009C4037"/>
    <w:rsid w:val="009C5A45"/>
    <w:rsid w:val="009E0822"/>
    <w:rsid w:val="009E1A49"/>
    <w:rsid w:val="009E3651"/>
    <w:rsid w:val="009E63C1"/>
    <w:rsid w:val="009E6631"/>
    <w:rsid w:val="009E7ED5"/>
    <w:rsid w:val="009F22E6"/>
    <w:rsid w:val="009F6CB7"/>
    <w:rsid w:val="00A008FA"/>
    <w:rsid w:val="00A0095F"/>
    <w:rsid w:val="00A0590D"/>
    <w:rsid w:val="00A10A88"/>
    <w:rsid w:val="00A11E69"/>
    <w:rsid w:val="00A12172"/>
    <w:rsid w:val="00A12E04"/>
    <w:rsid w:val="00A13477"/>
    <w:rsid w:val="00A16D2E"/>
    <w:rsid w:val="00A20E6E"/>
    <w:rsid w:val="00A228ED"/>
    <w:rsid w:val="00A24447"/>
    <w:rsid w:val="00A245E8"/>
    <w:rsid w:val="00A2637E"/>
    <w:rsid w:val="00A35E78"/>
    <w:rsid w:val="00A43866"/>
    <w:rsid w:val="00A52086"/>
    <w:rsid w:val="00A53349"/>
    <w:rsid w:val="00A536DA"/>
    <w:rsid w:val="00A56155"/>
    <w:rsid w:val="00A57FE8"/>
    <w:rsid w:val="00A61DF5"/>
    <w:rsid w:val="00A65E8B"/>
    <w:rsid w:val="00A66E0D"/>
    <w:rsid w:val="00A7190E"/>
    <w:rsid w:val="00A71CCC"/>
    <w:rsid w:val="00A7422D"/>
    <w:rsid w:val="00A801DA"/>
    <w:rsid w:val="00A816FB"/>
    <w:rsid w:val="00A84AAB"/>
    <w:rsid w:val="00A8571F"/>
    <w:rsid w:val="00A9146E"/>
    <w:rsid w:val="00A92EB3"/>
    <w:rsid w:val="00A961FB"/>
    <w:rsid w:val="00A96F51"/>
    <w:rsid w:val="00AA0998"/>
    <w:rsid w:val="00AA245C"/>
    <w:rsid w:val="00AB1320"/>
    <w:rsid w:val="00AB22D3"/>
    <w:rsid w:val="00AB5B3B"/>
    <w:rsid w:val="00AB617B"/>
    <w:rsid w:val="00AB695B"/>
    <w:rsid w:val="00AC11A0"/>
    <w:rsid w:val="00AC4A75"/>
    <w:rsid w:val="00AC6E70"/>
    <w:rsid w:val="00AC7BB5"/>
    <w:rsid w:val="00AC7BEA"/>
    <w:rsid w:val="00AD1A67"/>
    <w:rsid w:val="00AD2056"/>
    <w:rsid w:val="00AD2936"/>
    <w:rsid w:val="00AD74E9"/>
    <w:rsid w:val="00AE22AE"/>
    <w:rsid w:val="00AE2986"/>
    <w:rsid w:val="00AE5302"/>
    <w:rsid w:val="00AF0810"/>
    <w:rsid w:val="00AF22AB"/>
    <w:rsid w:val="00B03133"/>
    <w:rsid w:val="00B0393E"/>
    <w:rsid w:val="00B06648"/>
    <w:rsid w:val="00B06833"/>
    <w:rsid w:val="00B06B5F"/>
    <w:rsid w:val="00B104A2"/>
    <w:rsid w:val="00B10E19"/>
    <w:rsid w:val="00B12029"/>
    <w:rsid w:val="00B132E8"/>
    <w:rsid w:val="00B1331B"/>
    <w:rsid w:val="00B13FF4"/>
    <w:rsid w:val="00B1478E"/>
    <w:rsid w:val="00B1519F"/>
    <w:rsid w:val="00B176EC"/>
    <w:rsid w:val="00B209A9"/>
    <w:rsid w:val="00B25E48"/>
    <w:rsid w:val="00B26082"/>
    <w:rsid w:val="00B33D77"/>
    <w:rsid w:val="00B340CE"/>
    <w:rsid w:val="00B34A3B"/>
    <w:rsid w:val="00B37633"/>
    <w:rsid w:val="00B41C6D"/>
    <w:rsid w:val="00B510ED"/>
    <w:rsid w:val="00B51366"/>
    <w:rsid w:val="00B51B54"/>
    <w:rsid w:val="00B52363"/>
    <w:rsid w:val="00B53BA0"/>
    <w:rsid w:val="00B5576E"/>
    <w:rsid w:val="00B635E8"/>
    <w:rsid w:val="00B647BC"/>
    <w:rsid w:val="00B65F97"/>
    <w:rsid w:val="00B6656A"/>
    <w:rsid w:val="00B70701"/>
    <w:rsid w:val="00B71111"/>
    <w:rsid w:val="00B81171"/>
    <w:rsid w:val="00B81E54"/>
    <w:rsid w:val="00B823F3"/>
    <w:rsid w:val="00B83E50"/>
    <w:rsid w:val="00B84B35"/>
    <w:rsid w:val="00B935BF"/>
    <w:rsid w:val="00B9509C"/>
    <w:rsid w:val="00B954F8"/>
    <w:rsid w:val="00B964D0"/>
    <w:rsid w:val="00B97DE2"/>
    <w:rsid w:val="00BA23BA"/>
    <w:rsid w:val="00BA2950"/>
    <w:rsid w:val="00BA78E2"/>
    <w:rsid w:val="00BB0779"/>
    <w:rsid w:val="00BB1F4D"/>
    <w:rsid w:val="00BB2EA7"/>
    <w:rsid w:val="00BB42E9"/>
    <w:rsid w:val="00BB5CC3"/>
    <w:rsid w:val="00BB7AB2"/>
    <w:rsid w:val="00BB7BF3"/>
    <w:rsid w:val="00BC0A01"/>
    <w:rsid w:val="00BC1781"/>
    <w:rsid w:val="00BD06CF"/>
    <w:rsid w:val="00BD39EB"/>
    <w:rsid w:val="00BD703F"/>
    <w:rsid w:val="00BE023E"/>
    <w:rsid w:val="00BE6AB0"/>
    <w:rsid w:val="00BF458A"/>
    <w:rsid w:val="00BF4BBC"/>
    <w:rsid w:val="00BF5342"/>
    <w:rsid w:val="00BF568F"/>
    <w:rsid w:val="00BF659B"/>
    <w:rsid w:val="00BF7011"/>
    <w:rsid w:val="00C0555A"/>
    <w:rsid w:val="00C0742E"/>
    <w:rsid w:val="00C117ED"/>
    <w:rsid w:val="00C13803"/>
    <w:rsid w:val="00C1531C"/>
    <w:rsid w:val="00C153ED"/>
    <w:rsid w:val="00C15F82"/>
    <w:rsid w:val="00C17B3F"/>
    <w:rsid w:val="00C210A0"/>
    <w:rsid w:val="00C227F9"/>
    <w:rsid w:val="00C316B5"/>
    <w:rsid w:val="00C40685"/>
    <w:rsid w:val="00C4083A"/>
    <w:rsid w:val="00C41711"/>
    <w:rsid w:val="00C46417"/>
    <w:rsid w:val="00C46A67"/>
    <w:rsid w:val="00C50790"/>
    <w:rsid w:val="00C544C8"/>
    <w:rsid w:val="00C5638B"/>
    <w:rsid w:val="00C56A34"/>
    <w:rsid w:val="00C6233A"/>
    <w:rsid w:val="00C654F1"/>
    <w:rsid w:val="00C6625B"/>
    <w:rsid w:val="00C703ED"/>
    <w:rsid w:val="00C75923"/>
    <w:rsid w:val="00C7667C"/>
    <w:rsid w:val="00C7722B"/>
    <w:rsid w:val="00C80DD5"/>
    <w:rsid w:val="00C8244C"/>
    <w:rsid w:val="00C847B8"/>
    <w:rsid w:val="00C907C7"/>
    <w:rsid w:val="00C91582"/>
    <w:rsid w:val="00C93F07"/>
    <w:rsid w:val="00C96263"/>
    <w:rsid w:val="00CA0F33"/>
    <w:rsid w:val="00CA1C56"/>
    <w:rsid w:val="00CC317E"/>
    <w:rsid w:val="00CC31CD"/>
    <w:rsid w:val="00CC4701"/>
    <w:rsid w:val="00CC4CBC"/>
    <w:rsid w:val="00CC6A5C"/>
    <w:rsid w:val="00CD1118"/>
    <w:rsid w:val="00CD2EAF"/>
    <w:rsid w:val="00CD4500"/>
    <w:rsid w:val="00CD4665"/>
    <w:rsid w:val="00CD5D38"/>
    <w:rsid w:val="00CD6D2A"/>
    <w:rsid w:val="00CD6E52"/>
    <w:rsid w:val="00CE00A5"/>
    <w:rsid w:val="00CE0AF6"/>
    <w:rsid w:val="00CE16DA"/>
    <w:rsid w:val="00CE43E4"/>
    <w:rsid w:val="00CE48D0"/>
    <w:rsid w:val="00CE720F"/>
    <w:rsid w:val="00CF09EB"/>
    <w:rsid w:val="00CF1363"/>
    <w:rsid w:val="00CF1F88"/>
    <w:rsid w:val="00CF6047"/>
    <w:rsid w:val="00CF6914"/>
    <w:rsid w:val="00CF6F75"/>
    <w:rsid w:val="00CF7CAB"/>
    <w:rsid w:val="00D03A7A"/>
    <w:rsid w:val="00D11A04"/>
    <w:rsid w:val="00D13C12"/>
    <w:rsid w:val="00D13DFA"/>
    <w:rsid w:val="00D17AE1"/>
    <w:rsid w:val="00D212D6"/>
    <w:rsid w:val="00D2145F"/>
    <w:rsid w:val="00D21CA9"/>
    <w:rsid w:val="00D23897"/>
    <w:rsid w:val="00D246BB"/>
    <w:rsid w:val="00D31A66"/>
    <w:rsid w:val="00D32AFD"/>
    <w:rsid w:val="00D33CA9"/>
    <w:rsid w:val="00D34CAD"/>
    <w:rsid w:val="00D40DB4"/>
    <w:rsid w:val="00D4327A"/>
    <w:rsid w:val="00D435A4"/>
    <w:rsid w:val="00D4378F"/>
    <w:rsid w:val="00D47FEF"/>
    <w:rsid w:val="00D52D62"/>
    <w:rsid w:val="00D52E2F"/>
    <w:rsid w:val="00D551A0"/>
    <w:rsid w:val="00D55243"/>
    <w:rsid w:val="00D559C0"/>
    <w:rsid w:val="00D55F46"/>
    <w:rsid w:val="00D60F4E"/>
    <w:rsid w:val="00D63CE5"/>
    <w:rsid w:val="00D6514D"/>
    <w:rsid w:val="00D676BA"/>
    <w:rsid w:val="00D75CB3"/>
    <w:rsid w:val="00D762CD"/>
    <w:rsid w:val="00D80B8E"/>
    <w:rsid w:val="00D8466B"/>
    <w:rsid w:val="00D85261"/>
    <w:rsid w:val="00D85D50"/>
    <w:rsid w:val="00D86874"/>
    <w:rsid w:val="00D92152"/>
    <w:rsid w:val="00D94794"/>
    <w:rsid w:val="00D95074"/>
    <w:rsid w:val="00D95184"/>
    <w:rsid w:val="00D95F77"/>
    <w:rsid w:val="00D96095"/>
    <w:rsid w:val="00D96E07"/>
    <w:rsid w:val="00D97486"/>
    <w:rsid w:val="00DA18D8"/>
    <w:rsid w:val="00DA4141"/>
    <w:rsid w:val="00DA5F39"/>
    <w:rsid w:val="00DA64B8"/>
    <w:rsid w:val="00DA721B"/>
    <w:rsid w:val="00DB136A"/>
    <w:rsid w:val="00DB21CE"/>
    <w:rsid w:val="00DB2C1D"/>
    <w:rsid w:val="00DB4C95"/>
    <w:rsid w:val="00DB6604"/>
    <w:rsid w:val="00DB7CBC"/>
    <w:rsid w:val="00DC0FA0"/>
    <w:rsid w:val="00DC2CD0"/>
    <w:rsid w:val="00DC2E2F"/>
    <w:rsid w:val="00DC3B7A"/>
    <w:rsid w:val="00DC44D8"/>
    <w:rsid w:val="00DC4EDF"/>
    <w:rsid w:val="00DD0433"/>
    <w:rsid w:val="00DD0CC0"/>
    <w:rsid w:val="00DD2B83"/>
    <w:rsid w:val="00DD3E5F"/>
    <w:rsid w:val="00DD7675"/>
    <w:rsid w:val="00DD799E"/>
    <w:rsid w:val="00DE120C"/>
    <w:rsid w:val="00DE290F"/>
    <w:rsid w:val="00DE4FF1"/>
    <w:rsid w:val="00DF519A"/>
    <w:rsid w:val="00DF549F"/>
    <w:rsid w:val="00DF5A0D"/>
    <w:rsid w:val="00DF5E54"/>
    <w:rsid w:val="00DF7D04"/>
    <w:rsid w:val="00DF7F47"/>
    <w:rsid w:val="00E01470"/>
    <w:rsid w:val="00E01B39"/>
    <w:rsid w:val="00E0280E"/>
    <w:rsid w:val="00E056AE"/>
    <w:rsid w:val="00E130C7"/>
    <w:rsid w:val="00E13BCA"/>
    <w:rsid w:val="00E13F74"/>
    <w:rsid w:val="00E1498B"/>
    <w:rsid w:val="00E15FA6"/>
    <w:rsid w:val="00E25FF1"/>
    <w:rsid w:val="00E318AF"/>
    <w:rsid w:val="00E33810"/>
    <w:rsid w:val="00E352E4"/>
    <w:rsid w:val="00E420CC"/>
    <w:rsid w:val="00E47D71"/>
    <w:rsid w:val="00E51204"/>
    <w:rsid w:val="00E51D2F"/>
    <w:rsid w:val="00E530F9"/>
    <w:rsid w:val="00E56E97"/>
    <w:rsid w:val="00E57BC8"/>
    <w:rsid w:val="00E62743"/>
    <w:rsid w:val="00E70FBB"/>
    <w:rsid w:val="00E717CA"/>
    <w:rsid w:val="00E7424F"/>
    <w:rsid w:val="00E74890"/>
    <w:rsid w:val="00E75737"/>
    <w:rsid w:val="00E81610"/>
    <w:rsid w:val="00E82862"/>
    <w:rsid w:val="00E842CE"/>
    <w:rsid w:val="00E84838"/>
    <w:rsid w:val="00E85C0B"/>
    <w:rsid w:val="00E92655"/>
    <w:rsid w:val="00E9330D"/>
    <w:rsid w:val="00E94844"/>
    <w:rsid w:val="00E96C9D"/>
    <w:rsid w:val="00EA26B5"/>
    <w:rsid w:val="00EA3481"/>
    <w:rsid w:val="00EA5B2A"/>
    <w:rsid w:val="00EB2885"/>
    <w:rsid w:val="00EB5732"/>
    <w:rsid w:val="00EB59CD"/>
    <w:rsid w:val="00EC102D"/>
    <w:rsid w:val="00EC38FD"/>
    <w:rsid w:val="00EC64F2"/>
    <w:rsid w:val="00EC75B0"/>
    <w:rsid w:val="00EC7931"/>
    <w:rsid w:val="00ED129F"/>
    <w:rsid w:val="00ED5493"/>
    <w:rsid w:val="00EE21AB"/>
    <w:rsid w:val="00EE31B2"/>
    <w:rsid w:val="00EE447E"/>
    <w:rsid w:val="00EE6462"/>
    <w:rsid w:val="00EE6FE6"/>
    <w:rsid w:val="00EE7910"/>
    <w:rsid w:val="00EE7A17"/>
    <w:rsid w:val="00EF0019"/>
    <w:rsid w:val="00EF060B"/>
    <w:rsid w:val="00EF406F"/>
    <w:rsid w:val="00EF4FD8"/>
    <w:rsid w:val="00F00D72"/>
    <w:rsid w:val="00F04A8C"/>
    <w:rsid w:val="00F12525"/>
    <w:rsid w:val="00F152C5"/>
    <w:rsid w:val="00F227C6"/>
    <w:rsid w:val="00F267DF"/>
    <w:rsid w:val="00F307BB"/>
    <w:rsid w:val="00F32921"/>
    <w:rsid w:val="00F33FE1"/>
    <w:rsid w:val="00F3609A"/>
    <w:rsid w:val="00F36DFF"/>
    <w:rsid w:val="00F41958"/>
    <w:rsid w:val="00F4229E"/>
    <w:rsid w:val="00F4230F"/>
    <w:rsid w:val="00F43FA2"/>
    <w:rsid w:val="00F507D0"/>
    <w:rsid w:val="00F514C3"/>
    <w:rsid w:val="00F52690"/>
    <w:rsid w:val="00F53C36"/>
    <w:rsid w:val="00F57D3D"/>
    <w:rsid w:val="00F643EB"/>
    <w:rsid w:val="00F65278"/>
    <w:rsid w:val="00F66779"/>
    <w:rsid w:val="00F71182"/>
    <w:rsid w:val="00F732F0"/>
    <w:rsid w:val="00F746EC"/>
    <w:rsid w:val="00F75637"/>
    <w:rsid w:val="00F76731"/>
    <w:rsid w:val="00F8654A"/>
    <w:rsid w:val="00F947B9"/>
    <w:rsid w:val="00F94C5E"/>
    <w:rsid w:val="00FA205E"/>
    <w:rsid w:val="00FA21F1"/>
    <w:rsid w:val="00FA3697"/>
    <w:rsid w:val="00FA6C21"/>
    <w:rsid w:val="00FB2F0F"/>
    <w:rsid w:val="00FB4018"/>
    <w:rsid w:val="00FB4BE7"/>
    <w:rsid w:val="00FB6D2F"/>
    <w:rsid w:val="00FB79BB"/>
    <w:rsid w:val="00FC0C63"/>
    <w:rsid w:val="00FD3531"/>
    <w:rsid w:val="00FE6E28"/>
    <w:rsid w:val="00FF06D5"/>
    <w:rsid w:val="00FF15A0"/>
    <w:rsid w:val="00FF2631"/>
    <w:rsid w:val="00FF4294"/>
    <w:rsid w:val="00FF520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CC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5AFF"/>
  </w:style>
  <w:style w:type="character" w:styleId="Numeropagina">
    <w:name w:val="page number"/>
    <w:basedOn w:val="Caratterepredefinitoparagrafo"/>
    <w:uiPriority w:val="99"/>
    <w:semiHidden/>
    <w:unhideWhenUsed/>
    <w:rsid w:val="00245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5AFF"/>
  </w:style>
  <w:style w:type="character" w:styleId="Numeropagina">
    <w:name w:val="page number"/>
    <w:basedOn w:val="Caratterepredefinitoparagrafo"/>
    <w:uiPriority w:val="99"/>
    <w:semiHidden/>
    <w:unhideWhenUsed/>
    <w:rsid w:val="0024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11747</Words>
  <Characters>59797</Characters>
  <Application>Microsoft Macintosh Word</Application>
  <DocSecurity>0</DocSecurity>
  <Lines>1494</Lines>
  <Paragraphs>1172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70372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2</cp:revision>
  <cp:lastPrinted>2016-12-27T14:47:00Z</cp:lastPrinted>
  <dcterms:created xsi:type="dcterms:W3CDTF">2017-01-02T18:10:00Z</dcterms:created>
  <dcterms:modified xsi:type="dcterms:W3CDTF">2017-01-02T18:10:00Z</dcterms:modified>
</cp:coreProperties>
</file>